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8B488D" w:rsidRDefault="008B488D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D51A4" w:rsidRDefault="005D51A4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42312" w:rsidRPr="0003797D" w:rsidRDefault="00542312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:rsidR="00844985" w:rsidRDefault="00844985" w:rsidP="008449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7827B1F8" wp14:editId="25E3768C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844985" w:rsidRDefault="00844985" w:rsidP="008449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844985" w:rsidRDefault="00844985" w:rsidP="008449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844985" w:rsidRDefault="00844985" w:rsidP="008449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844985" w:rsidRDefault="00844985" w:rsidP="00844985">
      <w:pPr>
        <w:ind w:left="1296"/>
      </w:pPr>
      <w:r>
        <w:rPr>
          <w:szCs w:val="22"/>
        </w:rPr>
        <w:t xml:space="preserve">        UAB „Jurbarko komunalininkas“</w:t>
      </w:r>
    </w:p>
    <w:p w:rsidR="00844985" w:rsidRDefault="00844985" w:rsidP="00D15451">
      <w:pPr>
        <w:jc w:val="both"/>
      </w:pPr>
    </w:p>
    <w:p w:rsidR="00844985" w:rsidRDefault="00844985" w:rsidP="00D15451">
      <w:pPr>
        <w:jc w:val="both"/>
      </w:pPr>
    </w:p>
    <w:p w:rsidR="00844985" w:rsidRDefault="00844985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D647F0" w:rsidP="003B0420">
      <w:pPr>
        <w:jc w:val="center"/>
      </w:pPr>
      <w:r>
        <w:t>2023</w:t>
      </w:r>
      <w:r w:rsidR="006179CD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D647F0">
        <w:t>2022</w:t>
      </w:r>
      <w:r>
        <w:t xml:space="preserve"> </w:t>
      </w:r>
      <w:r w:rsidR="003B0420">
        <w:t>m</w:t>
      </w:r>
      <w:r w:rsidR="001C5A95">
        <w:t>etus.</w:t>
      </w:r>
    </w:p>
    <w:p w:rsidR="00AB325B" w:rsidRPr="00B67ED6" w:rsidRDefault="001C5A95" w:rsidP="00AB325B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AB325B" w:rsidRPr="00B67ED6">
        <w:rPr>
          <w:b/>
        </w:rPr>
        <w:t>Žemaitės 14</w:t>
      </w:r>
    </w:p>
    <w:p w:rsidR="00E63CDF" w:rsidRPr="00E63CDF" w:rsidRDefault="00E63CDF" w:rsidP="00E63CDF"/>
    <w:p w:rsidR="00570FC5" w:rsidRDefault="00570FC5" w:rsidP="00E90C59">
      <w:pPr>
        <w:pStyle w:val="Antrat1"/>
        <w:ind w:left="0"/>
        <w:jc w:val="left"/>
      </w:pPr>
    </w:p>
    <w:p w:rsidR="00E63CDF" w:rsidRDefault="00E63CDF" w:rsidP="00E63CD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E63CDF" w:rsidRDefault="00E63CDF" w:rsidP="00E63CD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E63CDF" w:rsidTr="00E63CD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E63CDF" w:rsidRDefault="00E63CD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Default="00E63CD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E63CDF" w:rsidRDefault="00E63CD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3CDF" w:rsidTr="00E63CD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Default="00E63CD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63CDF" w:rsidRDefault="00E63CD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63CDF" w:rsidRDefault="00E63CD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Default="00DB027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B0273">
              <w:rPr>
                <w:b/>
                <w:sz w:val="20"/>
                <w:szCs w:val="20"/>
              </w:rPr>
              <w:tab/>
            </w:r>
            <w:r w:rsidRPr="00DB0273">
              <w:rPr>
                <w:b/>
                <w:sz w:val="20"/>
                <w:szCs w:val="20"/>
              </w:rPr>
              <w:tab/>
            </w:r>
          </w:p>
          <w:p w:rsidR="00E63CDF" w:rsidRDefault="00E63CD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63CDF" w:rsidRDefault="00E63CDF" w:rsidP="00A37C7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A37C7C">
              <w:rPr>
                <w:b/>
                <w:sz w:val="20"/>
                <w:szCs w:val="20"/>
              </w:rPr>
              <w:t xml:space="preserve">    </w:t>
            </w:r>
            <w:r w:rsidR="00A37C7C" w:rsidRPr="00A37C7C">
              <w:rPr>
                <w:b/>
                <w:sz w:val="20"/>
                <w:szCs w:val="20"/>
              </w:rPr>
              <w:tab/>
            </w:r>
            <w:r w:rsidR="00A37C7C" w:rsidRPr="00A37C7C">
              <w:rPr>
                <w:b/>
                <w:sz w:val="20"/>
                <w:szCs w:val="20"/>
              </w:rPr>
              <w:tab/>
            </w:r>
          </w:p>
        </w:tc>
      </w:tr>
      <w:tr w:rsidR="00E63CDF" w:rsidTr="00E63CD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Pr="00023F3D" w:rsidRDefault="00A37C7C" w:rsidP="004908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7C7C">
              <w:rPr>
                <w:b/>
                <w:sz w:val="20"/>
                <w:szCs w:val="20"/>
              </w:rPr>
              <w:t>1863,23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3CDF" w:rsidTr="00E63CD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Pr="00023F3D" w:rsidRDefault="00A37C7C" w:rsidP="00023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7C7C">
              <w:rPr>
                <w:b/>
                <w:sz w:val="20"/>
                <w:szCs w:val="20"/>
              </w:rPr>
              <w:t>1912,68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63CDF" w:rsidTr="00E63CD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Pr="00023F3D" w:rsidRDefault="00A37C7C" w:rsidP="00023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7C7C">
              <w:rPr>
                <w:b/>
                <w:sz w:val="20"/>
                <w:szCs w:val="20"/>
              </w:rPr>
              <w:t>2371,16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63CDF" w:rsidTr="00E63CD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63CDF" w:rsidRDefault="00E63CD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F" w:rsidRDefault="00E63CD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63CDF" w:rsidRDefault="00E63CD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63CDF" w:rsidRDefault="00E63CD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B7CE3" w:rsidTr="00E63CD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3" w:rsidRDefault="000B7CE3" w:rsidP="000B7CE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3" w:rsidRDefault="000B7CE3" w:rsidP="000B7CE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E3" w:rsidRPr="00C0048C" w:rsidRDefault="00A37C7C" w:rsidP="000B7CE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3" w:rsidRDefault="000B7CE3" w:rsidP="000B7CE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C26F0" w:rsidTr="00FA428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0" w:rsidRDefault="007C26F0" w:rsidP="007C26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0" w:rsidRDefault="007C26F0" w:rsidP="007C26F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0" w:rsidRPr="00C0048C" w:rsidRDefault="00A37C7C" w:rsidP="007C26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74,07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0" w:rsidRDefault="007C26F0" w:rsidP="007C26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7C26F0" w:rsidTr="00E63CDF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0" w:rsidRDefault="007C26F0" w:rsidP="007C26F0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0" w:rsidRPr="00DB0273" w:rsidRDefault="00A37C7C" w:rsidP="007C26F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0" w:rsidRDefault="007C26F0" w:rsidP="007C26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DA5D97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B51023" w:rsidRDefault="00B51023" w:rsidP="00570FC5">
      <w:pPr>
        <w:pStyle w:val="TableHeading"/>
        <w:suppressLineNumbers w:val="0"/>
        <w:jc w:val="left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1134"/>
        <w:gridCol w:w="993"/>
        <w:gridCol w:w="1248"/>
        <w:gridCol w:w="737"/>
        <w:gridCol w:w="992"/>
        <w:gridCol w:w="1134"/>
        <w:gridCol w:w="850"/>
      </w:tblGrid>
      <w:tr w:rsidR="00221F4F" w:rsidTr="00C0048C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221F4F" w:rsidRDefault="00221F4F" w:rsidP="006750EF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(2+5 - 8)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21F4F" w:rsidTr="00C0048C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221F4F" w:rsidTr="00C0048C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4F" w:rsidRDefault="00221F4F" w:rsidP="006750EF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A37C7C" w:rsidRPr="00C0048C" w:rsidTr="00C0048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7C7C">
              <w:rPr>
                <w:b/>
                <w:bCs/>
                <w:sz w:val="20"/>
                <w:szCs w:val="20"/>
              </w:rPr>
              <w:t>1510,64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Pr="00C0048C" w:rsidRDefault="00A37C7C" w:rsidP="00A37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48C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1077,48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Default="00A37C7C" w:rsidP="00A37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7C" w:rsidRPr="00C0048C" w:rsidRDefault="00A37C7C" w:rsidP="00A37C7C">
            <w:pPr>
              <w:pStyle w:val="TableHeading"/>
              <w:suppressLineNumbers w:val="0"/>
              <w:spacing w:line="276" w:lineRule="auto"/>
              <w:rPr>
                <w:sz w:val="20"/>
                <w:szCs w:val="20"/>
              </w:rPr>
            </w:pPr>
            <w:r w:rsidRPr="00C0048C">
              <w:rPr>
                <w:sz w:val="20"/>
                <w:szCs w:val="20"/>
              </w:rPr>
              <w:t>Butų</w:t>
            </w:r>
          </w:p>
        </w:tc>
      </w:tr>
      <w:tr w:rsidR="00D647F0" w:rsidRPr="00C0048C" w:rsidTr="005915FA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F0" w:rsidRDefault="00D647F0" w:rsidP="00D647F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D647F0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D647F0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48C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D647F0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48C">
              <w:rPr>
                <w:b/>
                <w:bCs/>
                <w:color w:val="000000"/>
                <w:sz w:val="20"/>
                <w:szCs w:val="20"/>
              </w:rPr>
              <w:t>214.8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A37C7C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D647F0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D647F0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A37C7C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F0" w:rsidRPr="00C0048C" w:rsidRDefault="00A37C7C" w:rsidP="00D647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7C7C">
              <w:rPr>
                <w:b/>
                <w:bCs/>
                <w:color w:val="000000"/>
                <w:sz w:val="20"/>
                <w:szCs w:val="20"/>
              </w:rPr>
              <w:t>2754,08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F0" w:rsidRPr="00C0048C" w:rsidRDefault="00D647F0" w:rsidP="00D647F0">
            <w:pPr>
              <w:pStyle w:val="TableHeading"/>
              <w:suppressLineNumbers w:val="0"/>
              <w:spacing w:line="276" w:lineRule="auto"/>
              <w:rPr>
                <w:sz w:val="18"/>
                <w:szCs w:val="20"/>
              </w:rPr>
            </w:pPr>
            <w:r w:rsidRPr="00C0048C">
              <w:rPr>
                <w:sz w:val="18"/>
                <w:szCs w:val="20"/>
              </w:rPr>
              <w:t>Kitų</w:t>
            </w:r>
          </w:p>
          <w:p w:rsidR="00D647F0" w:rsidRPr="00C0048C" w:rsidRDefault="00D647F0" w:rsidP="00D647F0">
            <w:pPr>
              <w:pStyle w:val="TableHeading"/>
              <w:suppressLineNumbers w:val="0"/>
              <w:spacing w:line="276" w:lineRule="auto"/>
              <w:rPr>
                <w:sz w:val="18"/>
                <w:szCs w:val="20"/>
              </w:rPr>
            </w:pPr>
            <w:r w:rsidRPr="00C0048C">
              <w:rPr>
                <w:sz w:val="18"/>
                <w:szCs w:val="20"/>
              </w:rPr>
              <w:t>patalpų</w:t>
            </w:r>
          </w:p>
        </w:tc>
      </w:tr>
    </w:tbl>
    <w:tbl>
      <w:tblPr>
        <w:tblpPr w:leftFromText="180" w:rightFromText="180" w:vertAnchor="text" w:horzAnchor="margin" w:tblpY="688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5021"/>
        <w:gridCol w:w="1074"/>
        <w:gridCol w:w="1336"/>
        <w:gridCol w:w="1074"/>
        <w:gridCol w:w="1075"/>
      </w:tblGrid>
      <w:tr w:rsidR="00C0048C" w:rsidRPr="00C0048C" w:rsidTr="003A5F7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Eil.</w:t>
            </w: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 xml:space="preserve">Nr. </w:t>
            </w:r>
          </w:p>
        </w:tc>
        <w:tc>
          <w:tcPr>
            <w:tcW w:w="5021" w:type="dxa"/>
            <w:vMerge w:val="restart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Trumpas darbų (išlaidų) aprašymas</w:t>
            </w: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074" w:type="dxa"/>
          </w:tcPr>
          <w:p w:rsidR="003A5F76" w:rsidRDefault="003A5F76" w:rsidP="003A5F76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</w:t>
            </w:r>
            <w:r w:rsidR="00C0048C" w:rsidRPr="00C0048C">
              <w:rPr>
                <w:sz w:val="20"/>
                <w:szCs w:val="18"/>
              </w:rPr>
              <w:t xml:space="preserve">Kaina, </w:t>
            </w: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Eur</w:t>
            </w:r>
          </w:p>
        </w:tc>
        <w:tc>
          <w:tcPr>
            <w:tcW w:w="2410" w:type="dxa"/>
            <w:gridSpan w:val="2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Įvykdymas, Eur</w:t>
            </w:r>
          </w:p>
          <w:p w:rsidR="00C0048C" w:rsidRPr="00C0048C" w:rsidRDefault="00C0048C" w:rsidP="000B7CE3">
            <w:pPr>
              <w:rPr>
                <w:sz w:val="20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Pastabos</w:t>
            </w: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(darbai atlikti,</w:t>
            </w:r>
          </w:p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 xml:space="preserve"> mėn.)</w:t>
            </w:r>
          </w:p>
        </w:tc>
      </w:tr>
      <w:tr w:rsidR="00C0048C" w:rsidRPr="00C0048C" w:rsidTr="00487627">
        <w:trPr>
          <w:cantSplit/>
        </w:trPr>
        <w:tc>
          <w:tcPr>
            <w:tcW w:w="421" w:type="dxa"/>
            <w:vMerge/>
          </w:tcPr>
          <w:p w:rsidR="00C0048C" w:rsidRPr="00C0048C" w:rsidRDefault="00C0048C" w:rsidP="000B7CE3">
            <w:pPr>
              <w:rPr>
                <w:sz w:val="20"/>
                <w:szCs w:val="18"/>
              </w:rPr>
            </w:pPr>
          </w:p>
        </w:tc>
        <w:tc>
          <w:tcPr>
            <w:tcW w:w="5021" w:type="dxa"/>
            <w:vMerge/>
          </w:tcPr>
          <w:p w:rsidR="00C0048C" w:rsidRPr="00C0048C" w:rsidRDefault="00C0048C" w:rsidP="000B7CE3">
            <w:pPr>
              <w:rPr>
                <w:sz w:val="20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Faktinė</w:t>
            </w:r>
          </w:p>
        </w:tc>
        <w:tc>
          <w:tcPr>
            <w:tcW w:w="1336" w:type="dxa"/>
            <w:shd w:val="clear" w:color="auto" w:fill="auto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 xml:space="preserve">Panaudota sukauptų lėšų </w:t>
            </w:r>
          </w:p>
        </w:tc>
        <w:tc>
          <w:tcPr>
            <w:tcW w:w="1074" w:type="dxa"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C0048C" w:rsidRPr="00C0048C" w:rsidRDefault="00C0048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0B7CE3" w:rsidRPr="00C0048C" w:rsidTr="00487627">
        <w:trPr>
          <w:trHeight w:val="204"/>
        </w:trPr>
        <w:tc>
          <w:tcPr>
            <w:tcW w:w="421" w:type="dxa"/>
          </w:tcPr>
          <w:p w:rsidR="000B7CE3" w:rsidRPr="00C0048C" w:rsidRDefault="000B7CE3" w:rsidP="000B7CE3">
            <w:pPr>
              <w:pStyle w:val="TableContents"/>
              <w:snapToGrid w:val="0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1</w:t>
            </w:r>
          </w:p>
        </w:tc>
        <w:tc>
          <w:tcPr>
            <w:tcW w:w="5021" w:type="dxa"/>
          </w:tcPr>
          <w:p w:rsidR="000B7CE3" w:rsidRPr="00C0048C" w:rsidRDefault="000B7CE3" w:rsidP="003A5F76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1074" w:type="dxa"/>
          </w:tcPr>
          <w:p w:rsidR="000B7CE3" w:rsidRPr="00C0048C" w:rsidRDefault="000B7CE3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0B7CE3" w:rsidRPr="00C0048C" w:rsidRDefault="00A37C7C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074" w:type="dxa"/>
          </w:tcPr>
          <w:p w:rsidR="000B7CE3" w:rsidRPr="00C0048C" w:rsidRDefault="000B7CE3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0B7CE3" w:rsidRPr="00C0048C" w:rsidRDefault="000B7CE3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C37A4" w:rsidRPr="00C0048C" w:rsidTr="00487627">
        <w:tc>
          <w:tcPr>
            <w:tcW w:w="6516" w:type="dxa"/>
            <w:gridSpan w:val="3"/>
          </w:tcPr>
          <w:p w:rsidR="00BC37A4" w:rsidRPr="00C0048C" w:rsidRDefault="00BC37A4" w:rsidP="000B7CE3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C0048C">
              <w:rPr>
                <w:sz w:val="20"/>
                <w:szCs w:val="18"/>
              </w:rPr>
              <w:t>Iš viso:</w:t>
            </w:r>
          </w:p>
        </w:tc>
        <w:tc>
          <w:tcPr>
            <w:tcW w:w="1336" w:type="dxa"/>
          </w:tcPr>
          <w:p w:rsidR="00BC37A4" w:rsidRPr="00C0048C" w:rsidRDefault="00A37C7C" w:rsidP="000B7CE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074" w:type="dxa"/>
          </w:tcPr>
          <w:p w:rsidR="00BC37A4" w:rsidRPr="00C0048C" w:rsidRDefault="00BC37A4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C0048C" w:rsidRDefault="00BC37A4" w:rsidP="000B7CE3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7A0AAE" w:rsidRDefault="00206A1B" w:rsidP="003A5F76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3A5F76" w:rsidRPr="003A5F76" w:rsidRDefault="003A5F76" w:rsidP="003A5F76">
      <w:pPr>
        <w:pStyle w:val="TableHeading"/>
        <w:suppressLineNumbers w:val="0"/>
        <w:rPr>
          <w:rFonts w:eastAsia="Times New Roman" w:cs="Times New Roman"/>
        </w:rPr>
      </w:pPr>
    </w:p>
    <w:p w:rsidR="00A37C7C" w:rsidRDefault="00A37C7C" w:rsidP="00A37C7C">
      <w:pPr>
        <w:pStyle w:val="TableHeading"/>
        <w:suppressLineNumbers w:val="0"/>
        <w:ind w:left="993"/>
        <w:jc w:val="left"/>
        <w:rPr>
          <w:rFonts w:eastAsia="Times New Roman" w:cs="Times New Roman"/>
        </w:rPr>
      </w:pPr>
    </w:p>
    <w:p w:rsidR="00A37C7C" w:rsidRDefault="00A37C7C" w:rsidP="00A37C7C">
      <w:pPr>
        <w:pStyle w:val="Sraopastraipa"/>
      </w:pPr>
    </w:p>
    <w:p w:rsidR="000B3967" w:rsidRPr="007A0AAE" w:rsidRDefault="00A72A57" w:rsidP="007A0AAE">
      <w:pPr>
        <w:pStyle w:val="TableHeading"/>
        <w:numPr>
          <w:ilvl w:val="0"/>
          <w:numId w:val="2"/>
        </w:numPr>
        <w:suppressLineNumbers w:val="0"/>
        <w:ind w:left="993" w:hanging="273"/>
        <w:rPr>
          <w:rFonts w:eastAsia="Times New Roman" w:cs="Times New Roman"/>
        </w:rPr>
      </w:pPr>
      <w:r w:rsidRPr="007A0AAE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221F4F" w:rsidRPr="00E90C59" w:rsidRDefault="00221F4F" w:rsidP="007A0AAE">
      <w:pPr>
        <w:pStyle w:val="TableHeading"/>
        <w:widowControl/>
        <w:suppressLineNumbers w:val="0"/>
        <w:suppressAutoHyphens w:val="0"/>
        <w:jc w:val="left"/>
      </w:pPr>
    </w:p>
    <w:tbl>
      <w:tblPr>
        <w:tblStyle w:val="Lentelstinklelis"/>
        <w:tblW w:w="10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0"/>
        <w:gridCol w:w="2590"/>
        <w:gridCol w:w="3118"/>
        <w:gridCol w:w="816"/>
        <w:gridCol w:w="1169"/>
        <w:gridCol w:w="954"/>
        <w:gridCol w:w="927"/>
      </w:tblGrid>
      <w:tr w:rsidR="00846EC8" w:rsidRPr="00C0048C" w:rsidTr="00A37C7C">
        <w:trPr>
          <w:trHeight w:val="233"/>
        </w:trPr>
        <w:tc>
          <w:tcPr>
            <w:tcW w:w="500" w:type="dxa"/>
            <w:vMerge w:val="restart"/>
          </w:tcPr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590" w:type="dxa"/>
            <w:vMerge w:val="restart"/>
            <w:vAlign w:val="center"/>
          </w:tcPr>
          <w:p w:rsidR="00846EC8" w:rsidRPr="00C0048C" w:rsidRDefault="006F41FC" w:rsidP="00A37C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118" w:type="dxa"/>
            <w:vMerge w:val="restart"/>
            <w:vAlign w:val="center"/>
          </w:tcPr>
          <w:p w:rsidR="00272A13" w:rsidRPr="00C0048C" w:rsidRDefault="00846EC8" w:rsidP="00A37C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C0048C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C0048C" w:rsidRDefault="0092758E" w:rsidP="00A37C7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C0048C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816" w:type="dxa"/>
            <w:vMerge w:val="restart"/>
          </w:tcPr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23" w:type="dxa"/>
            <w:gridSpan w:val="2"/>
          </w:tcPr>
          <w:p w:rsidR="00846EC8" w:rsidRPr="00C0048C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C0048C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C0048C">
              <w:rPr>
                <w:sz w:val="20"/>
                <w:szCs w:val="18"/>
              </w:rPr>
              <w:t xml:space="preserve"> </w:t>
            </w:r>
            <w:r w:rsidR="00BC37A4" w:rsidRPr="00C0048C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27" w:type="dxa"/>
            <w:vMerge w:val="restart"/>
          </w:tcPr>
          <w:p w:rsidR="00846EC8" w:rsidRPr="00C0048C" w:rsidRDefault="00846EC8" w:rsidP="00236F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:rsidR="000C4755" w:rsidRPr="00C0048C" w:rsidRDefault="00846EC8" w:rsidP="00236F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C0048C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C0048C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C0048C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C0048C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C0048C" w:rsidTr="00B711EA">
        <w:trPr>
          <w:trHeight w:val="620"/>
        </w:trPr>
        <w:tc>
          <w:tcPr>
            <w:tcW w:w="500" w:type="dxa"/>
            <w:vMerge/>
          </w:tcPr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590" w:type="dxa"/>
            <w:vMerge/>
          </w:tcPr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118" w:type="dxa"/>
            <w:vMerge/>
          </w:tcPr>
          <w:p w:rsidR="00846EC8" w:rsidRPr="00C0048C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:rsidR="00846EC8" w:rsidRPr="00C004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169" w:type="dxa"/>
          </w:tcPr>
          <w:p w:rsidR="00E57534" w:rsidRPr="00C0048C" w:rsidRDefault="00A74E2B" w:rsidP="0054502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  <w:r w:rsidR="00FA164C">
              <w:rPr>
                <w:rFonts w:eastAsia="Times New Roman" w:cs="Times New Roman"/>
                <w:b w:val="0"/>
                <w:sz w:val="20"/>
                <w:szCs w:val="18"/>
              </w:rPr>
              <w:t xml:space="preserve"> </w:t>
            </w:r>
          </w:p>
        </w:tc>
        <w:tc>
          <w:tcPr>
            <w:tcW w:w="954" w:type="dxa"/>
          </w:tcPr>
          <w:p w:rsidR="00846EC8" w:rsidRPr="00C0048C" w:rsidRDefault="005E587D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Kitos lėšos</w:t>
            </w:r>
          </w:p>
        </w:tc>
        <w:tc>
          <w:tcPr>
            <w:tcW w:w="927" w:type="dxa"/>
            <w:vMerge/>
          </w:tcPr>
          <w:p w:rsidR="00846EC8" w:rsidRPr="00C0048C" w:rsidRDefault="00846EC8" w:rsidP="00236F1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E3114E" w:rsidRPr="00C0048C" w:rsidTr="00B711EA">
        <w:trPr>
          <w:trHeight w:val="213"/>
        </w:trPr>
        <w:tc>
          <w:tcPr>
            <w:tcW w:w="500" w:type="dxa"/>
            <w:vMerge w:val="restart"/>
          </w:tcPr>
          <w:p w:rsidR="00E3114E" w:rsidRPr="00C0048C" w:rsidRDefault="00E3114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590" w:type="dxa"/>
            <w:vMerge w:val="restart"/>
          </w:tcPr>
          <w:p w:rsidR="00E3114E" w:rsidRPr="00C0048C" w:rsidRDefault="00E3114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118" w:type="dxa"/>
            <w:vMerge w:val="restart"/>
          </w:tcPr>
          <w:p w:rsidR="00E3114E" w:rsidRPr="00C0048C" w:rsidRDefault="00E3114E" w:rsidP="002B1F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Jud. davikliai*3 , lemputės*5</w:t>
            </w:r>
          </w:p>
        </w:tc>
        <w:tc>
          <w:tcPr>
            <w:tcW w:w="816" w:type="dxa"/>
          </w:tcPr>
          <w:p w:rsidR="00E3114E" w:rsidRPr="00C0048C" w:rsidRDefault="00E3114E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4,29</w:t>
            </w:r>
          </w:p>
        </w:tc>
        <w:tc>
          <w:tcPr>
            <w:tcW w:w="1169" w:type="dxa"/>
          </w:tcPr>
          <w:p w:rsidR="00E3114E" w:rsidRPr="00C0048C" w:rsidRDefault="00A37C7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  <w:r w:rsidR="00E3114E">
              <w:rPr>
                <w:rFonts w:eastAsia="Times New Roman" w:cs="Times New Roman"/>
                <w:b w:val="0"/>
                <w:sz w:val="20"/>
                <w:szCs w:val="20"/>
              </w:rPr>
              <w:t>,19</w:t>
            </w:r>
          </w:p>
        </w:tc>
        <w:tc>
          <w:tcPr>
            <w:tcW w:w="954" w:type="dxa"/>
          </w:tcPr>
          <w:p w:rsidR="00E3114E" w:rsidRPr="00C0048C" w:rsidRDefault="00E3114E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</w:tcPr>
          <w:p w:rsidR="00E3114E" w:rsidRPr="00C0048C" w:rsidRDefault="00E3114E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E3114E" w:rsidRPr="00C0048C" w:rsidTr="004E602C">
        <w:trPr>
          <w:trHeight w:val="208"/>
        </w:trPr>
        <w:tc>
          <w:tcPr>
            <w:tcW w:w="500" w:type="dxa"/>
            <w:vMerge/>
          </w:tcPr>
          <w:p w:rsidR="00E3114E" w:rsidRDefault="00E3114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E3114E" w:rsidRDefault="00E3114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3114E" w:rsidRDefault="00E3114E" w:rsidP="002B1F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114E" w:rsidRDefault="00E3114E" w:rsidP="00B711E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4,80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E3114E" w:rsidRDefault="00E3114E" w:rsidP="00B711E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5,81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E3114E" w:rsidRPr="00C0048C" w:rsidRDefault="00E3114E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3114E" w:rsidRDefault="00E3114E" w:rsidP="00B711E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E3114E" w:rsidRPr="00C0048C" w:rsidTr="00B711EA">
        <w:trPr>
          <w:trHeight w:val="245"/>
        </w:trPr>
        <w:tc>
          <w:tcPr>
            <w:tcW w:w="500" w:type="dxa"/>
            <w:vMerge/>
            <w:tcBorders>
              <w:bottom w:val="single" w:sz="2" w:space="0" w:color="auto"/>
            </w:tcBorders>
          </w:tcPr>
          <w:p w:rsidR="00E3114E" w:rsidRDefault="00E3114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bottom w:val="single" w:sz="2" w:space="0" w:color="auto"/>
            </w:tcBorders>
          </w:tcPr>
          <w:p w:rsidR="00E3114E" w:rsidRDefault="00E3114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</w:tcPr>
          <w:p w:rsidR="00E3114E" w:rsidRDefault="00E3114E" w:rsidP="002B1F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E3114E" w:rsidRDefault="00E3114E" w:rsidP="00E3114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0,34</w:t>
            </w:r>
          </w:p>
        </w:tc>
        <w:tc>
          <w:tcPr>
            <w:tcW w:w="1169" w:type="dxa"/>
            <w:tcBorders>
              <w:bottom w:val="single" w:sz="2" w:space="0" w:color="auto"/>
            </w:tcBorders>
          </w:tcPr>
          <w:p w:rsidR="00E3114E" w:rsidRDefault="00A37C7C" w:rsidP="00E3114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0,41</w:t>
            </w:r>
          </w:p>
        </w:tc>
        <w:tc>
          <w:tcPr>
            <w:tcW w:w="954" w:type="dxa"/>
            <w:tcBorders>
              <w:bottom w:val="single" w:sz="2" w:space="0" w:color="auto"/>
            </w:tcBorders>
          </w:tcPr>
          <w:p w:rsidR="00E3114E" w:rsidRPr="00C0048C" w:rsidRDefault="00E3114E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2" w:space="0" w:color="auto"/>
            </w:tcBorders>
          </w:tcPr>
          <w:p w:rsidR="00E3114E" w:rsidRDefault="00E3114E" w:rsidP="00E3114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236F17" w:rsidRPr="00C0048C" w:rsidTr="00B711EA">
        <w:trPr>
          <w:trHeight w:val="245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7E01FE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6F41FC" w:rsidP="00E07F3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D50C38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Balnas d110, aklė d50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D50C38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5,58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FA164C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236F17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F17" w:rsidRPr="00C0048C" w:rsidRDefault="00D76C71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E07F3F" w:rsidRPr="00C0048C" w:rsidTr="00B711EA">
        <w:trPr>
          <w:trHeight w:val="170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7E01FE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6F41FC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Kanalizacija, lauko durys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6F41FC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Praplovimo vamzdžio remontas, sant. medžiagos, atraminė durų koja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6F41F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17,90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6F41F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21,66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E07F3F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F3F" w:rsidRPr="00C0048C" w:rsidRDefault="006F41F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D93D4C" w:rsidRPr="00C0048C" w:rsidTr="00B711EA">
        <w:trPr>
          <w:trHeight w:val="180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Pr="00C0048C" w:rsidRDefault="007E01FE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Default="00B711EA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Langas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Default="00B711EA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Rankena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Default="00A37C7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2,78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Default="00A37C7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Pr="00C0048C" w:rsidRDefault="00D93D4C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D4C" w:rsidRDefault="00B711EA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E14306" w:rsidRPr="00C0048C" w:rsidTr="00E14306">
        <w:trPr>
          <w:trHeight w:val="226"/>
        </w:trPr>
        <w:tc>
          <w:tcPr>
            <w:tcW w:w="500" w:type="dxa"/>
            <w:vMerge w:val="restart"/>
            <w:tcBorders>
              <w:top w:val="single" w:sz="2" w:space="0" w:color="auto"/>
            </w:tcBorders>
          </w:tcPr>
          <w:p w:rsidR="00E14306" w:rsidRDefault="00E14306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590" w:type="dxa"/>
            <w:vMerge w:val="restart"/>
            <w:tcBorders>
              <w:top w:val="single" w:sz="2" w:space="0" w:color="auto"/>
            </w:tcBorders>
          </w:tcPr>
          <w:p w:rsidR="00E14306" w:rsidRDefault="00E14306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Stogas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E14306" w:rsidRDefault="00E14306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Įvarai, savisriegiai varžtai</w:t>
            </w: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E14306" w:rsidRDefault="00E14306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3,13</w:t>
            </w:r>
          </w:p>
        </w:tc>
        <w:tc>
          <w:tcPr>
            <w:tcW w:w="1169" w:type="dxa"/>
            <w:tcBorders>
              <w:top w:val="single" w:sz="2" w:space="0" w:color="auto"/>
            </w:tcBorders>
          </w:tcPr>
          <w:p w:rsidR="00E14306" w:rsidRDefault="00A37C7C" w:rsidP="00BE0DE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3,79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:rsidR="00E14306" w:rsidRPr="00C0048C" w:rsidRDefault="00E14306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2" w:space="0" w:color="auto"/>
            </w:tcBorders>
            <w:vAlign w:val="center"/>
          </w:tcPr>
          <w:p w:rsidR="00E14306" w:rsidRDefault="00E14306" w:rsidP="00E1430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E14306" w:rsidRPr="00C0048C" w:rsidTr="00E16A3E">
        <w:trPr>
          <w:trHeight w:val="225"/>
        </w:trPr>
        <w:tc>
          <w:tcPr>
            <w:tcW w:w="500" w:type="dxa"/>
            <w:vMerge/>
          </w:tcPr>
          <w:p w:rsidR="00E14306" w:rsidRDefault="00E14306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E14306" w:rsidRDefault="00E14306" w:rsidP="00E07F3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4306" w:rsidRDefault="00E14306" w:rsidP="00E1430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Mechanizmai, videodiagnostika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E14306" w:rsidRDefault="00E14306" w:rsidP="00E1430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E14306" w:rsidRDefault="00E14306" w:rsidP="00E1430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E14306" w:rsidRPr="00C0048C" w:rsidRDefault="00E14306" w:rsidP="00BE0DE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E14306" w:rsidRDefault="00E14306" w:rsidP="00E1430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E3509" w:rsidRPr="00C0048C" w:rsidTr="00BE3509">
        <w:trPr>
          <w:trHeight w:val="259"/>
        </w:trPr>
        <w:tc>
          <w:tcPr>
            <w:tcW w:w="500" w:type="dxa"/>
          </w:tcPr>
          <w:p w:rsidR="00BE3509" w:rsidRDefault="00BE3509" w:rsidP="00BE350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590" w:type="dxa"/>
          </w:tcPr>
          <w:p w:rsidR="00BE3509" w:rsidRPr="00242855" w:rsidRDefault="00BE3509" w:rsidP="00BE3509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118" w:type="dxa"/>
          </w:tcPr>
          <w:p w:rsidR="00BE3509" w:rsidRPr="00242855" w:rsidRDefault="00BE3509" w:rsidP="00BE3509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BE3509" w:rsidRPr="00242855" w:rsidRDefault="00BE3509" w:rsidP="00BE3509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69" w:type="dxa"/>
            <w:vAlign w:val="center"/>
          </w:tcPr>
          <w:p w:rsidR="00BE3509" w:rsidRPr="00242855" w:rsidRDefault="00BE3509" w:rsidP="00BE3509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54" w:type="dxa"/>
            <w:vAlign w:val="center"/>
          </w:tcPr>
          <w:p w:rsidR="00BE3509" w:rsidRPr="00242855" w:rsidRDefault="00BE3509" w:rsidP="00BE350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E3509" w:rsidRPr="00242855" w:rsidRDefault="00BE3509" w:rsidP="00BE350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BE3509" w:rsidRPr="00C0048C" w:rsidTr="00B711EA">
        <w:trPr>
          <w:trHeight w:val="203"/>
        </w:trPr>
        <w:tc>
          <w:tcPr>
            <w:tcW w:w="500" w:type="dxa"/>
          </w:tcPr>
          <w:p w:rsidR="00BE3509" w:rsidRDefault="00BE3509" w:rsidP="00BE350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590" w:type="dxa"/>
          </w:tcPr>
          <w:p w:rsidR="00BE3509" w:rsidRDefault="008769AA" w:rsidP="00BE350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Vandentiekis </w:t>
            </w:r>
          </w:p>
        </w:tc>
        <w:tc>
          <w:tcPr>
            <w:tcW w:w="3118" w:type="dxa"/>
          </w:tcPr>
          <w:p w:rsidR="00BE3509" w:rsidRDefault="008769AA" w:rsidP="00BE350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Rem. mova OBA d50</w:t>
            </w:r>
          </w:p>
        </w:tc>
        <w:tc>
          <w:tcPr>
            <w:tcW w:w="816" w:type="dxa"/>
            <w:vAlign w:val="center"/>
          </w:tcPr>
          <w:p w:rsidR="00BE3509" w:rsidRDefault="008769AA" w:rsidP="00BE350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7,14</w:t>
            </w:r>
          </w:p>
        </w:tc>
        <w:tc>
          <w:tcPr>
            <w:tcW w:w="1169" w:type="dxa"/>
            <w:vAlign w:val="center"/>
          </w:tcPr>
          <w:p w:rsidR="00BE3509" w:rsidRDefault="008769AA" w:rsidP="00BE350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7,14</w:t>
            </w:r>
          </w:p>
        </w:tc>
        <w:tc>
          <w:tcPr>
            <w:tcW w:w="954" w:type="dxa"/>
            <w:vAlign w:val="center"/>
          </w:tcPr>
          <w:p w:rsidR="00BE3509" w:rsidRPr="00C0048C" w:rsidRDefault="00BE3509" w:rsidP="00BE35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E3509" w:rsidRDefault="008769AA" w:rsidP="00BE350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BE3509" w:rsidRPr="00C0048C" w:rsidTr="00B711EA">
        <w:tc>
          <w:tcPr>
            <w:tcW w:w="500" w:type="dxa"/>
          </w:tcPr>
          <w:p w:rsidR="00BE3509" w:rsidRPr="00C0048C" w:rsidRDefault="00BE3509" w:rsidP="00BE35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4" w:type="dxa"/>
            <w:gridSpan w:val="3"/>
          </w:tcPr>
          <w:p w:rsidR="00BE3509" w:rsidRPr="00C0048C" w:rsidRDefault="00BE3509" w:rsidP="00BE350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0048C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C0048C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169" w:type="dxa"/>
          </w:tcPr>
          <w:p w:rsidR="00BE3509" w:rsidRPr="00C0048C" w:rsidRDefault="00A37C7C" w:rsidP="00BE35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74,07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</w:tcPr>
          <w:p w:rsidR="00BE3509" w:rsidRPr="00C0048C" w:rsidRDefault="00BE3509" w:rsidP="00BE35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E3509" w:rsidRPr="00C0048C" w:rsidRDefault="00BE3509" w:rsidP="00BE35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37C7C" w:rsidRDefault="00A37C7C" w:rsidP="00A37C7C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5B63D8" w:rsidRPr="00A37C7C" w:rsidRDefault="00206A1B" w:rsidP="00A37C7C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 w:rsidRPr="00A37C7C">
        <w:rPr>
          <w:rFonts w:eastAsia="Times New Roman" w:cs="Times New Roman"/>
        </w:rPr>
        <w:t>DUOMENYS APIE ENERGIJOS SUVARTOJIMĄ NAME</w:t>
      </w:r>
    </w:p>
    <w:p w:rsidR="00221F4F" w:rsidRPr="00E90C59" w:rsidRDefault="00221F4F" w:rsidP="00221F4F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E11B94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845CB" w:rsidTr="00571021">
        <w:trPr>
          <w:trHeight w:val="340"/>
        </w:trPr>
        <w:tc>
          <w:tcPr>
            <w:tcW w:w="519" w:type="dxa"/>
          </w:tcPr>
          <w:p w:rsidR="002845CB" w:rsidRPr="003772E4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2845CB" w:rsidRPr="003772E4" w:rsidRDefault="002845CB" w:rsidP="002845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2845CB" w:rsidRPr="00B243C6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845CB" w:rsidRPr="00E03110" w:rsidRDefault="002845CB" w:rsidP="002845CB">
            <w:pPr>
              <w:jc w:val="center"/>
              <w:rPr>
                <w:b/>
                <w:sz w:val="20"/>
                <w:szCs w:val="20"/>
              </w:rPr>
            </w:pPr>
            <w:r w:rsidRPr="00684387">
              <w:rPr>
                <w:b/>
                <w:sz w:val="20"/>
                <w:szCs w:val="20"/>
              </w:rPr>
              <w:t>218,430</w:t>
            </w:r>
          </w:p>
        </w:tc>
        <w:tc>
          <w:tcPr>
            <w:tcW w:w="1330" w:type="dxa"/>
            <w:vAlign w:val="center"/>
          </w:tcPr>
          <w:p w:rsidR="002845CB" w:rsidRDefault="002845CB" w:rsidP="00284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165,070</w:t>
            </w:r>
          </w:p>
        </w:tc>
        <w:tc>
          <w:tcPr>
            <w:tcW w:w="1099" w:type="dxa"/>
            <w:vAlign w:val="center"/>
          </w:tcPr>
          <w:p w:rsidR="002845CB" w:rsidRDefault="002845CB" w:rsidP="002845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45CB" w:rsidTr="00915B0B">
        <w:trPr>
          <w:trHeight w:val="340"/>
        </w:trPr>
        <w:tc>
          <w:tcPr>
            <w:tcW w:w="519" w:type="dxa"/>
          </w:tcPr>
          <w:p w:rsidR="002845CB" w:rsidRPr="003772E4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2845CB" w:rsidRPr="003772E4" w:rsidRDefault="002845CB" w:rsidP="002845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2845CB" w:rsidRPr="00B243C6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845CB" w:rsidRPr="00E03110" w:rsidRDefault="002845CB" w:rsidP="002845CB">
            <w:pPr>
              <w:jc w:val="center"/>
              <w:rPr>
                <w:b/>
                <w:sz w:val="20"/>
                <w:szCs w:val="20"/>
              </w:rPr>
            </w:pPr>
            <w:r w:rsidRPr="00684387">
              <w:rPr>
                <w:b/>
                <w:sz w:val="20"/>
                <w:szCs w:val="20"/>
              </w:rPr>
              <w:t>43,480</w:t>
            </w:r>
          </w:p>
        </w:tc>
        <w:tc>
          <w:tcPr>
            <w:tcW w:w="1330" w:type="dxa"/>
            <w:vAlign w:val="center"/>
          </w:tcPr>
          <w:p w:rsidR="002845CB" w:rsidRDefault="002845CB" w:rsidP="002845C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42,943</w:t>
            </w:r>
          </w:p>
        </w:tc>
        <w:tc>
          <w:tcPr>
            <w:tcW w:w="1099" w:type="dxa"/>
          </w:tcPr>
          <w:p w:rsidR="002845CB" w:rsidRPr="00B243C6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845CB" w:rsidTr="00915B0B">
        <w:trPr>
          <w:trHeight w:val="340"/>
        </w:trPr>
        <w:tc>
          <w:tcPr>
            <w:tcW w:w="519" w:type="dxa"/>
          </w:tcPr>
          <w:p w:rsidR="002845CB" w:rsidRPr="007632E5" w:rsidRDefault="002845CB" w:rsidP="002845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734" w:type="dxa"/>
          </w:tcPr>
          <w:p w:rsidR="002845CB" w:rsidRPr="007632E5" w:rsidRDefault="002845CB" w:rsidP="002845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2845CB" w:rsidRPr="007632E5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2845CB" w:rsidRPr="00AC6501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3330</w:t>
            </w:r>
          </w:p>
        </w:tc>
        <w:tc>
          <w:tcPr>
            <w:tcW w:w="1330" w:type="dxa"/>
            <w:vAlign w:val="center"/>
          </w:tcPr>
          <w:p w:rsidR="002845CB" w:rsidRPr="00AC6501" w:rsidRDefault="002845CB" w:rsidP="002845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2919</w:t>
            </w:r>
          </w:p>
        </w:tc>
        <w:tc>
          <w:tcPr>
            <w:tcW w:w="1099" w:type="dxa"/>
          </w:tcPr>
          <w:p w:rsidR="002845CB" w:rsidRPr="007632E5" w:rsidRDefault="002845CB" w:rsidP="002845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3F4EBD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21F4F" w:rsidRPr="003F4EBD" w:rsidRDefault="00DA1BEB" w:rsidP="003F4EBD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E11B94" w:rsidRDefault="00E11B94" w:rsidP="00E11B9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11B94" w:rsidRDefault="00E11B94" w:rsidP="00E11B9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11B94" w:rsidRDefault="00E11B94" w:rsidP="00E11B9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7A0AAE" w:rsidRDefault="007A0AAE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7A0AAE" w:rsidRDefault="007A0AAE" w:rsidP="007A0AAE"/>
    <w:sectPr w:rsidR="007A0AAE" w:rsidSect="00DB7EE2">
      <w:headerReference w:type="default" r:id="rId9"/>
      <w:pgSz w:w="11906" w:h="16838"/>
      <w:pgMar w:top="426" w:right="707" w:bottom="42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D7" w:rsidRDefault="00EF12D7" w:rsidP="004F3D50">
      <w:r>
        <w:separator/>
      </w:r>
    </w:p>
  </w:endnote>
  <w:endnote w:type="continuationSeparator" w:id="0">
    <w:p w:rsidR="00EF12D7" w:rsidRDefault="00EF12D7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D7" w:rsidRDefault="00EF12D7" w:rsidP="004F3D50">
      <w:r>
        <w:separator/>
      </w:r>
    </w:p>
  </w:footnote>
  <w:footnote w:type="continuationSeparator" w:id="0">
    <w:p w:rsidR="00EF12D7" w:rsidRDefault="00EF12D7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5CB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32D"/>
    <w:rsid w:val="00002046"/>
    <w:rsid w:val="00004D33"/>
    <w:rsid w:val="000070D1"/>
    <w:rsid w:val="00023F3D"/>
    <w:rsid w:val="00033611"/>
    <w:rsid w:val="00034AB7"/>
    <w:rsid w:val="00035855"/>
    <w:rsid w:val="00035ABD"/>
    <w:rsid w:val="0003797D"/>
    <w:rsid w:val="000419E8"/>
    <w:rsid w:val="00042483"/>
    <w:rsid w:val="00042B46"/>
    <w:rsid w:val="0004348E"/>
    <w:rsid w:val="00054E5A"/>
    <w:rsid w:val="000614AE"/>
    <w:rsid w:val="00065966"/>
    <w:rsid w:val="00066D06"/>
    <w:rsid w:val="00067110"/>
    <w:rsid w:val="000679B7"/>
    <w:rsid w:val="00072D12"/>
    <w:rsid w:val="000753A7"/>
    <w:rsid w:val="000914BD"/>
    <w:rsid w:val="000A253B"/>
    <w:rsid w:val="000B3967"/>
    <w:rsid w:val="000B58ED"/>
    <w:rsid w:val="000B7CE3"/>
    <w:rsid w:val="000C3AB9"/>
    <w:rsid w:val="000C4755"/>
    <w:rsid w:val="000D44BD"/>
    <w:rsid w:val="000D452A"/>
    <w:rsid w:val="000D6B03"/>
    <w:rsid w:val="000E15BA"/>
    <w:rsid w:val="000E2B3E"/>
    <w:rsid w:val="000E6797"/>
    <w:rsid w:val="000F16E2"/>
    <w:rsid w:val="000F6ADB"/>
    <w:rsid w:val="000F76CF"/>
    <w:rsid w:val="001021C5"/>
    <w:rsid w:val="0010473E"/>
    <w:rsid w:val="00106E94"/>
    <w:rsid w:val="00107049"/>
    <w:rsid w:val="00110A68"/>
    <w:rsid w:val="00114816"/>
    <w:rsid w:val="00127315"/>
    <w:rsid w:val="001352D7"/>
    <w:rsid w:val="001356BB"/>
    <w:rsid w:val="00145C53"/>
    <w:rsid w:val="00163939"/>
    <w:rsid w:val="00165948"/>
    <w:rsid w:val="001776ED"/>
    <w:rsid w:val="00186113"/>
    <w:rsid w:val="00191853"/>
    <w:rsid w:val="00191DE4"/>
    <w:rsid w:val="00192C8F"/>
    <w:rsid w:val="001A06A8"/>
    <w:rsid w:val="001A6219"/>
    <w:rsid w:val="001A67D2"/>
    <w:rsid w:val="001B6B3C"/>
    <w:rsid w:val="001B7FF0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07D48"/>
    <w:rsid w:val="00211714"/>
    <w:rsid w:val="00221F4F"/>
    <w:rsid w:val="00236F17"/>
    <w:rsid w:val="0024371C"/>
    <w:rsid w:val="002468C1"/>
    <w:rsid w:val="00256FA0"/>
    <w:rsid w:val="002614AC"/>
    <w:rsid w:val="00265B74"/>
    <w:rsid w:val="00272A13"/>
    <w:rsid w:val="00274799"/>
    <w:rsid w:val="00275891"/>
    <w:rsid w:val="00277195"/>
    <w:rsid w:val="002845CB"/>
    <w:rsid w:val="00286B22"/>
    <w:rsid w:val="00290D01"/>
    <w:rsid w:val="00291D62"/>
    <w:rsid w:val="00291D7D"/>
    <w:rsid w:val="00293650"/>
    <w:rsid w:val="0029650F"/>
    <w:rsid w:val="002A0D4D"/>
    <w:rsid w:val="002A21CE"/>
    <w:rsid w:val="002A7AEE"/>
    <w:rsid w:val="002B1F92"/>
    <w:rsid w:val="002B4021"/>
    <w:rsid w:val="002B4D0F"/>
    <w:rsid w:val="002C1BA3"/>
    <w:rsid w:val="002C399E"/>
    <w:rsid w:val="002C41ED"/>
    <w:rsid w:val="002D0231"/>
    <w:rsid w:val="002D0AEA"/>
    <w:rsid w:val="002E5B1B"/>
    <w:rsid w:val="002E7F6F"/>
    <w:rsid w:val="002F319E"/>
    <w:rsid w:val="0030149B"/>
    <w:rsid w:val="0030437D"/>
    <w:rsid w:val="0031166B"/>
    <w:rsid w:val="003162CA"/>
    <w:rsid w:val="00334133"/>
    <w:rsid w:val="003346E3"/>
    <w:rsid w:val="0034026C"/>
    <w:rsid w:val="0034072D"/>
    <w:rsid w:val="00343034"/>
    <w:rsid w:val="00343A1A"/>
    <w:rsid w:val="003529B4"/>
    <w:rsid w:val="00352E61"/>
    <w:rsid w:val="00353039"/>
    <w:rsid w:val="003543BF"/>
    <w:rsid w:val="003678E0"/>
    <w:rsid w:val="00375ADD"/>
    <w:rsid w:val="003772E4"/>
    <w:rsid w:val="00384723"/>
    <w:rsid w:val="00384F9D"/>
    <w:rsid w:val="00386405"/>
    <w:rsid w:val="003864F9"/>
    <w:rsid w:val="00394479"/>
    <w:rsid w:val="00396FBA"/>
    <w:rsid w:val="003A5F76"/>
    <w:rsid w:val="003B0420"/>
    <w:rsid w:val="003B083E"/>
    <w:rsid w:val="003B3C29"/>
    <w:rsid w:val="003B6CE7"/>
    <w:rsid w:val="003C440D"/>
    <w:rsid w:val="003D0206"/>
    <w:rsid w:val="003D4B53"/>
    <w:rsid w:val="003E1117"/>
    <w:rsid w:val="003E12E7"/>
    <w:rsid w:val="003E7FAA"/>
    <w:rsid w:val="003F1B6A"/>
    <w:rsid w:val="003F4EBD"/>
    <w:rsid w:val="00403649"/>
    <w:rsid w:val="004056C2"/>
    <w:rsid w:val="004125AA"/>
    <w:rsid w:val="004145C5"/>
    <w:rsid w:val="00417D24"/>
    <w:rsid w:val="00421A35"/>
    <w:rsid w:val="00422D2F"/>
    <w:rsid w:val="004270D3"/>
    <w:rsid w:val="0042735B"/>
    <w:rsid w:val="00430963"/>
    <w:rsid w:val="00437253"/>
    <w:rsid w:val="00445980"/>
    <w:rsid w:val="00445D34"/>
    <w:rsid w:val="00446415"/>
    <w:rsid w:val="00453949"/>
    <w:rsid w:val="0046142F"/>
    <w:rsid w:val="004640C6"/>
    <w:rsid w:val="00480008"/>
    <w:rsid w:val="00480C7B"/>
    <w:rsid w:val="00487627"/>
    <w:rsid w:val="004908A3"/>
    <w:rsid w:val="004927CC"/>
    <w:rsid w:val="004A4231"/>
    <w:rsid w:val="004A6D79"/>
    <w:rsid w:val="004B285D"/>
    <w:rsid w:val="004C2347"/>
    <w:rsid w:val="004C4FB4"/>
    <w:rsid w:val="004D3ECC"/>
    <w:rsid w:val="004D42C0"/>
    <w:rsid w:val="004D467A"/>
    <w:rsid w:val="004E1FCF"/>
    <w:rsid w:val="004F0187"/>
    <w:rsid w:val="004F3D50"/>
    <w:rsid w:val="00506116"/>
    <w:rsid w:val="005077E4"/>
    <w:rsid w:val="005165A7"/>
    <w:rsid w:val="005174B3"/>
    <w:rsid w:val="00522BAB"/>
    <w:rsid w:val="005240C9"/>
    <w:rsid w:val="005267D4"/>
    <w:rsid w:val="00526DEC"/>
    <w:rsid w:val="00531849"/>
    <w:rsid w:val="00542312"/>
    <w:rsid w:val="00545022"/>
    <w:rsid w:val="00547925"/>
    <w:rsid w:val="00554CD1"/>
    <w:rsid w:val="00555844"/>
    <w:rsid w:val="00557D66"/>
    <w:rsid w:val="00560F3D"/>
    <w:rsid w:val="00563DBC"/>
    <w:rsid w:val="005651A3"/>
    <w:rsid w:val="00567F84"/>
    <w:rsid w:val="00570FC5"/>
    <w:rsid w:val="00580162"/>
    <w:rsid w:val="005860B0"/>
    <w:rsid w:val="005863B7"/>
    <w:rsid w:val="005915FA"/>
    <w:rsid w:val="00594658"/>
    <w:rsid w:val="005952E8"/>
    <w:rsid w:val="005A7509"/>
    <w:rsid w:val="005B63D8"/>
    <w:rsid w:val="005C119D"/>
    <w:rsid w:val="005C1943"/>
    <w:rsid w:val="005C3B8B"/>
    <w:rsid w:val="005C3F50"/>
    <w:rsid w:val="005C59A6"/>
    <w:rsid w:val="005C715C"/>
    <w:rsid w:val="005C75C7"/>
    <w:rsid w:val="005D405B"/>
    <w:rsid w:val="005D51A4"/>
    <w:rsid w:val="005E28AF"/>
    <w:rsid w:val="005E32D7"/>
    <w:rsid w:val="005E587D"/>
    <w:rsid w:val="005F1C58"/>
    <w:rsid w:val="005F35CA"/>
    <w:rsid w:val="006043B8"/>
    <w:rsid w:val="00604946"/>
    <w:rsid w:val="00605086"/>
    <w:rsid w:val="00612F2D"/>
    <w:rsid w:val="00615ED6"/>
    <w:rsid w:val="00617945"/>
    <w:rsid w:val="006179CD"/>
    <w:rsid w:val="00625497"/>
    <w:rsid w:val="00635858"/>
    <w:rsid w:val="00636B14"/>
    <w:rsid w:val="006373B6"/>
    <w:rsid w:val="006459B6"/>
    <w:rsid w:val="00651393"/>
    <w:rsid w:val="00654FFE"/>
    <w:rsid w:val="00661782"/>
    <w:rsid w:val="00663470"/>
    <w:rsid w:val="00667762"/>
    <w:rsid w:val="00667F5D"/>
    <w:rsid w:val="00671FBC"/>
    <w:rsid w:val="00672ECD"/>
    <w:rsid w:val="006750EF"/>
    <w:rsid w:val="00682DD5"/>
    <w:rsid w:val="00684387"/>
    <w:rsid w:val="00686010"/>
    <w:rsid w:val="0069066B"/>
    <w:rsid w:val="0069359A"/>
    <w:rsid w:val="006A072E"/>
    <w:rsid w:val="006A4278"/>
    <w:rsid w:val="006A4525"/>
    <w:rsid w:val="006A4CBB"/>
    <w:rsid w:val="006A5FF2"/>
    <w:rsid w:val="006B631C"/>
    <w:rsid w:val="006C5173"/>
    <w:rsid w:val="006C64AB"/>
    <w:rsid w:val="006D0771"/>
    <w:rsid w:val="006D0805"/>
    <w:rsid w:val="006D0F2D"/>
    <w:rsid w:val="006D34DC"/>
    <w:rsid w:val="006D5E17"/>
    <w:rsid w:val="006D6EE6"/>
    <w:rsid w:val="006D7655"/>
    <w:rsid w:val="006F1397"/>
    <w:rsid w:val="006F41FC"/>
    <w:rsid w:val="006F4268"/>
    <w:rsid w:val="006F769F"/>
    <w:rsid w:val="007061BC"/>
    <w:rsid w:val="00717E18"/>
    <w:rsid w:val="00721EF6"/>
    <w:rsid w:val="00725EAB"/>
    <w:rsid w:val="00726323"/>
    <w:rsid w:val="00734B1C"/>
    <w:rsid w:val="007377FB"/>
    <w:rsid w:val="0074756C"/>
    <w:rsid w:val="00751A9C"/>
    <w:rsid w:val="00754FDA"/>
    <w:rsid w:val="007632E5"/>
    <w:rsid w:val="0076465E"/>
    <w:rsid w:val="007652BC"/>
    <w:rsid w:val="00772ACC"/>
    <w:rsid w:val="00773623"/>
    <w:rsid w:val="007767C4"/>
    <w:rsid w:val="00780D94"/>
    <w:rsid w:val="00783A93"/>
    <w:rsid w:val="007933C4"/>
    <w:rsid w:val="007975C7"/>
    <w:rsid w:val="007A0AAE"/>
    <w:rsid w:val="007A654F"/>
    <w:rsid w:val="007A6B8A"/>
    <w:rsid w:val="007B2E5B"/>
    <w:rsid w:val="007B3714"/>
    <w:rsid w:val="007C26F0"/>
    <w:rsid w:val="007C4310"/>
    <w:rsid w:val="007D03C9"/>
    <w:rsid w:val="007D1F97"/>
    <w:rsid w:val="007E01FE"/>
    <w:rsid w:val="007E165A"/>
    <w:rsid w:val="007F6370"/>
    <w:rsid w:val="007F73F1"/>
    <w:rsid w:val="007F7DAC"/>
    <w:rsid w:val="00801FF0"/>
    <w:rsid w:val="00802B90"/>
    <w:rsid w:val="00803348"/>
    <w:rsid w:val="008047B8"/>
    <w:rsid w:val="008053A6"/>
    <w:rsid w:val="0080605A"/>
    <w:rsid w:val="00807A2A"/>
    <w:rsid w:val="00810EDE"/>
    <w:rsid w:val="00814BEE"/>
    <w:rsid w:val="00827711"/>
    <w:rsid w:val="00842003"/>
    <w:rsid w:val="00844985"/>
    <w:rsid w:val="00846001"/>
    <w:rsid w:val="00846EC8"/>
    <w:rsid w:val="00850FED"/>
    <w:rsid w:val="00851ED3"/>
    <w:rsid w:val="00862D79"/>
    <w:rsid w:val="0086407A"/>
    <w:rsid w:val="00876062"/>
    <w:rsid w:val="008769AA"/>
    <w:rsid w:val="0088796B"/>
    <w:rsid w:val="008934E6"/>
    <w:rsid w:val="008A143D"/>
    <w:rsid w:val="008A6896"/>
    <w:rsid w:val="008B1259"/>
    <w:rsid w:val="008B461F"/>
    <w:rsid w:val="008B488D"/>
    <w:rsid w:val="008B4A93"/>
    <w:rsid w:val="008B56AA"/>
    <w:rsid w:val="008C4BE4"/>
    <w:rsid w:val="008D01DE"/>
    <w:rsid w:val="008D7219"/>
    <w:rsid w:val="008E0B5D"/>
    <w:rsid w:val="008E2E90"/>
    <w:rsid w:val="008E3DF0"/>
    <w:rsid w:val="008E5DB9"/>
    <w:rsid w:val="008F7818"/>
    <w:rsid w:val="00900DC1"/>
    <w:rsid w:val="00903214"/>
    <w:rsid w:val="009154A2"/>
    <w:rsid w:val="00915B0B"/>
    <w:rsid w:val="00916F8F"/>
    <w:rsid w:val="009170D4"/>
    <w:rsid w:val="009206C4"/>
    <w:rsid w:val="00922EE1"/>
    <w:rsid w:val="00924DD7"/>
    <w:rsid w:val="00925B2D"/>
    <w:rsid w:val="0092758E"/>
    <w:rsid w:val="00927B06"/>
    <w:rsid w:val="00927C08"/>
    <w:rsid w:val="00927F9B"/>
    <w:rsid w:val="00940F7D"/>
    <w:rsid w:val="00944E21"/>
    <w:rsid w:val="00946D4B"/>
    <w:rsid w:val="00952864"/>
    <w:rsid w:val="00956A0E"/>
    <w:rsid w:val="00963152"/>
    <w:rsid w:val="00972B77"/>
    <w:rsid w:val="00973CDE"/>
    <w:rsid w:val="009822B3"/>
    <w:rsid w:val="0098360B"/>
    <w:rsid w:val="00987049"/>
    <w:rsid w:val="00991012"/>
    <w:rsid w:val="009922FE"/>
    <w:rsid w:val="00995F84"/>
    <w:rsid w:val="00997652"/>
    <w:rsid w:val="00997A5A"/>
    <w:rsid w:val="009A45D1"/>
    <w:rsid w:val="009C3134"/>
    <w:rsid w:val="009D0525"/>
    <w:rsid w:val="009D2AAE"/>
    <w:rsid w:val="009E1D8C"/>
    <w:rsid w:val="009E56A9"/>
    <w:rsid w:val="009F59CE"/>
    <w:rsid w:val="009F6310"/>
    <w:rsid w:val="009F6403"/>
    <w:rsid w:val="00A05DFA"/>
    <w:rsid w:val="00A10498"/>
    <w:rsid w:val="00A1501F"/>
    <w:rsid w:val="00A21E8B"/>
    <w:rsid w:val="00A236EC"/>
    <w:rsid w:val="00A25B65"/>
    <w:rsid w:val="00A26489"/>
    <w:rsid w:val="00A26B7D"/>
    <w:rsid w:val="00A346CA"/>
    <w:rsid w:val="00A37C7C"/>
    <w:rsid w:val="00A41BBF"/>
    <w:rsid w:val="00A458C0"/>
    <w:rsid w:val="00A46E5D"/>
    <w:rsid w:val="00A628FE"/>
    <w:rsid w:val="00A72A57"/>
    <w:rsid w:val="00A74E2B"/>
    <w:rsid w:val="00A76870"/>
    <w:rsid w:val="00A82D58"/>
    <w:rsid w:val="00A85086"/>
    <w:rsid w:val="00A87B89"/>
    <w:rsid w:val="00A91E8C"/>
    <w:rsid w:val="00A95971"/>
    <w:rsid w:val="00AA4308"/>
    <w:rsid w:val="00AA72B0"/>
    <w:rsid w:val="00AB325B"/>
    <w:rsid w:val="00AC51BB"/>
    <w:rsid w:val="00AC6501"/>
    <w:rsid w:val="00AC672A"/>
    <w:rsid w:val="00AC6996"/>
    <w:rsid w:val="00AC7435"/>
    <w:rsid w:val="00AD3907"/>
    <w:rsid w:val="00AD5412"/>
    <w:rsid w:val="00AE4B7D"/>
    <w:rsid w:val="00AE51CD"/>
    <w:rsid w:val="00AF035F"/>
    <w:rsid w:val="00AF2140"/>
    <w:rsid w:val="00AF253C"/>
    <w:rsid w:val="00B02283"/>
    <w:rsid w:val="00B101A5"/>
    <w:rsid w:val="00B207E3"/>
    <w:rsid w:val="00B243C6"/>
    <w:rsid w:val="00B258C2"/>
    <w:rsid w:val="00B27D76"/>
    <w:rsid w:val="00B379E6"/>
    <w:rsid w:val="00B43F94"/>
    <w:rsid w:val="00B51023"/>
    <w:rsid w:val="00B546A7"/>
    <w:rsid w:val="00B54E11"/>
    <w:rsid w:val="00B567B1"/>
    <w:rsid w:val="00B64151"/>
    <w:rsid w:val="00B711EA"/>
    <w:rsid w:val="00B71618"/>
    <w:rsid w:val="00B8275D"/>
    <w:rsid w:val="00B8567D"/>
    <w:rsid w:val="00B90832"/>
    <w:rsid w:val="00B914B8"/>
    <w:rsid w:val="00B94FF1"/>
    <w:rsid w:val="00BB22C6"/>
    <w:rsid w:val="00BC2AF0"/>
    <w:rsid w:val="00BC37A4"/>
    <w:rsid w:val="00BE0DEE"/>
    <w:rsid w:val="00BE21C9"/>
    <w:rsid w:val="00BE3509"/>
    <w:rsid w:val="00BF146C"/>
    <w:rsid w:val="00BF27F7"/>
    <w:rsid w:val="00C0048C"/>
    <w:rsid w:val="00C0717B"/>
    <w:rsid w:val="00C245B8"/>
    <w:rsid w:val="00C24F8F"/>
    <w:rsid w:val="00C43460"/>
    <w:rsid w:val="00C46CC7"/>
    <w:rsid w:val="00C46F94"/>
    <w:rsid w:val="00C65E6D"/>
    <w:rsid w:val="00C7407F"/>
    <w:rsid w:val="00C74921"/>
    <w:rsid w:val="00C75D7D"/>
    <w:rsid w:val="00C7699B"/>
    <w:rsid w:val="00C90DD1"/>
    <w:rsid w:val="00C92286"/>
    <w:rsid w:val="00C936CB"/>
    <w:rsid w:val="00C96AD5"/>
    <w:rsid w:val="00C97DEC"/>
    <w:rsid w:val="00CA3484"/>
    <w:rsid w:val="00CB52B4"/>
    <w:rsid w:val="00CC78F3"/>
    <w:rsid w:val="00CD06C3"/>
    <w:rsid w:val="00CD2753"/>
    <w:rsid w:val="00CD5B8B"/>
    <w:rsid w:val="00CD74DB"/>
    <w:rsid w:val="00CE14EE"/>
    <w:rsid w:val="00CE170F"/>
    <w:rsid w:val="00CF073F"/>
    <w:rsid w:val="00CF2DA4"/>
    <w:rsid w:val="00CF4014"/>
    <w:rsid w:val="00CF757C"/>
    <w:rsid w:val="00D13F1C"/>
    <w:rsid w:val="00D1436F"/>
    <w:rsid w:val="00D144BD"/>
    <w:rsid w:val="00D15011"/>
    <w:rsid w:val="00D15451"/>
    <w:rsid w:val="00D343EA"/>
    <w:rsid w:val="00D37F9B"/>
    <w:rsid w:val="00D42605"/>
    <w:rsid w:val="00D44125"/>
    <w:rsid w:val="00D50C38"/>
    <w:rsid w:val="00D51989"/>
    <w:rsid w:val="00D53DE6"/>
    <w:rsid w:val="00D647F0"/>
    <w:rsid w:val="00D703F5"/>
    <w:rsid w:val="00D76C71"/>
    <w:rsid w:val="00D854CD"/>
    <w:rsid w:val="00D92BAF"/>
    <w:rsid w:val="00D93932"/>
    <w:rsid w:val="00D93D4C"/>
    <w:rsid w:val="00DA1BEB"/>
    <w:rsid w:val="00DA2048"/>
    <w:rsid w:val="00DA22FD"/>
    <w:rsid w:val="00DA5D97"/>
    <w:rsid w:val="00DA62C0"/>
    <w:rsid w:val="00DB0273"/>
    <w:rsid w:val="00DB250E"/>
    <w:rsid w:val="00DB7EE2"/>
    <w:rsid w:val="00DD4DF0"/>
    <w:rsid w:val="00DD5DC3"/>
    <w:rsid w:val="00DD7792"/>
    <w:rsid w:val="00DE1B28"/>
    <w:rsid w:val="00DE4EDC"/>
    <w:rsid w:val="00DF0D9B"/>
    <w:rsid w:val="00DF3020"/>
    <w:rsid w:val="00DF62FE"/>
    <w:rsid w:val="00E07F3F"/>
    <w:rsid w:val="00E103A9"/>
    <w:rsid w:val="00E10C3B"/>
    <w:rsid w:val="00E11B94"/>
    <w:rsid w:val="00E12E0D"/>
    <w:rsid w:val="00E14306"/>
    <w:rsid w:val="00E166AE"/>
    <w:rsid w:val="00E21C64"/>
    <w:rsid w:val="00E22C26"/>
    <w:rsid w:val="00E22E38"/>
    <w:rsid w:val="00E23C10"/>
    <w:rsid w:val="00E3114E"/>
    <w:rsid w:val="00E40166"/>
    <w:rsid w:val="00E52313"/>
    <w:rsid w:val="00E57534"/>
    <w:rsid w:val="00E63CDF"/>
    <w:rsid w:val="00E6684A"/>
    <w:rsid w:val="00E709F8"/>
    <w:rsid w:val="00E742CE"/>
    <w:rsid w:val="00E81F7C"/>
    <w:rsid w:val="00E875F8"/>
    <w:rsid w:val="00E90C59"/>
    <w:rsid w:val="00E9206E"/>
    <w:rsid w:val="00E94F34"/>
    <w:rsid w:val="00EA0D06"/>
    <w:rsid w:val="00EA31A8"/>
    <w:rsid w:val="00EA4580"/>
    <w:rsid w:val="00EB3A17"/>
    <w:rsid w:val="00EC07CB"/>
    <w:rsid w:val="00EC4C00"/>
    <w:rsid w:val="00ED0DE5"/>
    <w:rsid w:val="00ED1BB9"/>
    <w:rsid w:val="00ED20B5"/>
    <w:rsid w:val="00ED2B25"/>
    <w:rsid w:val="00EE1F2F"/>
    <w:rsid w:val="00EF12D7"/>
    <w:rsid w:val="00EF5A26"/>
    <w:rsid w:val="00F00ECB"/>
    <w:rsid w:val="00F01285"/>
    <w:rsid w:val="00F10096"/>
    <w:rsid w:val="00F10FE3"/>
    <w:rsid w:val="00F15F17"/>
    <w:rsid w:val="00F17A7D"/>
    <w:rsid w:val="00F223BC"/>
    <w:rsid w:val="00F26DBC"/>
    <w:rsid w:val="00F35124"/>
    <w:rsid w:val="00F40285"/>
    <w:rsid w:val="00F437FC"/>
    <w:rsid w:val="00F45B6D"/>
    <w:rsid w:val="00F47516"/>
    <w:rsid w:val="00F5194B"/>
    <w:rsid w:val="00F57043"/>
    <w:rsid w:val="00F63366"/>
    <w:rsid w:val="00F653F8"/>
    <w:rsid w:val="00F70444"/>
    <w:rsid w:val="00F709AF"/>
    <w:rsid w:val="00F738C5"/>
    <w:rsid w:val="00F7634C"/>
    <w:rsid w:val="00F83683"/>
    <w:rsid w:val="00F86A30"/>
    <w:rsid w:val="00FA164C"/>
    <w:rsid w:val="00FA48BA"/>
    <w:rsid w:val="00FB1F02"/>
    <w:rsid w:val="00FB69EE"/>
    <w:rsid w:val="00FB78CA"/>
    <w:rsid w:val="00FC3273"/>
    <w:rsid w:val="00FC7971"/>
    <w:rsid w:val="00FC7C08"/>
    <w:rsid w:val="00FD0800"/>
    <w:rsid w:val="00FD530C"/>
    <w:rsid w:val="00FE1698"/>
    <w:rsid w:val="00FE38DC"/>
    <w:rsid w:val="00FE6428"/>
    <w:rsid w:val="00FF27B5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CF0C1-99F0-4113-8CD5-CD10C9B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DB0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3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44</cp:revision>
  <cp:lastPrinted>2017-01-05T11:18:00Z</cp:lastPrinted>
  <dcterms:created xsi:type="dcterms:W3CDTF">2022-01-10T09:26:00Z</dcterms:created>
  <dcterms:modified xsi:type="dcterms:W3CDTF">2023-03-13T16:22:00Z</dcterms:modified>
</cp:coreProperties>
</file>