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7836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9BF838A" w14:textId="2F68C8C6" w:rsidR="00BB4EAC" w:rsidRDefault="00BB4EAC" w:rsidP="00BB4EA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B88A6A" wp14:editId="63A2BECD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60965" w14:textId="242CBBB3" w:rsidR="00BB4EAC" w:rsidRDefault="00BB4EAC" w:rsidP="00BB4EA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5432D60" w14:textId="77777777" w:rsidR="00BB4EAC" w:rsidRDefault="00BB4EAC" w:rsidP="00BB4EA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6D3092DD" w14:textId="77777777" w:rsidR="00BB4EAC" w:rsidRDefault="00BB4EAC" w:rsidP="00BB4EA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B7F2410" w14:textId="77777777" w:rsidR="00BB4EAC" w:rsidRDefault="00BB4EAC" w:rsidP="00BB4EAC">
      <w:pPr>
        <w:ind w:left="1296"/>
      </w:pPr>
      <w:r>
        <w:rPr>
          <w:szCs w:val="22"/>
        </w:rPr>
        <w:t xml:space="preserve">        UAB „Jurbarko komunalininkas“</w:t>
      </w:r>
    </w:p>
    <w:p w14:paraId="57977CB6" w14:textId="77777777" w:rsidR="00BB4EAC" w:rsidRDefault="00BB4EAC" w:rsidP="00D15451">
      <w:pPr>
        <w:jc w:val="both"/>
      </w:pPr>
    </w:p>
    <w:p w14:paraId="6998388B" w14:textId="77777777" w:rsidR="00BB4EAC" w:rsidRDefault="00BB4EAC" w:rsidP="00D15451">
      <w:pPr>
        <w:jc w:val="both"/>
      </w:pPr>
    </w:p>
    <w:p w14:paraId="0FBE11F4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09C36EDF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9812174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59ED1AB5" w14:textId="77777777" w:rsidR="003B0420" w:rsidRDefault="003B0420" w:rsidP="003B0420">
      <w:pPr>
        <w:jc w:val="both"/>
      </w:pPr>
    </w:p>
    <w:p w14:paraId="78267B1A" w14:textId="6ABDD10A" w:rsidR="003B0420" w:rsidRDefault="006302A0" w:rsidP="003B0420">
      <w:pPr>
        <w:jc w:val="center"/>
      </w:pPr>
      <w:r>
        <w:t>202</w:t>
      </w:r>
      <w:r w:rsidR="00F17551">
        <w:t>4-03-</w:t>
      </w:r>
      <w:r w:rsidR="00840786">
        <w:t>18</w:t>
      </w:r>
    </w:p>
    <w:p w14:paraId="774D7D1E" w14:textId="77777777" w:rsidR="003B0420" w:rsidRDefault="00445980" w:rsidP="00445980">
      <w:pPr>
        <w:jc w:val="center"/>
      </w:pPr>
      <w:r>
        <w:t>Jurbarkas</w:t>
      </w:r>
    </w:p>
    <w:p w14:paraId="72C5DEA8" w14:textId="77777777" w:rsidR="003B0420" w:rsidRDefault="003B0420" w:rsidP="003B0420">
      <w:pPr>
        <w:ind w:firstLine="720"/>
        <w:jc w:val="both"/>
      </w:pPr>
    </w:p>
    <w:p w14:paraId="2BFBCF7D" w14:textId="5305E7FF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6302A0">
        <w:t>202</w:t>
      </w:r>
      <w:r w:rsidR="00F17551">
        <w:t>3</w:t>
      </w:r>
      <w:r>
        <w:t xml:space="preserve"> </w:t>
      </w:r>
      <w:r w:rsidR="003B0420">
        <w:t>m</w:t>
      </w:r>
      <w:r w:rsidR="001C5A95">
        <w:t>etus.</w:t>
      </w:r>
    </w:p>
    <w:p w14:paraId="7653BD02" w14:textId="77777777" w:rsidR="00AB325B" w:rsidRPr="00B67ED6" w:rsidRDefault="001C5A95" w:rsidP="00AB325B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270368">
        <w:rPr>
          <w:b/>
        </w:rPr>
        <w:t>Žemaitės 29</w:t>
      </w:r>
    </w:p>
    <w:p w14:paraId="0586E453" w14:textId="77777777" w:rsidR="002E7F6F" w:rsidRDefault="002E7F6F" w:rsidP="002E7F6F">
      <w:pPr>
        <w:rPr>
          <w:b/>
        </w:rPr>
      </w:pPr>
    </w:p>
    <w:p w14:paraId="22F1FB87" w14:textId="77777777" w:rsidR="00FE4E2C" w:rsidRDefault="00FE4E2C" w:rsidP="002E7F6F">
      <w:pPr>
        <w:rPr>
          <w:b/>
        </w:rPr>
      </w:pPr>
    </w:p>
    <w:p w14:paraId="384B2670" w14:textId="77777777" w:rsidR="00FE4E2C" w:rsidRDefault="00FE4E2C" w:rsidP="002E7F6F">
      <w:pPr>
        <w:rPr>
          <w:b/>
        </w:rPr>
      </w:pPr>
    </w:p>
    <w:p w14:paraId="360E5999" w14:textId="77777777" w:rsidR="00FE4E2C" w:rsidRDefault="00FE4E2C" w:rsidP="002E7F6F">
      <w:pPr>
        <w:rPr>
          <w:b/>
        </w:rPr>
      </w:pPr>
    </w:p>
    <w:p w14:paraId="5F902449" w14:textId="77777777" w:rsidR="00FE4E2C" w:rsidRDefault="00FE4E2C" w:rsidP="00FE4E2C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37CCFF54" w14:textId="77777777" w:rsidR="00FE4E2C" w:rsidRDefault="00FE4E2C" w:rsidP="00FE4E2C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FE4E2C" w14:paraId="33273354" w14:textId="77777777" w:rsidTr="00FE4E2C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831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21830F01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4C9D" w14:textId="77777777" w:rsidR="00FE4E2C" w:rsidRDefault="00FE4E2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062B" w14:textId="77777777" w:rsidR="00FE4E2C" w:rsidRDefault="00FE4E2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679C5F02" w14:textId="77777777" w:rsidR="00FE4E2C" w:rsidRDefault="00FE4E2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330" w14:textId="77777777" w:rsidR="00FE4E2C" w:rsidRDefault="00FE4E2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134E051F" w14:textId="77777777" w:rsidR="00FE4E2C" w:rsidRDefault="00FE4E2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4E2C" w14:paraId="41E29151" w14:textId="77777777" w:rsidTr="00FE4E2C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8C8" w14:textId="77777777" w:rsidR="00FE4E2C" w:rsidRDefault="00FE4E2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19CCD46" w14:textId="77777777" w:rsidR="00FE4E2C" w:rsidRDefault="00FE4E2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77BCE3F" w14:textId="77777777" w:rsidR="00FE4E2C" w:rsidRDefault="00FE4E2C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333C" w14:textId="77777777" w:rsidR="00FE4E2C" w:rsidRDefault="00C8312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8312F">
              <w:rPr>
                <w:b/>
                <w:sz w:val="20"/>
                <w:szCs w:val="20"/>
              </w:rPr>
              <w:tab/>
            </w:r>
            <w:r w:rsidRPr="00C8312F">
              <w:rPr>
                <w:b/>
                <w:sz w:val="20"/>
                <w:szCs w:val="20"/>
              </w:rPr>
              <w:tab/>
            </w:r>
          </w:p>
          <w:p w14:paraId="0D4E514D" w14:textId="77777777" w:rsidR="00FE4E2C" w:rsidRDefault="00FE4E2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091BBE9" w14:textId="77777777" w:rsidR="00FE4E2C" w:rsidRDefault="00FE4E2C" w:rsidP="00A17BC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A17BCC">
              <w:rPr>
                <w:b/>
                <w:sz w:val="20"/>
                <w:szCs w:val="20"/>
              </w:rPr>
              <w:t xml:space="preserve">   </w:t>
            </w:r>
            <w:r w:rsidR="00A17BCC" w:rsidRPr="00A17BCC">
              <w:rPr>
                <w:b/>
                <w:sz w:val="20"/>
                <w:szCs w:val="20"/>
              </w:rPr>
              <w:tab/>
            </w:r>
            <w:r w:rsidR="00A17BCC" w:rsidRPr="00A17BCC">
              <w:rPr>
                <w:b/>
                <w:sz w:val="20"/>
                <w:szCs w:val="20"/>
              </w:rPr>
              <w:tab/>
            </w:r>
          </w:p>
        </w:tc>
      </w:tr>
      <w:tr w:rsidR="00FE4E2C" w14:paraId="5C2C0177" w14:textId="77777777" w:rsidTr="00FE4E2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A8B1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717" w14:textId="77777777" w:rsidR="00FE4E2C" w:rsidRDefault="00FE4E2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090" w14:textId="55B3792B" w:rsidR="00FE4E2C" w:rsidRPr="0095397A" w:rsidRDefault="000C0890" w:rsidP="009E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890">
              <w:rPr>
                <w:b/>
                <w:sz w:val="20"/>
                <w:szCs w:val="20"/>
              </w:rPr>
              <w:t>754,44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AAC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4E2C" w14:paraId="752711E4" w14:textId="77777777" w:rsidTr="00FE4E2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08ED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25A5" w14:textId="77777777" w:rsidR="00FE4E2C" w:rsidRDefault="00FE4E2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19A" w14:textId="77777777" w:rsidR="00FE4E2C" w:rsidRPr="0095397A" w:rsidRDefault="00A17BCC" w:rsidP="00953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BCC">
              <w:rPr>
                <w:b/>
                <w:sz w:val="20"/>
                <w:szCs w:val="20"/>
              </w:rPr>
              <w:t>767,76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5F71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FE4E2C" w14:paraId="308BA743" w14:textId="77777777" w:rsidTr="00FE4E2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5F98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4F83" w14:textId="77777777" w:rsidR="00FE4E2C" w:rsidRDefault="00FE4E2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A31" w14:textId="14C454C1" w:rsidR="00FE4E2C" w:rsidRPr="0095397A" w:rsidRDefault="000C0890" w:rsidP="00953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890">
              <w:rPr>
                <w:b/>
                <w:sz w:val="20"/>
                <w:szCs w:val="20"/>
              </w:rPr>
              <w:t>948,36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B82E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FE4E2C" w14:paraId="2700C2D3" w14:textId="77777777" w:rsidTr="00FE4E2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40D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51D1833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8363192" w14:textId="77777777" w:rsidR="00FE4E2C" w:rsidRDefault="00FE4E2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E1A" w14:textId="77777777" w:rsidR="00FE4E2C" w:rsidRDefault="00FE4E2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31029AE" w14:textId="77777777" w:rsidR="00FE4E2C" w:rsidRDefault="00FE4E2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E1BAE77" w14:textId="77777777" w:rsidR="00FE4E2C" w:rsidRDefault="00FE4E2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513F56" w14:paraId="415621BC" w14:textId="77777777" w:rsidTr="00BA03E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E24E" w14:textId="77777777" w:rsidR="00513F56" w:rsidRDefault="00513F56" w:rsidP="00513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B960" w14:textId="77777777" w:rsidR="00513F56" w:rsidRDefault="00513F56" w:rsidP="00513F5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9F6C" w14:textId="0C798380" w:rsidR="00513F56" w:rsidRPr="00C8312F" w:rsidRDefault="00840786" w:rsidP="00513F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786">
              <w:rPr>
                <w:b/>
                <w:color w:val="000000"/>
                <w:sz w:val="20"/>
                <w:szCs w:val="22"/>
              </w:rPr>
              <w:t>27,50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BC56" w14:textId="77777777" w:rsidR="00513F56" w:rsidRDefault="00513F56" w:rsidP="00513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A17BCC" w14:paraId="155FC5AB" w14:textId="77777777" w:rsidTr="00FE4E2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F1C1" w14:textId="77777777" w:rsidR="00A17BCC" w:rsidRDefault="00A17BCC" w:rsidP="00A17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4565" w14:textId="77777777" w:rsidR="00A17BCC" w:rsidRDefault="00A17BCC" w:rsidP="00A17BC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3B9" w14:textId="2CB66DF6" w:rsidR="00A17BCC" w:rsidRPr="006B5C5E" w:rsidRDefault="00840786" w:rsidP="00A17BC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128,89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F43E" w14:textId="77777777" w:rsidR="00A17BCC" w:rsidRDefault="00A17BCC" w:rsidP="00A17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A17BCC" w14:paraId="20A60458" w14:textId="77777777" w:rsidTr="00FE4E2C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E1E" w14:textId="77777777" w:rsidR="00A17BCC" w:rsidRDefault="00A17BCC" w:rsidP="00A17BCC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2D5" w14:textId="49E3BD5F" w:rsidR="00A17BCC" w:rsidRPr="00840786" w:rsidRDefault="00840786" w:rsidP="00A17BC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0786">
              <w:rPr>
                <w:b/>
                <w:sz w:val="20"/>
                <w:szCs w:val="20"/>
              </w:rPr>
              <w:fldChar w:fldCharType="begin"/>
            </w:r>
            <w:r w:rsidRPr="00840786">
              <w:rPr>
                <w:b/>
                <w:sz w:val="20"/>
                <w:szCs w:val="20"/>
              </w:rPr>
              <w:instrText xml:space="preserve"> =SUM(ABOVE) </w:instrText>
            </w:r>
            <w:r w:rsidRPr="00840786">
              <w:rPr>
                <w:b/>
                <w:sz w:val="20"/>
                <w:szCs w:val="20"/>
              </w:rPr>
              <w:fldChar w:fldCharType="separate"/>
            </w:r>
            <w:r w:rsidRPr="00840786">
              <w:rPr>
                <w:b/>
                <w:noProof/>
                <w:sz w:val="20"/>
                <w:szCs w:val="20"/>
              </w:rPr>
              <w:t>156,39</w:t>
            </w:r>
            <w:r w:rsidRPr="0084078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61F" w14:textId="77777777" w:rsidR="00A17BCC" w:rsidRDefault="00A17BCC" w:rsidP="00A17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C015679" w14:textId="77777777" w:rsidR="00570FC5" w:rsidRDefault="00570FC5" w:rsidP="00CC78F3">
      <w:pPr>
        <w:pStyle w:val="TableHeading"/>
        <w:suppressLineNumbers w:val="0"/>
      </w:pPr>
    </w:p>
    <w:p w14:paraId="7A5F23C4" w14:textId="77777777" w:rsidR="00570FC5" w:rsidRDefault="00570FC5" w:rsidP="00CC78F3">
      <w:pPr>
        <w:pStyle w:val="TableHeading"/>
        <w:suppressLineNumbers w:val="0"/>
      </w:pPr>
      <w:bookmarkStart w:id="0" w:name="_GoBack"/>
      <w:bookmarkEnd w:id="0"/>
    </w:p>
    <w:p w14:paraId="2EEBFECE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E9AEE31" w14:textId="77777777" w:rsidR="00FE4E2C" w:rsidRDefault="00FE4E2C" w:rsidP="00FE4E2C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736"/>
      </w:tblGrid>
      <w:tr w:rsidR="003B0420" w14:paraId="5C440795" w14:textId="77777777" w:rsidTr="00E24DD4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8B0A0FA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B1C3BC2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52D7060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3B3CBFC2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49547C0" w14:textId="77777777" w:rsidR="003B0420" w:rsidRPr="00C7407F" w:rsidRDefault="00F738C5" w:rsidP="00E24DD4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0DEE552A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B45D985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11B66BB5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E4EAE8F" w14:textId="77777777" w:rsidR="003B0420" w:rsidRDefault="003B0420" w:rsidP="00E24DD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4B8B7971" w14:textId="77777777" w:rsidR="00F738C5" w:rsidRPr="00C7407F" w:rsidRDefault="00F738C5" w:rsidP="00E24DD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40BEC78E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1FA74D0" w14:textId="77777777" w:rsidR="003B0420" w:rsidRPr="00C7407F" w:rsidRDefault="00F738C5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306054C9" w14:textId="77777777" w:rsidR="003B0420" w:rsidRPr="00C7407F" w:rsidRDefault="003B0420" w:rsidP="00E24DD4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7AA17B5B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006582F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E71BBF2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6A1D72E2" w14:textId="77777777" w:rsidTr="00E24DD4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8E3C2B6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4B182F5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F9A560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C4A52CE" w14:textId="77777777" w:rsidR="003B0420" w:rsidRDefault="00814BEE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A577749" w14:textId="77777777" w:rsidR="00054E5A" w:rsidRDefault="00054E5A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38880C2E" w14:textId="77777777" w:rsidR="005F35CA" w:rsidRPr="005F35CA" w:rsidRDefault="005F35CA" w:rsidP="00E24DD4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6480053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415229" w14:textId="77777777" w:rsidR="003B0420" w:rsidRPr="00C7407F" w:rsidRDefault="004056C2" w:rsidP="00E24DD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BF9B8DA" w14:textId="77777777" w:rsidR="003B0420" w:rsidRDefault="003B0420" w:rsidP="00E24DD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6354163" w14:textId="77777777" w:rsidR="00A72A57" w:rsidRPr="00C7407F" w:rsidRDefault="00A72A57" w:rsidP="00E24DD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41A43A9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0EA29C4A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0F5279F5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2164060" w14:textId="77777777" w:rsidTr="00E24DD4">
        <w:tc>
          <w:tcPr>
            <w:tcW w:w="993" w:type="dxa"/>
            <w:vAlign w:val="center"/>
          </w:tcPr>
          <w:p w14:paraId="06CD41DD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B647522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7EE5585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7D53A3AF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0CBB5EA6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0B2AB357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002ECA74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E19804F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535C2B12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11ED27A3" w14:textId="77777777" w:rsidR="003B0420" w:rsidRPr="00C7407F" w:rsidRDefault="003B0420" w:rsidP="00E24D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840786" w14:paraId="7FF82006" w14:textId="77777777" w:rsidTr="00E24DD4">
        <w:tc>
          <w:tcPr>
            <w:tcW w:w="993" w:type="dxa"/>
            <w:vAlign w:val="center"/>
          </w:tcPr>
          <w:p w14:paraId="3AB08A80" w14:textId="77777777" w:rsidR="00840786" w:rsidRPr="00C7407F" w:rsidRDefault="00840786" w:rsidP="00F1755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21BE325C" w14:textId="134C2055" w:rsidR="00840786" w:rsidRPr="00840786" w:rsidRDefault="00840786" w:rsidP="008407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913,62</w:t>
            </w:r>
          </w:p>
        </w:tc>
        <w:tc>
          <w:tcPr>
            <w:tcW w:w="850" w:type="dxa"/>
            <w:vAlign w:val="center"/>
          </w:tcPr>
          <w:p w14:paraId="189EAF71" w14:textId="77777777" w:rsidR="00840786" w:rsidRPr="00BB4EAC" w:rsidRDefault="00840786" w:rsidP="00F175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EAC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1ABD487C" w14:textId="7CEF9641" w:rsidR="00840786" w:rsidRDefault="00840786" w:rsidP="00F175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397,32</w:t>
            </w:r>
          </w:p>
        </w:tc>
        <w:tc>
          <w:tcPr>
            <w:tcW w:w="1163" w:type="dxa"/>
            <w:vAlign w:val="center"/>
          </w:tcPr>
          <w:p w14:paraId="6A928CFE" w14:textId="0E642EA2" w:rsidR="00840786" w:rsidRDefault="00840786" w:rsidP="00F175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388,97</w:t>
            </w:r>
          </w:p>
        </w:tc>
        <w:tc>
          <w:tcPr>
            <w:tcW w:w="1275" w:type="dxa"/>
            <w:vAlign w:val="center"/>
          </w:tcPr>
          <w:p w14:paraId="1337E536" w14:textId="345DC05D" w:rsidR="00840786" w:rsidRDefault="00840786" w:rsidP="00F175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62610289" w14:textId="0BA97C84" w:rsidR="00840786" w:rsidRDefault="00840786" w:rsidP="00F175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3EAB2B45" w14:textId="001A876F" w:rsidR="00840786" w:rsidRDefault="00840786" w:rsidP="00F175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156,39</w:t>
            </w:r>
          </w:p>
        </w:tc>
        <w:tc>
          <w:tcPr>
            <w:tcW w:w="936" w:type="dxa"/>
            <w:vAlign w:val="center"/>
          </w:tcPr>
          <w:p w14:paraId="47A7C651" w14:textId="14CA58A3" w:rsidR="00840786" w:rsidRDefault="00840786" w:rsidP="00F175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1 146,20</w:t>
            </w:r>
          </w:p>
        </w:tc>
        <w:tc>
          <w:tcPr>
            <w:tcW w:w="736" w:type="dxa"/>
            <w:vAlign w:val="center"/>
          </w:tcPr>
          <w:p w14:paraId="0A6FD983" w14:textId="77777777" w:rsidR="00840786" w:rsidRPr="00C7407F" w:rsidRDefault="00840786" w:rsidP="00F17551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6CF1712D" w14:textId="77777777" w:rsidR="006331E7" w:rsidRDefault="006331E7" w:rsidP="00570FC5">
      <w:pPr>
        <w:pStyle w:val="TableHeading"/>
        <w:suppressLineNumbers w:val="0"/>
        <w:jc w:val="left"/>
      </w:pPr>
    </w:p>
    <w:p w14:paraId="058FB3E0" w14:textId="77777777" w:rsidR="006331E7" w:rsidRDefault="006331E7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101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126"/>
        <w:gridCol w:w="993"/>
        <w:gridCol w:w="992"/>
        <w:gridCol w:w="992"/>
        <w:gridCol w:w="992"/>
        <w:gridCol w:w="993"/>
      </w:tblGrid>
      <w:tr w:rsidR="00BC37A4" w:rsidRPr="00FA721E" w14:paraId="7DB7AF02" w14:textId="77777777" w:rsidTr="006B5C5E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74F45AD5" w14:textId="77777777" w:rsidR="00BC37A4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D4DA200" w14:textId="77777777" w:rsidR="00BC37A4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64CC753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551" w:type="dxa"/>
            <w:vMerge w:val="restart"/>
          </w:tcPr>
          <w:p w14:paraId="4A876F27" w14:textId="77777777" w:rsidR="00BC37A4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8C00741" w14:textId="77777777" w:rsidR="00BC37A4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09E32B86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6B095E29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16E4AB8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F35708C" w14:textId="77777777" w:rsidR="00BC37A4" w:rsidRPr="00C7407F" w:rsidRDefault="00570FC5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</w:tcPr>
          <w:p w14:paraId="202BA6CB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5AA7DDB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1984" w:type="dxa"/>
            <w:gridSpan w:val="2"/>
          </w:tcPr>
          <w:p w14:paraId="38AB18AB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6DE375C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65FE72BA" w14:textId="77777777" w:rsidR="00BC37A4" w:rsidRPr="00C7407F" w:rsidRDefault="00BC37A4" w:rsidP="00FE4E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6D842D26" w14:textId="77777777" w:rsidR="00BC37A4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2C4F402" w14:textId="77777777" w:rsidR="00570FC5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58D1A51A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09D530A1" w14:textId="77777777" w:rsidTr="006B5C5E">
        <w:trPr>
          <w:cantSplit/>
        </w:trPr>
        <w:tc>
          <w:tcPr>
            <w:tcW w:w="421" w:type="dxa"/>
            <w:vMerge/>
          </w:tcPr>
          <w:p w14:paraId="0AC1EB65" w14:textId="77777777" w:rsidR="00BC37A4" w:rsidRPr="00C7407F" w:rsidRDefault="00BC37A4" w:rsidP="00FE4E2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4C704B58" w14:textId="77777777" w:rsidR="00BC37A4" w:rsidRPr="00C7407F" w:rsidRDefault="00BC37A4" w:rsidP="00FE4E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B075E04" w14:textId="77777777" w:rsidR="00BC37A4" w:rsidRPr="00C7407F" w:rsidRDefault="00BC37A4" w:rsidP="00FE4E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4AE7A46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4959976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2D0907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4CC01E1F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150572B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993" w:type="dxa"/>
            <w:vMerge/>
          </w:tcPr>
          <w:p w14:paraId="022CC02D" w14:textId="77777777" w:rsidR="00BC37A4" w:rsidRPr="00C7407F" w:rsidRDefault="00BC37A4" w:rsidP="00FE4E2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B217D" w:rsidRPr="00FA721E" w14:paraId="1C3518D7" w14:textId="77777777" w:rsidTr="009B217D">
        <w:tc>
          <w:tcPr>
            <w:tcW w:w="421" w:type="dxa"/>
          </w:tcPr>
          <w:p w14:paraId="52B74AE4" w14:textId="77777777" w:rsidR="009B217D" w:rsidRPr="00E116DD" w:rsidRDefault="009B217D" w:rsidP="009B217D">
            <w:pPr>
              <w:rPr>
                <w:sz w:val="22"/>
              </w:rPr>
            </w:pPr>
            <w:r w:rsidRPr="00E116DD">
              <w:rPr>
                <w:sz w:val="22"/>
              </w:rPr>
              <w:t>1</w:t>
            </w:r>
          </w:p>
        </w:tc>
        <w:tc>
          <w:tcPr>
            <w:tcW w:w="2551" w:type="dxa"/>
          </w:tcPr>
          <w:p w14:paraId="5CC0F972" w14:textId="0B12820D" w:rsidR="009B217D" w:rsidRPr="00E116DD" w:rsidRDefault="009B217D" w:rsidP="009B217D">
            <w:pPr>
              <w:rPr>
                <w:sz w:val="22"/>
              </w:rPr>
            </w:pPr>
            <w:r w:rsidRPr="00E116DD">
              <w:rPr>
                <w:sz w:val="22"/>
              </w:rPr>
              <w:t>Radiatorių</w:t>
            </w:r>
            <w:r w:rsidR="00840786">
              <w:rPr>
                <w:sz w:val="22"/>
              </w:rPr>
              <w:t xml:space="preserve"> šilumos</w:t>
            </w:r>
            <w:r w:rsidRPr="00E116DD">
              <w:rPr>
                <w:sz w:val="22"/>
              </w:rPr>
              <w:t xml:space="preserve"> daliklių duomenų perdavimas kas mėnesį</w:t>
            </w:r>
          </w:p>
        </w:tc>
        <w:tc>
          <w:tcPr>
            <w:tcW w:w="2126" w:type="dxa"/>
          </w:tcPr>
          <w:p w14:paraId="722E6B5E" w14:textId="52CFDB07" w:rsidR="009B217D" w:rsidRPr="00E116DD" w:rsidRDefault="00840786" w:rsidP="009B217D">
            <w:pPr>
              <w:rPr>
                <w:sz w:val="22"/>
              </w:rPr>
            </w:pPr>
            <w:r>
              <w:rPr>
                <w:sz w:val="22"/>
              </w:rPr>
              <w:t xml:space="preserve"> M</w:t>
            </w:r>
            <w:r w:rsidR="009B217D" w:rsidRPr="00E116DD">
              <w:rPr>
                <w:sz w:val="22"/>
              </w:rPr>
              <w:t>obiliojo ryšio paslaugos</w:t>
            </w:r>
          </w:p>
        </w:tc>
        <w:tc>
          <w:tcPr>
            <w:tcW w:w="993" w:type="dxa"/>
            <w:vAlign w:val="center"/>
          </w:tcPr>
          <w:p w14:paraId="79D9F6FF" w14:textId="77777777" w:rsidR="009B217D" w:rsidRPr="00C8312F" w:rsidRDefault="006302A0" w:rsidP="009B2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39E58C99" w14:textId="1A692AA4" w:rsidR="009B217D" w:rsidRPr="00C8312F" w:rsidRDefault="00840786" w:rsidP="009B2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992" w:type="dxa"/>
            <w:vAlign w:val="center"/>
          </w:tcPr>
          <w:p w14:paraId="364F9C14" w14:textId="4F9590D9" w:rsidR="00513F56" w:rsidRPr="00C8312F" w:rsidRDefault="00840786" w:rsidP="009B2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992" w:type="dxa"/>
            <w:vAlign w:val="center"/>
          </w:tcPr>
          <w:p w14:paraId="27238495" w14:textId="172B7DBB" w:rsidR="009B217D" w:rsidRPr="00C8312F" w:rsidRDefault="009B217D" w:rsidP="009B217D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8A20F63" w14:textId="048FAEA4" w:rsidR="009B217D" w:rsidRPr="00E116DD" w:rsidRDefault="009B217D" w:rsidP="009B217D">
            <w:pPr>
              <w:jc w:val="center"/>
              <w:rPr>
                <w:sz w:val="22"/>
              </w:rPr>
            </w:pPr>
          </w:p>
        </w:tc>
      </w:tr>
      <w:tr w:rsidR="009B217D" w14:paraId="58FFB328" w14:textId="77777777" w:rsidTr="003258F8">
        <w:tc>
          <w:tcPr>
            <w:tcW w:w="7083" w:type="dxa"/>
            <w:gridSpan w:val="5"/>
          </w:tcPr>
          <w:p w14:paraId="3C06BBB5" w14:textId="77777777" w:rsidR="009B217D" w:rsidRPr="00C8312F" w:rsidRDefault="009B217D" w:rsidP="009B217D">
            <w:pPr>
              <w:pStyle w:val="TableContents"/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 w:rsidRPr="00C8312F">
              <w:rPr>
                <w:rFonts w:cs="Times New Roman"/>
                <w:sz w:val="18"/>
                <w:szCs w:val="18"/>
              </w:rPr>
              <w:t>Iš viso:</w:t>
            </w:r>
          </w:p>
        </w:tc>
        <w:tc>
          <w:tcPr>
            <w:tcW w:w="992" w:type="dxa"/>
            <w:vAlign w:val="center"/>
          </w:tcPr>
          <w:p w14:paraId="695BF328" w14:textId="37E2A24F" w:rsidR="00513F56" w:rsidRPr="00C8312F" w:rsidRDefault="00840786" w:rsidP="00513F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992" w:type="dxa"/>
          </w:tcPr>
          <w:p w14:paraId="078C2EA9" w14:textId="77777777" w:rsidR="009B217D" w:rsidRPr="00C8312F" w:rsidRDefault="009B217D" w:rsidP="009B217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E6B6CE" w14:textId="77777777" w:rsidR="009B217D" w:rsidRPr="00C7407F" w:rsidRDefault="009B217D" w:rsidP="009B217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488F9D1" w14:textId="77777777" w:rsidR="003B0420" w:rsidRPr="00FE4E2C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5E4C387" w14:textId="77777777" w:rsidR="00FE4E2C" w:rsidRDefault="00FE4E2C" w:rsidP="00FE4E2C">
      <w:pPr>
        <w:pStyle w:val="TableHeading"/>
        <w:suppressLineNumbers w:val="0"/>
      </w:pPr>
    </w:p>
    <w:p w14:paraId="642E14DE" w14:textId="77777777" w:rsidR="00FE4E2C" w:rsidRDefault="00FE4E2C" w:rsidP="00FE4E2C">
      <w:pPr>
        <w:pStyle w:val="TableHeading"/>
        <w:suppressLineNumbers w:val="0"/>
      </w:pPr>
    </w:p>
    <w:p w14:paraId="56E3682E" w14:textId="77777777" w:rsidR="00FE4E2C" w:rsidRDefault="00FE4E2C" w:rsidP="00FE4E2C">
      <w:pPr>
        <w:pStyle w:val="TableHeading"/>
        <w:suppressLineNumbers w:val="0"/>
        <w:rPr>
          <w:rFonts w:eastAsia="Times New Roman" w:cs="Times New Roman"/>
        </w:rPr>
      </w:pPr>
    </w:p>
    <w:p w14:paraId="6D209D40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73D99B6" w14:textId="77777777" w:rsidR="00BB4EAC" w:rsidRDefault="00BB4EAC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13E9F87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4A7AD1AA" w14:textId="77777777" w:rsidR="00FE4E2C" w:rsidRPr="00E90C59" w:rsidRDefault="00FE4E2C" w:rsidP="00FE4E2C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72"/>
        <w:gridCol w:w="1768"/>
        <w:gridCol w:w="3521"/>
        <w:gridCol w:w="866"/>
        <w:gridCol w:w="1131"/>
        <w:gridCol w:w="1059"/>
        <w:gridCol w:w="1106"/>
      </w:tblGrid>
      <w:tr w:rsidR="00846EC8" w:rsidRPr="00846EC8" w14:paraId="3F146F8D" w14:textId="77777777" w:rsidTr="00C96D66">
        <w:trPr>
          <w:trHeight w:val="233"/>
        </w:trPr>
        <w:tc>
          <w:tcPr>
            <w:tcW w:w="472" w:type="dxa"/>
            <w:vMerge w:val="restart"/>
          </w:tcPr>
          <w:p w14:paraId="64CA3581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3C73926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1768" w:type="dxa"/>
            <w:vMerge w:val="restart"/>
          </w:tcPr>
          <w:p w14:paraId="38C4022F" w14:textId="77777777" w:rsidR="00C96D66" w:rsidRDefault="002D4276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D4276">
              <w:rPr>
                <w:rFonts w:eastAsia="Times New Roman" w:cs="Times New Roman"/>
                <w:b w:val="0"/>
                <w:sz w:val="20"/>
                <w:szCs w:val="18"/>
              </w:rPr>
              <w:t xml:space="preserve">Remonto darbų </w:t>
            </w:r>
          </w:p>
          <w:p w14:paraId="5294A894" w14:textId="77777777" w:rsidR="00846EC8" w:rsidRPr="00846EC8" w:rsidRDefault="002D4276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D4276">
              <w:rPr>
                <w:rFonts w:eastAsia="Times New Roman" w:cs="Times New Roman"/>
                <w:b w:val="0"/>
                <w:sz w:val="20"/>
                <w:szCs w:val="18"/>
              </w:rPr>
              <w:t>objektas</w:t>
            </w:r>
          </w:p>
        </w:tc>
        <w:tc>
          <w:tcPr>
            <w:tcW w:w="3521" w:type="dxa"/>
            <w:vMerge w:val="restart"/>
          </w:tcPr>
          <w:p w14:paraId="2C141800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umpas darbų aprašymas (</w:t>
            </w: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vMerge w:val="restart"/>
          </w:tcPr>
          <w:p w14:paraId="19E97080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2B8D905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190" w:type="dxa"/>
            <w:gridSpan w:val="2"/>
          </w:tcPr>
          <w:p w14:paraId="70E6B856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106" w:type="dxa"/>
            <w:vMerge w:val="restart"/>
          </w:tcPr>
          <w:p w14:paraId="5E3AA29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0A7B811A" w14:textId="77777777" w:rsidR="000C4755" w:rsidRPr="00846EC8" w:rsidRDefault="00846EC8" w:rsidP="006331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3CC96C2E" w14:textId="77777777" w:rsidTr="00C96D66">
        <w:trPr>
          <w:trHeight w:val="620"/>
        </w:trPr>
        <w:tc>
          <w:tcPr>
            <w:tcW w:w="472" w:type="dxa"/>
            <w:vMerge/>
          </w:tcPr>
          <w:p w14:paraId="0E085B6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71A73676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521" w:type="dxa"/>
            <w:vMerge/>
          </w:tcPr>
          <w:p w14:paraId="36E147FA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7B93061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1" w:type="dxa"/>
          </w:tcPr>
          <w:p w14:paraId="525D1950" w14:textId="77777777" w:rsidR="00E57534" w:rsidRPr="00846EC8" w:rsidRDefault="00E57534" w:rsidP="006331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1059" w:type="dxa"/>
          </w:tcPr>
          <w:p w14:paraId="58A0E934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6331E7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  <w:r w:rsidR="006331E7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06" w:type="dxa"/>
            <w:vMerge/>
          </w:tcPr>
          <w:p w14:paraId="301F533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513F56" w:rsidRPr="006331E7" w14:paraId="257FCD5D" w14:textId="77777777" w:rsidTr="00C96D66">
        <w:tc>
          <w:tcPr>
            <w:tcW w:w="472" w:type="dxa"/>
          </w:tcPr>
          <w:p w14:paraId="164807D1" w14:textId="77777777" w:rsidR="00513F56" w:rsidRPr="006B5C5E" w:rsidRDefault="00513F56" w:rsidP="00513F5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 w:rsidRPr="006B5C5E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1768" w:type="dxa"/>
          </w:tcPr>
          <w:p w14:paraId="64608E00" w14:textId="5A5EB6A8" w:rsidR="00513F56" w:rsidRPr="006B5C5E" w:rsidRDefault="008566C1" w:rsidP="00513F5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Šilumos mazgas</w:t>
            </w:r>
          </w:p>
        </w:tc>
        <w:tc>
          <w:tcPr>
            <w:tcW w:w="3521" w:type="dxa"/>
            <w:vAlign w:val="center"/>
          </w:tcPr>
          <w:p w14:paraId="6734953A" w14:textId="74B3E984" w:rsidR="00513F56" w:rsidRPr="006B5C5E" w:rsidRDefault="008566C1" w:rsidP="00513F56">
            <w:pPr>
              <w:pStyle w:val="TableHeading"/>
              <w:widowControl/>
              <w:suppressLineNumbers w:val="0"/>
              <w:suppressAutoHyphens w:val="0"/>
              <w:ind w:left="-19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Temperatūros daviklis „Danfoss“</w:t>
            </w:r>
          </w:p>
        </w:tc>
        <w:tc>
          <w:tcPr>
            <w:tcW w:w="866" w:type="dxa"/>
          </w:tcPr>
          <w:p w14:paraId="674DBC3E" w14:textId="4EA822AE" w:rsidR="00513F56" w:rsidRPr="006B5C5E" w:rsidRDefault="008566C1" w:rsidP="00513F5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32,48</w:t>
            </w:r>
          </w:p>
        </w:tc>
        <w:tc>
          <w:tcPr>
            <w:tcW w:w="1131" w:type="dxa"/>
          </w:tcPr>
          <w:p w14:paraId="2C3B7F20" w14:textId="23475B5C" w:rsidR="00513F56" w:rsidRPr="006B5C5E" w:rsidRDefault="008566C1" w:rsidP="00513F5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32,48</w:t>
            </w:r>
          </w:p>
        </w:tc>
        <w:tc>
          <w:tcPr>
            <w:tcW w:w="1059" w:type="dxa"/>
          </w:tcPr>
          <w:p w14:paraId="0188B7FC" w14:textId="77777777" w:rsidR="00513F56" w:rsidRPr="006B5C5E" w:rsidRDefault="00513F56" w:rsidP="00513F5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106" w:type="dxa"/>
          </w:tcPr>
          <w:p w14:paraId="7506EB5A" w14:textId="03888C5A" w:rsidR="00513F56" w:rsidRPr="006B5C5E" w:rsidRDefault="008566C1" w:rsidP="00513F5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06</w:t>
            </w:r>
          </w:p>
        </w:tc>
      </w:tr>
      <w:tr w:rsidR="002B7F1E" w:rsidRPr="006331E7" w14:paraId="2E116E1E" w14:textId="77777777" w:rsidTr="00C96D66">
        <w:trPr>
          <w:trHeight w:val="208"/>
        </w:trPr>
        <w:tc>
          <w:tcPr>
            <w:tcW w:w="472" w:type="dxa"/>
          </w:tcPr>
          <w:p w14:paraId="32F63CEE" w14:textId="77777777" w:rsidR="002B7F1E" w:rsidRPr="006B5C5E" w:rsidRDefault="002B7F1E" w:rsidP="00FA6A4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1768" w:type="dxa"/>
          </w:tcPr>
          <w:p w14:paraId="2B8C4FA1" w14:textId="3512539B" w:rsidR="002B7F1E" w:rsidRPr="00242855" w:rsidRDefault="008566C1" w:rsidP="00FA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3521" w:type="dxa"/>
          </w:tcPr>
          <w:p w14:paraId="40D78CCF" w14:textId="7DD1D28B" w:rsidR="002B7F1E" w:rsidRPr="00242855" w:rsidRDefault="008566C1" w:rsidP="00FA6A40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Vamzdžių valymo įranga </w:t>
            </w:r>
          </w:p>
        </w:tc>
        <w:tc>
          <w:tcPr>
            <w:tcW w:w="866" w:type="dxa"/>
            <w:vAlign w:val="center"/>
          </w:tcPr>
          <w:p w14:paraId="2841B951" w14:textId="75872C2F" w:rsidR="002B7F1E" w:rsidRPr="00840786" w:rsidRDefault="008566C1" w:rsidP="00FA6A40">
            <w:pPr>
              <w:pStyle w:val="TableHeading"/>
              <w:rPr>
                <w:b w:val="0"/>
                <w:sz w:val="20"/>
                <w:szCs w:val="20"/>
              </w:rPr>
            </w:pPr>
            <w:r w:rsidRPr="00840786">
              <w:rPr>
                <w:b w:val="0"/>
                <w:sz w:val="20"/>
                <w:szCs w:val="20"/>
              </w:rPr>
              <w:t>96,41</w:t>
            </w:r>
          </w:p>
        </w:tc>
        <w:tc>
          <w:tcPr>
            <w:tcW w:w="1131" w:type="dxa"/>
            <w:vAlign w:val="center"/>
          </w:tcPr>
          <w:p w14:paraId="7C6F2347" w14:textId="5DB6F37E" w:rsidR="002B7F1E" w:rsidRPr="00242855" w:rsidRDefault="008566C1" w:rsidP="00FA6A4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96,41</w:t>
            </w:r>
          </w:p>
        </w:tc>
        <w:tc>
          <w:tcPr>
            <w:tcW w:w="1059" w:type="dxa"/>
            <w:vAlign w:val="center"/>
          </w:tcPr>
          <w:p w14:paraId="4EA9463D" w14:textId="77777777" w:rsidR="002B7F1E" w:rsidRPr="00242855" w:rsidRDefault="002B7F1E" w:rsidP="00FA6A40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EF87E48" w14:textId="287D0774" w:rsidR="002B7F1E" w:rsidRPr="00242855" w:rsidRDefault="008566C1" w:rsidP="00FA6A4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</w:p>
        </w:tc>
      </w:tr>
      <w:tr w:rsidR="00FA6A40" w14:paraId="718743CD" w14:textId="77777777" w:rsidTr="00513F56">
        <w:tc>
          <w:tcPr>
            <w:tcW w:w="472" w:type="dxa"/>
          </w:tcPr>
          <w:p w14:paraId="1022EAE4" w14:textId="77777777" w:rsidR="00FA6A40" w:rsidRDefault="00FA6A40" w:rsidP="00FA6A4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155" w:type="dxa"/>
            <w:gridSpan w:val="3"/>
          </w:tcPr>
          <w:p w14:paraId="2699F895" w14:textId="77777777" w:rsidR="00FA6A40" w:rsidRPr="00453949" w:rsidRDefault="00FA6A40" w:rsidP="00FA6A40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 su PVM</w:t>
            </w: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1131" w:type="dxa"/>
          </w:tcPr>
          <w:p w14:paraId="7BE2381A" w14:textId="7E4AE612" w:rsidR="00FA6A40" w:rsidRPr="006B5C5E" w:rsidRDefault="00840786" w:rsidP="00FA6A4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128,89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59" w:type="dxa"/>
          </w:tcPr>
          <w:p w14:paraId="308F44B1" w14:textId="77777777" w:rsidR="00FA6A40" w:rsidRDefault="00FA6A40" w:rsidP="00FA6A4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06" w:type="dxa"/>
          </w:tcPr>
          <w:p w14:paraId="034B0EE6" w14:textId="77777777" w:rsidR="00FA6A40" w:rsidRDefault="00FA6A40" w:rsidP="00FA6A4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6D40FCCB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12EE91C" w14:textId="77777777" w:rsidR="00BB4EAC" w:rsidRDefault="00BB4EAC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FB1D0A2" w14:textId="77777777" w:rsidR="00BB4EAC" w:rsidRDefault="00BB4EAC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AEBEE6C" w14:textId="77777777" w:rsidR="00C9267F" w:rsidRDefault="00C9267F" w:rsidP="00C9267F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282691A8" w14:textId="6E567465" w:rsidR="00C9267F" w:rsidRDefault="00C9267F" w:rsidP="00C9267F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6AAEAD80" w14:textId="77777777" w:rsidR="00C9267F" w:rsidRDefault="00C9267F" w:rsidP="00C9267F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C9267F" w14:paraId="43CE0768" w14:textId="77777777" w:rsidTr="00A96F9F">
        <w:trPr>
          <w:trHeight w:val="283"/>
        </w:trPr>
        <w:tc>
          <w:tcPr>
            <w:tcW w:w="4008" w:type="dxa"/>
          </w:tcPr>
          <w:p w14:paraId="4A42EEAD" w14:textId="77777777" w:rsidR="00C9267F" w:rsidRDefault="00C9267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4CB4143" w14:textId="77777777" w:rsidR="00C9267F" w:rsidRDefault="00C9267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049355B9" w14:textId="77777777" w:rsidR="00C9267F" w:rsidRPr="006562B9" w:rsidRDefault="00C9267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34C5E65" w14:textId="77777777" w:rsidR="00C9267F" w:rsidRDefault="00C9267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D35B7F" w14:paraId="246330C8" w14:textId="77777777" w:rsidTr="004623D0">
        <w:trPr>
          <w:trHeight w:val="283"/>
        </w:trPr>
        <w:tc>
          <w:tcPr>
            <w:tcW w:w="4008" w:type="dxa"/>
          </w:tcPr>
          <w:p w14:paraId="51FEFBE5" w14:textId="77777777" w:rsidR="00D35B7F" w:rsidRDefault="00D35B7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3E12553C" w14:textId="22C7155B" w:rsidR="00D35B7F" w:rsidRDefault="00D35B7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53282E">
              <w:t>1055</w:t>
            </w:r>
          </w:p>
        </w:tc>
        <w:tc>
          <w:tcPr>
            <w:tcW w:w="1648" w:type="dxa"/>
          </w:tcPr>
          <w:p w14:paraId="605CBEDA" w14:textId="4A8B197A" w:rsidR="00D35B7F" w:rsidRDefault="00D35B7F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53282E">
              <w:t>267,84</w:t>
            </w:r>
          </w:p>
        </w:tc>
        <w:tc>
          <w:tcPr>
            <w:tcW w:w="1134" w:type="dxa"/>
          </w:tcPr>
          <w:p w14:paraId="6112AC27" w14:textId="77777777" w:rsidR="00D35B7F" w:rsidRDefault="00D35B7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0912555E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F61BF02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3E96AA0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CAC26C3" w14:textId="77777777" w:rsidR="00FE4E2C" w:rsidRDefault="00FE4E2C" w:rsidP="00FE4E2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357C7E0" w14:textId="77777777" w:rsidR="0079357F" w:rsidRDefault="0079357F" w:rsidP="0079357F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399BCFB1" w14:textId="77777777" w:rsidR="0079357F" w:rsidRDefault="0079357F" w:rsidP="0079357F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297B81AF" w14:textId="77777777" w:rsidR="0079357F" w:rsidRDefault="0079357F" w:rsidP="0079357F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022ADBE3" w14:textId="77777777" w:rsidR="00C92286" w:rsidRDefault="00C92286" w:rsidP="003B0420">
      <w:pPr>
        <w:pStyle w:val="BodyTextIndent"/>
        <w:ind w:left="0" w:firstLine="0"/>
      </w:pPr>
    </w:p>
    <w:p w14:paraId="4142479D" w14:textId="77777777" w:rsidR="003B0420" w:rsidRDefault="003B0420" w:rsidP="003B0420">
      <w:pPr>
        <w:pStyle w:val="BodyTextIndent"/>
        <w:ind w:left="0" w:firstLine="0"/>
      </w:pPr>
    </w:p>
    <w:p w14:paraId="26C23C10" w14:textId="77777777" w:rsidR="00FE4E2C" w:rsidRDefault="00FE4E2C" w:rsidP="003B0420">
      <w:pPr>
        <w:pStyle w:val="BodyTextIndent"/>
        <w:ind w:left="0" w:firstLine="0"/>
      </w:pPr>
    </w:p>
    <w:p w14:paraId="0486FD1F" w14:textId="77777777" w:rsidR="00FE4E2C" w:rsidRDefault="00FE4E2C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F111160" w14:textId="77777777" w:rsidTr="00997652">
        <w:tc>
          <w:tcPr>
            <w:tcW w:w="6015" w:type="dxa"/>
            <w:hideMark/>
          </w:tcPr>
          <w:p w14:paraId="49A9306E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AB3BF34" w14:textId="77777777" w:rsidR="00997652" w:rsidRPr="00997652" w:rsidRDefault="00997652" w:rsidP="00997652">
            <w:r w:rsidRPr="00997652">
              <w:t xml:space="preserve">    </w:t>
            </w:r>
          </w:p>
          <w:p w14:paraId="5CBB2686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2C1CD9B" w14:textId="77777777" w:rsidR="00997652" w:rsidRPr="00997652" w:rsidRDefault="00997652" w:rsidP="00997652">
            <w:r w:rsidRPr="00997652">
              <w:t>Vytautas Stulgaitis</w:t>
            </w:r>
          </w:p>
          <w:p w14:paraId="2FF96E81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CD4406E" w14:textId="77777777" w:rsidR="003B0420" w:rsidRDefault="003B0420" w:rsidP="00FE4E2C"/>
    <w:sectPr w:rsidR="003B0420" w:rsidSect="00DC6B35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E8C4C" w14:textId="77777777" w:rsidR="00DC6B35" w:rsidRDefault="00DC6B35" w:rsidP="004F3D50">
      <w:r>
        <w:separator/>
      </w:r>
    </w:p>
  </w:endnote>
  <w:endnote w:type="continuationSeparator" w:id="0">
    <w:p w14:paraId="12B01C22" w14:textId="77777777" w:rsidR="00DC6B35" w:rsidRDefault="00DC6B35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2E779" w14:textId="77777777" w:rsidR="00DC6B35" w:rsidRDefault="00DC6B35" w:rsidP="004F3D50">
      <w:r>
        <w:separator/>
      </w:r>
    </w:p>
  </w:footnote>
  <w:footnote w:type="continuationSeparator" w:id="0">
    <w:p w14:paraId="249F7CA6" w14:textId="77777777" w:rsidR="00DC6B35" w:rsidRDefault="00DC6B35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98C0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786">
      <w:rPr>
        <w:noProof/>
      </w:rPr>
      <w:t>2</w:t>
    </w:r>
    <w:r>
      <w:rPr>
        <w:noProof/>
      </w:rPr>
      <w:fldChar w:fldCharType="end"/>
    </w:r>
  </w:p>
  <w:p w14:paraId="262206A5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046"/>
    <w:rsid w:val="00004D33"/>
    <w:rsid w:val="00034AB7"/>
    <w:rsid w:val="00035855"/>
    <w:rsid w:val="00035ABD"/>
    <w:rsid w:val="0004159C"/>
    <w:rsid w:val="000419E8"/>
    <w:rsid w:val="00042B46"/>
    <w:rsid w:val="0004348E"/>
    <w:rsid w:val="00046673"/>
    <w:rsid w:val="00054E5A"/>
    <w:rsid w:val="000614AE"/>
    <w:rsid w:val="00066D06"/>
    <w:rsid w:val="00067110"/>
    <w:rsid w:val="000679B7"/>
    <w:rsid w:val="000914BD"/>
    <w:rsid w:val="000A253B"/>
    <w:rsid w:val="000A5AF7"/>
    <w:rsid w:val="000B3967"/>
    <w:rsid w:val="000B58ED"/>
    <w:rsid w:val="000C0890"/>
    <w:rsid w:val="000C3AB9"/>
    <w:rsid w:val="000C4755"/>
    <w:rsid w:val="000D44BD"/>
    <w:rsid w:val="000D6B03"/>
    <w:rsid w:val="000D7107"/>
    <w:rsid w:val="000E15BA"/>
    <w:rsid w:val="000E6797"/>
    <w:rsid w:val="000F16E2"/>
    <w:rsid w:val="000F4A10"/>
    <w:rsid w:val="000F76CF"/>
    <w:rsid w:val="001021C5"/>
    <w:rsid w:val="00114816"/>
    <w:rsid w:val="00127315"/>
    <w:rsid w:val="001352D7"/>
    <w:rsid w:val="00145C53"/>
    <w:rsid w:val="0015750F"/>
    <w:rsid w:val="0016057C"/>
    <w:rsid w:val="00163939"/>
    <w:rsid w:val="00165948"/>
    <w:rsid w:val="00165D49"/>
    <w:rsid w:val="001776ED"/>
    <w:rsid w:val="001879BD"/>
    <w:rsid w:val="00191853"/>
    <w:rsid w:val="00191DE4"/>
    <w:rsid w:val="001A06A8"/>
    <w:rsid w:val="001A570E"/>
    <w:rsid w:val="001A67D2"/>
    <w:rsid w:val="001B6B3C"/>
    <w:rsid w:val="001B7FF0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4371C"/>
    <w:rsid w:val="002463EC"/>
    <w:rsid w:val="002468C1"/>
    <w:rsid w:val="002614AC"/>
    <w:rsid w:val="00265B74"/>
    <w:rsid w:val="00266056"/>
    <w:rsid w:val="00270368"/>
    <w:rsid w:val="002711AA"/>
    <w:rsid w:val="00272D9D"/>
    <w:rsid w:val="00273B69"/>
    <w:rsid w:val="00274799"/>
    <w:rsid w:val="00277195"/>
    <w:rsid w:val="0028525E"/>
    <w:rsid w:val="00286B22"/>
    <w:rsid w:val="00290D01"/>
    <w:rsid w:val="00291D62"/>
    <w:rsid w:val="00291D7D"/>
    <w:rsid w:val="00293650"/>
    <w:rsid w:val="0029650F"/>
    <w:rsid w:val="002A0D4D"/>
    <w:rsid w:val="002A21CE"/>
    <w:rsid w:val="002B7F1E"/>
    <w:rsid w:val="002C01F1"/>
    <w:rsid w:val="002C1BA3"/>
    <w:rsid w:val="002C399E"/>
    <w:rsid w:val="002C41ED"/>
    <w:rsid w:val="002D0231"/>
    <w:rsid w:val="002D0AEA"/>
    <w:rsid w:val="002D4276"/>
    <w:rsid w:val="002E18F9"/>
    <w:rsid w:val="002E7F6F"/>
    <w:rsid w:val="0030149B"/>
    <w:rsid w:val="003016D4"/>
    <w:rsid w:val="0030437D"/>
    <w:rsid w:val="0031166B"/>
    <w:rsid w:val="00330293"/>
    <w:rsid w:val="003346E3"/>
    <w:rsid w:val="0034072D"/>
    <w:rsid w:val="00343034"/>
    <w:rsid w:val="00343A1A"/>
    <w:rsid w:val="00352E61"/>
    <w:rsid w:val="00353039"/>
    <w:rsid w:val="003543BF"/>
    <w:rsid w:val="00375ADD"/>
    <w:rsid w:val="003772E4"/>
    <w:rsid w:val="00384723"/>
    <w:rsid w:val="00384F9D"/>
    <w:rsid w:val="00386237"/>
    <w:rsid w:val="003864F9"/>
    <w:rsid w:val="00396539"/>
    <w:rsid w:val="00396FBA"/>
    <w:rsid w:val="003B0420"/>
    <w:rsid w:val="003B3C29"/>
    <w:rsid w:val="003B6CE7"/>
    <w:rsid w:val="003C2929"/>
    <w:rsid w:val="003C6E3E"/>
    <w:rsid w:val="003D0AC4"/>
    <w:rsid w:val="003D4B53"/>
    <w:rsid w:val="003E1117"/>
    <w:rsid w:val="003E596F"/>
    <w:rsid w:val="003E7FAA"/>
    <w:rsid w:val="003F1B6A"/>
    <w:rsid w:val="003F6D72"/>
    <w:rsid w:val="00403649"/>
    <w:rsid w:val="004056C2"/>
    <w:rsid w:val="004145C5"/>
    <w:rsid w:val="00421A35"/>
    <w:rsid w:val="00422D2F"/>
    <w:rsid w:val="0042735B"/>
    <w:rsid w:val="00434365"/>
    <w:rsid w:val="00445476"/>
    <w:rsid w:val="00445980"/>
    <w:rsid w:val="00453949"/>
    <w:rsid w:val="0046142F"/>
    <w:rsid w:val="00470E0F"/>
    <w:rsid w:val="004927CC"/>
    <w:rsid w:val="004A4231"/>
    <w:rsid w:val="004A6D79"/>
    <w:rsid w:val="004B285D"/>
    <w:rsid w:val="004B2A03"/>
    <w:rsid w:val="004C2347"/>
    <w:rsid w:val="004C4FB4"/>
    <w:rsid w:val="004D3ECC"/>
    <w:rsid w:val="004D42C0"/>
    <w:rsid w:val="004D467A"/>
    <w:rsid w:val="004F0187"/>
    <w:rsid w:val="004F3D50"/>
    <w:rsid w:val="00513F56"/>
    <w:rsid w:val="005165A7"/>
    <w:rsid w:val="005174B3"/>
    <w:rsid w:val="00522AF5"/>
    <w:rsid w:val="005267D4"/>
    <w:rsid w:val="00540559"/>
    <w:rsid w:val="00547925"/>
    <w:rsid w:val="00554CD1"/>
    <w:rsid w:val="00557D66"/>
    <w:rsid w:val="00560F3D"/>
    <w:rsid w:val="00563DBC"/>
    <w:rsid w:val="00570FC5"/>
    <w:rsid w:val="00576220"/>
    <w:rsid w:val="00580162"/>
    <w:rsid w:val="00580E1D"/>
    <w:rsid w:val="005860B0"/>
    <w:rsid w:val="005863B7"/>
    <w:rsid w:val="00594658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F35CA"/>
    <w:rsid w:val="006043B8"/>
    <w:rsid w:val="00615ED6"/>
    <w:rsid w:val="00617945"/>
    <w:rsid w:val="00622C6D"/>
    <w:rsid w:val="00625497"/>
    <w:rsid w:val="006302A0"/>
    <w:rsid w:val="006331E7"/>
    <w:rsid w:val="00651393"/>
    <w:rsid w:val="00663470"/>
    <w:rsid w:val="00671FBC"/>
    <w:rsid w:val="00672ECD"/>
    <w:rsid w:val="00682DD5"/>
    <w:rsid w:val="0069066B"/>
    <w:rsid w:val="0069359A"/>
    <w:rsid w:val="006A072E"/>
    <w:rsid w:val="006A4278"/>
    <w:rsid w:val="006A4525"/>
    <w:rsid w:val="006A5FF2"/>
    <w:rsid w:val="006B51CE"/>
    <w:rsid w:val="006B5C5E"/>
    <w:rsid w:val="006B631C"/>
    <w:rsid w:val="006C5173"/>
    <w:rsid w:val="006C64AB"/>
    <w:rsid w:val="006D0771"/>
    <w:rsid w:val="006D0805"/>
    <w:rsid w:val="006D34DC"/>
    <w:rsid w:val="006D5E17"/>
    <w:rsid w:val="006D6EE6"/>
    <w:rsid w:val="006D7655"/>
    <w:rsid w:val="006E2C3C"/>
    <w:rsid w:val="006F1397"/>
    <w:rsid w:val="006F4268"/>
    <w:rsid w:val="006F769F"/>
    <w:rsid w:val="00704926"/>
    <w:rsid w:val="007061BC"/>
    <w:rsid w:val="0070629C"/>
    <w:rsid w:val="00717E18"/>
    <w:rsid w:val="00721EF6"/>
    <w:rsid w:val="00725EAB"/>
    <w:rsid w:val="00726323"/>
    <w:rsid w:val="00734B1C"/>
    <w:rsid w:val="007377FB"/>
    <w:rsid w:val="0074134F"/>
    <w:rsid w:val="0074756C"/>
    <w:rsid w:val="007503B5"/>
    <w:rsid w:val="00754FDA"/>
    <w:rsid w:val="007632E5"/>
    <w:rsid w:val="0076465E"/>
    <w:rsid w:val="007652BC"/>
    <w:rsid w:val="00773623"/>
    <w:rsid w:val="007767C4"/>
    <w:rsid w:val="00780D94"/>
    <w:rsid w:val="00783A93"/>
    <w:rsid w:val="0079357F"/>
    <w:rsid w:val="007975C7"/>
    <w:rsid w:val="007B2E5B"/>
    <w:rsid w:val="007C0B50"/>
    <w:rsid w:val="007D03C9"/>
    <w:rsid w:val="007D1F97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1635B"/>
    <w:rsid w:val="00827711"/>
    <w:rsid w:val="00840786"/>
    <w:rsid w:val="00842003"/>
    <w:rsid w:val="00846001"/>
    <w:rsid w:val="00846EC8"/>
    <w:rsid w:val="00847007"/>
    <w:rsid w:val="00851ED3"/>
    <w:rsid w:val="008566C1"/>
    <w:rsid w:val="00862D79"/>
    <w:rsid w:val="0086407A"/>
    <w:rsid w:val="0088796B"/>
    <w:rsid w:val="008934E6"/>
    <w:rsid w:val="008A143D"/>
    <w:rsid w:val="008A6896"/>
    <w:rsid w:val="008B1259"/>
    <w:rsid w:val="008B4A93"/>
    <w:rsid w:val="008B56AA"/>
    <w:rsid w:val="008D01DE"/>
    <w:rsid w:val="008E2E90"/>
    <w:rsid w:val="008E3DF0"/>
    <w:rsid w:val="008F7818"/>
    <w:rsid w:val="00900DC1"/>
    <w:rsid w:val="009154A2"/>
    <w:rsid w:val="00916F8F"/>
    <w:rsid w:val="00922EE1"/>
    <w:rsid w:val="00925B2D"/>
    <w:rsid w:val="0092758E"/>
    <w:rsid w:val="00927B06"/>
    <w:rsid w:val="00927C08"/>
    <w:rsid w:val="00927F9B"/>
    <w:rsid w:val="00936019"/>
    <w:rsid w:val="00940F7D"/>
    <w:rsid w:val="00943381"/>
    <w:rsid w:val="00944E21"/>
    <w:rsid w:val="00952864"/>
    <w:rsid w:val="0095397A"/>
    <w:rsid w:val="00956A0E"/>
    <w:rsid w:val="00963152"/>
    <w:rsid w:val="00972B77"/>
    <w:rsid w:val="00973CDE"/>
    <w:rsid w:val="00977070"/>
    <w:rsid w:val="009822B3"/>
    <w:rsid w:val="0098360B"/>
    <w:rsid w:val="009922FE"/>
    <w:rsid w:val="00994BFE"/>
    <w:rsid w:val="00997652"/>
    <w:rsid w:val="00997A5A"/>
    <w:rsid w:val="009B217D"/>
    <w:rsid w:val="009C09A0"/>
    <w:rsid w:val="009D0525"/>
    <w:rsid w:val="009D2AAE"/>
    <w:rsid w:val="009E56A9"/>
    <w:rsid w:val="009E60BF"/>
    <w:rsid w:val="009F59CE"/>
    <w:rsid w:val="009F6310"/>
    <w:rsid w:val="009F7587"/>
    <w:rsid w:val="00A05DFA"/>
    <w:rsid w:val="00A10498"/>
    <w:rsid w:val="00A1365A"/>
    <w:rsid w:val="00A17BCC"/>
    <w:rsid w:val="00A21E8B"/>
    <w:rsid w:val="00A236EC"/>
    <w:rsid w:val="00A26489"/>
    <w:rsid w:val="00A346CA"/>
    <w:rsid w:val="00A352BE"/>
    <w:rsid w:val="00A41BBF"/>
    <w:rsid w:val="00A46E5D"/>
    <w:rsid w:val="00A72A57"/>
    <w:rsid w:val="00A76870"/>
    <w:rsid w:val="00A85086"/>
    <w:rsid w:val="00A87B89"/>
    <w:rsid w:val="00A95971"/>
    <w:rsid w:val="00AA4308"/>
    <w:rsid w:val="00AA72B0"/>
    <w:rsid w:val="00AB325B"/>
    <w:rsid w:val="00AB40C9"/>
    <w:rsid w:val="00AC672A"/>
    <w:rsid w:val="00AC6996"/>
    <w:rsid w:val="00AC7435"/>
    <w:rsid w:val="00AD3907"/>
    <w:rsid w:val="00AE4B7D"/>
    <w:rsid w:val="00AE51CD"/>
    <w:rsid w:val="00AF2140"/>
    <w:rsid w:val="00AF253C"/>
    <w:rsid w:val="00AF368F"/>
    <w:rsid w:val="00B157FE"/>
    <w:rsid w:val="00B207E3"/>
    <w:rsid w:val="00B243C6"/>
    <w:rsid w:val="00B27D76"/>
    <w:rsid w:val="00B379E6"/>
    <w:rsid w:val="00B51023"/>
    <w:rsid w:val="00B546A7"/>
    <w:rsid w:val="00B54E11"/>
    <w:rsid w:val="00B56CEC"/>
    <w:rsid w:val="00B64AD9"/>
    <w:rsid w:val="00B71618"/>
    <w:rsid w:val="00B7447F"/>
    <w:rsid w:val="00B77F24"/>
    <w:rsid w:val="00B8275D"/>
    <w:rsid w:val="00B82EB9"/>
    <w:rsid w:val="00B8567D"/>
    <w:rsid w:val="00B90832"/>
    <w:rsid w:val="00B914B8"/>
    <w:rsid w:val="00B9450C"/>
    <w:rsid w:val="00B94FF1"/>
    <w:rsid w:val="00BA679D"/>
    <w:rsid w:val="00BB22C6"/>
    <w:rsid w:val="00BB4EAC"/>
    <w:rsid w:val="00BB50D6"/>
    <w:rsid w:val="00BC2AF0"/>
    <w:rsid w:val="00BC37A4"/>
    <w:rsid w:val="00BD69EB"/>
    <w:rsid w:val="00BE21C9"/>
    <w:rsid w:val="00BF146C"/>
    <w:rsid w:val="00C0717B"/>
    <w:rsid w:val="00C245B8"/>
    <w:rsid w:val="00C24F8F"/>
    <w:rsid w:val="00C43460"/>
    <w:rsid w:val="00C46CC7"/>
    <w:rsid w:val="00C46F94"/>
    <w:rsid w:val="00C514D2"/>
    <w:rsid w:val="00C65011"/>
    <w:rsid w:val="00C65E6D"/>
    <w:rsid w:val="00C7407F"/>
    <w:rsid w:val="00C75D7D"/>
    <w:rsid w:val="00C8312F"/>
    <w:rsid w:val="00C84005"/>
    <w:rsid w:val="00C92286"/>
    <w:rsid w:val="00C9267F"/>
    <w:rsid w:val="00C93DC6"/>
    <w:rsid w:val="00C96AD5"/>
    <w:rsid w:val="00C96D66"/>
    <w:rsid w:val="00C97DEC"/>
    <w:rsid w:val="00CA06E6"/>
    <w:rsid w:val="00CA3484"/>
    <w:rsid w:val="00CC66DE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D01D09"/>
    <w:rsid w:val="00D13F1C"/>
    <w:rsid w:val="00D1436F"/>
    <w:rsid w:val="00D15451"/>
    <w:rsid w:val="00D31EC3"/>
    <w:rsid w:val="00D343EA"/>
    <w:rsid w:val="00D35B7F"/>
    <w:rsid w:val="00D37F9B"/>
    <w:rsid w:val="00D419CB"/>
    <w:rsid w:val="00D42605"/>
    <w:rsid w:val="00D44125"/>
    <w:rsid w:val="00D51989"/>
    <w:rsid w:val="00D5706F"/>
    <w:rsid w:val="00D57B7A"/>
    <w:rsid w:val="00D703F5"/>
    <w:rsid w:val="00D93932"/>
    <w:rsid w:val="00DA1BEB"/>
    <w:rsid w:val="00DA2048"/>
    <w:rsid w:val="00DA22FD"/>
    <w:rsid w:val="00DA62C0"/>
    <w:rsid w:val="00DA686B"/>
    <w:rsid w:val="00DC6B35"/>
    <w:rsid w:val="00DC79A3"/>
    <w:rsid w:val="00DD5DC3"/>
    <w:rsid w:val="00DD7792"/>
    <w:rsid w:val="00DF0D9B"/>
    <w:rsid w:val="00DF3020"/>
    <w:rsid w:val="00E116DD"/>
    <w:rsid w:val="00E12E0D"/>
    <w:rsid w:val="00E21C64"/>
    <w:rsid w:val="00E22C26"/>
    <w:rsid w:val="00E22E38"/>
    <w:rsid w:val="00E23C10"/>
    <w:rsid w:val="00E24DD4"/>
    <w:rsid w:val="00E52313"/>
    <w:rsid w:val="00E57534"/>
    <w:rsid w:val="00E622CF"/>
    <w:rsid w:val="00E6684A"/>
    <w:rsid w:val="00E742CE"/>
    <w:rsid w:val="00E81F7C"/>
    <w:rsid w:val="00E875F8"/>
    <w:rsid w:val="00E90C59"/>
    <w:rsid w:val="00E9206E"/>
    <w:rsid w:val="00EA0D06"/>
    <w:rsid w:val="00EA31A8"/>
    <w:rsid w:val="00EC07CB"/>
    <w:rsid w:val="00ED0DE5"/>
    <w:rsid w:val="00ED20B5"/>
    <w:rsid w:val="00EE1F2F"/>
    <w:rsid w:val="00EE48A6"/>
    <w:rsid w:val="00EF5A26"/>
    <w:rsid w:val="00EF7F11"/>
    <w:rsid w:val="00F00ECB"/>
    <w:rsid w:val="00F01285"/>
    <w:rsid w:val="00F10096"/>
    <w:rsid w:val="00F15F17"/>
    <w:rsid w:val="00F17551"/>
    <w:rsid w:val="00F26DBC"/>
    <w:rsid w:val="00F34FD0"/>
    <w:rsid w:val="00F437FC"/>
    <w:rsid w:val="00F45B6D"/>
    <w:rsid w:val="00F47516"/>
    <w:rsid w:val="00F5194B"/>
    <w:rsid w:val="00F653F8"/>
    <w:rsid w:val="00F67090"/>
    <w:rsid w:val="00F70444"/>
    <w:rsid w:val="00F713FC"/>
    <w:rsid w:val="00F738C5"/>
    <w:rsid w:val="00F7634C"/>
    <w:rsid w:val="00F83683"/>
    <w:rsid w:val="00F93FF6"/>
    <w:rsid w:val="00FA48BA"/>
    <w:rsid w:val="00FA6A40"/>
    <w:rsid w:val="00FC3273"/>
    <w:rsid w:val="00FC7971"/>
    <w:rsid w:val="00FD0800"/>
    <w:rsid w:val="00FD530C"/>
    <w:rsid w:val="00FE1698"/>
    <w:rsid w:val="00FE4E2C"/>
    <w:rsid w:val="00FE4E77"/>
    <w:rsid w:val="00FF0BE4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C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C83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C9267F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C83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C9267F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27</cp:revision>
  <cp:lastPrinted>2017-01-05T11:18:00Z</cp:lastPrinted>
  <dcterms:created xsi:type="dcterms:W3CDTF">2022-01-10T09:30:00Z</dcterms:created>
  <dcterms:modified xsi:type="dcterms:W3CDTF">2024-03-17T20:58:00Z</dcterms:modified>
</cp:coreProperties>
</file>