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3F5F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76923C" w:themeColor="accent3" w:themeShade="BF"/>
          <w:sz w:val="18"/>
          <w:lang w:eastAsia="lt-LT"/>
        </w:rPr>
      </w:pPr>
    </w:p>
    <w:p w14:paraId="6360CFB0" w14:textId="77777777" w:rsidR="00272A72" w:rsidRDefault="00272A72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76923C" w:themeColor="accent3" w:themeShade="BF"/>
          <w:sz w:val="18"/>
          <w:lang w:eastAsia="lt-LT"/>
        </w:rPr>
      </w:pPr>
    </w:p>
    <w:p w14:paraId="140C8B47" w14:textId="77777777" w:rsidR="00A31C3A" w:rsidRPr="007528BB" w:rsidRDefault="00A31C3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76923C" w:themeColor="accent3" w:themeShade="BF"/>
          <w:sz w:val="18"/>
          <w:lang w:val="en-US" w:eastAsia="lt-LT"/>
        </w:rPr>
      </w:pPr>
    </w:p>
    <w:p w14:paraId="4047E255" w14:textId="42A9A3CD" w:rsidR="004045C6" w:rsidRPr="00554738" w:rsidRDefault="004045C6" w:rsidP="004045C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6229934E" wp14:editId="70050C5F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2B1EB" w14:textId="00FDBD67" w:rsidR="004045C6" w:rsidRPr="00554738" w:rsidRDefault="004045C6" w:rsidP="004045C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8305272" w14:textId="77777777" w:rsidR="004045C6" w:rsidRPr="00EF4B1D" w:rsidRDefault="004045C6" w:rsidP="004045C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0D7C398" w14:textId="77777777" w:rsidR="004045C6" w:rsidRPr="006F4268" w:rsidRDefault="004045C6" w:rsidP="004045C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0777271" w14:textId="77777777" w:rsidR="004045C6" w:rsidRPr="006F4268" w:rsidRDefault="004045C6" w:rsidP="004045C6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16E12D2" w14:textId="77777777" w:rsidR="003B0420" w:rsidRDefault="003B0420" w:rsidP="00D15451">
      <w:pPr>
        <w:jc w:val="both"/>
      </w:pPr>
      <w:r w:rsidRPr="00842E55">
        <w:tab/>
      </w:r>
    </w:p>
    <w:p w14:paraId="06D4DDDB" w14:textId="77777777" w:rsidR="004045C6" w:rsidRDefault="004045C6" w:rsidP="00D15451">
      <w:pPr>
        <w:jc w:val="both"/>
      </w:pPr>
    </w:p>
    <w:p w14:paraId="2F4FCCB0" w14:textId="77777777" w:rsidR="004045C6" w:rsidRDefault="004045C6" w:rsidP="00D15451">
      <w:pPr>
        <w:jc w:val="both"/>
        <w:rPr>
          <w:b/>
          <w:bCs/>
        </w:rPr>
      </w:pPr>
    </w:p>
    <w:p w14:paraId="236C434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B5D84E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DC0A621" w14:textId="77777777" w:rsidR="003B0420" w:rsidRDefault="003B0420" w:rsidP="003B0420">
      <w:pPr>
        <w:jc w:val="both"/>
      </w:pPr>
    </w:p>
    <w:p w14:paraId="02B1FE68" w14:textId="2B1C1429" w:rsidR="003B0420" w:rsidRDefault="007528BB" w:rsidP="003B0420">
      <w:pPr>
        <w:jc w:val="center"/>
      </w:pPr>
      <w:r>
        <w:t>202</w:t>
      </w:r>
      <w:r w:rsidR="009C0D2C">
        <w:t>4-03-</w:t>
      </w:r>
      <w:r w:rsidR="000059A6">
        <w:t>14</w:t>
      </w:r>
    </w:p>
    <w:p w14:paraId="01799B06" w14:textId="77777777" w:rsidR="003B0420" w:rsidRDefault="00445980" w:rsidP="00445980">
      <w:pPr>
        <w:jc w:val="center"/>
      </w:pPr>
      <w:r>
        <w:t>Jurbarkas</w:t>
      </w:r>
    </w:p>
    <w:p w14:paraId="313CF459" w14:textId="77777777" w:rsidR="003B0420" w:rsidRDefault="003B0420" w:rsidP="003B0420">
      <w:pPr>
        <w:ind w:firstLine="720"/>
        <w:jc w:val="both"/>
      </w:pPr>
    </w:p>
    <w:p w14:paraId="0A76C987" w14:textId="28E1603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528BB">
        <w:t>202</w:t>
      </w:r>
      <w:r w:rsidR="009C0D2C">
        <w:t>3</w:t>
      </w:r>
      <w:r>
        <w:t xml:space="preserve"> </w:t>
      </w:r>
      <w:r w:rsidR="003B0420">
        <w:t>m</w:t>
      </w:r>
      <w:r w:rsidR="001C5A95">
        <w:t>etus.</w:t>
      </w:r>
    </w:p>
    <w:p w14:paraId="0A1E0684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86407A">
        <w:rPr>
          <w:b/>
        </w:rPr>
        <w:t>Kęstučio 25</w:t>
      </w:r>
      <w:r w:rsidR="003A4533">
        <w:rPr>
          <w:b/>
        </w:rPr>
        <w:t>a</w:t>
      </w:r>
    </w:p>
    <w:p w14:paraId="3CECB634" w14:textId="77777777" w:rsidR="00734B1C" w:rsidRPr="00B67ED6" w:rsidRDefault="00734B1C" w:rsidP="00734B1C">
      <w:pPr>
        <w:rPr>
          <w:b/>
        </w:rPr>
      </w:pPr>
    </w:p>
    <w:p w14:paraId="6016CC95" w14:textId="77777777" w:rsidR="00570FC5" w:rsidRDefault="00570FC5" w:rsidP="003B0420">
      <w:pPr>
        <w:pStyle w:val="Antrat1"/>
      </w:pPr>
    </w:p>
    <w:p w14:paraId="65B350A2" w14:textId="77777777" w:rsidR="00570FC5" w:rsidRDefault="00570FC5" w:rsidP="00E90C59">
      <w:pPr>
        <w:pStyle w:val="Antrat1"/>
        <w:ind w:left="0"/>
        <w:jc w:val="left"/>
      </w:pPr>
    </w:p>
    <w:p w14:paraId="2B295542" w14:textId="77777777" w:rsidR="00474C74" w:rsidRDefault="00474C74" w:rsidP="00474C74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6BB888DC" w14:textId="77777777" w:rsidR="00474C74" w:rsidRDefault="00474C74" w:rsidP="00474C74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474C74" w14:paraId="1191BB42" w14:textId="77777777" w:rsidTr="00474C74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4F7E" w14:textId="77777777" w:rsidR="00474C74" w:rsidRDefault="00474C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3615A16" w14:textId="77777777" w:rsidR="00474C74" w:rsidRDefault="00474C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B225" w14:textId="77777777" w:rsidR="00474C74" w:rsidRDefault="00474C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F91B" w14:textId="77777777" w:rsidR="00474C74" w:rsidRDefault="00474C7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538351C" w14:textId="77777777" w:rsidR="00474C74" w:rsidRDefault="00474C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4C4" w14:textId="77777777" w:rsidR="00474C74" w:rsidRDefault="00474C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A0D0BFC" w14:textId="77777777" w:rsidR="00474C74" w:rsidRDefault="00474C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4C74" w14:paraId="13DEDADA" w14:textId="77777777" w:rsidTr="00B93BFD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E5B" w14:textId="77777777" w:rsidR="00474C74" w:rsidRDefault="00474C74" w:rsidP="00B93BFD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7CCD88F" w14:textId="77777777" w:rsidR="00474C74" w:rsidRDefault="00474C74" w:rsidP="00B93BFD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89CB513" w14:textId="77777777" w:rsidR="00474C74" w:rsidRDefault="00474C74" w:rsidP="00B93BFD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C8C" w14:textId="77777777" w:rsidR="00474C74" w:rsidRDefault="00627BA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27BA1">
              <w:rPr>
                <w:b/>
                <w:sz w:val="20"/>
                <w:szCs w:val="20"/>
              </w:rPr>
              <w:tab/>
            </w:r>
            <w:r w:rsidRPr="00627BA1">
              <w:rPr>
                <w:b/>
                <w:sz w:val="20"/>
                <w:szCs w:val="20"/>
              </w:rPr>
              <w:tab/>
            </w:r>
            <w:r w:rsidR="00B93BFD" w:rsidRPr="00B93BFD">
              <w:rPr>
                <w:b/>
                <w:sz w:val="20"/>
                <w:szCs w:val="20"/>
              </w:rPr>
              <w:tab/>
            </w:r>
            <w:r w:rsidR="00B93BFD" w:rsidRPr="00B93BFD">
              <w:rPr>
                <w:b/>
                <w:sz w:val="20"/>
                <w:szCs w:val="20"/>
              </w:rPr>
              <w:tab/>
            </w:r>
            <w:r w:rsidR="009259D2" w:rsidRPr="009259D2">
              <w:rPr>
                <w:b/>
                <w:sz w:val="20"/>
                <w:szCs w:val="20"/>
              </w:rPr>
              <w:tab/>
            </w:r>
            <w:r w:rsidR="009259D2" w:rsidRPr="009259D2">
              <w:rPr>
                <w:b/>
                <w:sz w:val="20"/>
                <w:szCs w:val="20"/>
              </w:rPr>
              <w:tab/>
            </w:r>
          </w:p>
          <w:p w14:paraId="02E01E1D" w14:textId="77777777" w:rsidR="00B93BFD" w:rsidRDefault="00B93BF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AEFFD8C" w14:textId="77777777" w:rsidR="00474C74" w:rsidRDefault="00474C7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7B5D6E" w14:paraId="3574AFD9" w14:textId="77777777" w:rsidTr="00474C7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9278" w14:textId="77777777" w:rsidR="007B5D6E" w:rsidRDefault="007B5D6E" w:rsidP="007B5D6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E50D" w14:textId="77777777" w:rsidR="007B5D6E" w:rsidRDefault="007B5D6E" w:rsidP="007B5D6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D4C" w14:textId="23B3328D" w:rsidR="007B5D6E" w:rsidRPr="007B5D6E" w:rsidRDefault="0006696B" w:rsidP="007B5D6E">
            <w:pPr>
              <w:jc w:val="center"/>
              <w:rPr>
                <w:b/>
                <w:sz w:val="20"/>
              </w:rPr>
            </w:pPr>
            <w:r w:rsidRPr="0006696B">
              <w:rPr>
                <w:b/>
                <w:sz w:val="20"/>
                <w:szCs w:val="20"/>
              </w:rPr>
              <w:t>3132,6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3E6" w14:textId="77777777" w:rsidR="007B5D6E" w:rsidRDefault="007B5D6E" w:rsidP="007B5D6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5D6E" w14:paraId="38E5043A" w14:textId="77777777" w:rsidTr="00474C7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E3E2" w14:textId="77777777" w:rsidR="007B5D6E" w:rsidRDefault="007B5D6E" w:rsidP="007B5D6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3CF3" w14:textId="77777777" w:rsidR="007B5D6E" w:rsidRDefault="007B5D6E" w:rsidP="007B5D6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D0A" w14:textId="77777777" w:rsidR="007B5D6E" w:rsidRPr="007B5D6E" w:rsidRDefault="009259D2" w:rsidP="007B5D6E">
            <w:pPr>
              <w:jc w:val="center"/>
              <w:rPr>
                <w:b/>
                <w:sz w:val="20"/>
              </w:rPr>
            </w:pPr>
            <w:r w:rsidRPr="009259D2">
              <w:rPr>
                <w:b/>
                <w:sz w:val="20"/>
                <w:szCs w:val="20"/>
              </w:rPr>
              <w:t>3187,44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EA6" w14:textId="77777777" w:rsidR="007B5D6E" w:rsidRDefault="007B5D6E" w:rsidP="007B5D6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7B5D6E" w14:paraId="197E558E" w14:textId="77777777" w:rsidTr="00474C7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EA87" w14:textId="77777777" w:rsidR="007B5D6E" w:rsidRDefault="007B5D6E" w:rsidP="007B5D6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257E" w14:textId="77777777" w:rsidR="007B5D6E" w:rsidRDefault="007B5D6E" w:rsidP="007B5D6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48E" w14:textId="347EB188" w:rsidR="007B5D6E" w:rsidRPr="007B5D6E" w:rsidRDefault="0006696B" w:rsidP="007B5D6E">
            <w:pPr>
              <w:jc w:val="center"/>
              <w:rPr>
                <w:b/>
                <w:sz w:val="20"/>
              </w:rPr>
            </w:pPr>
            <w:r w:rsidRPr="0006696B">
              <w:rPr>
                <w:b/>
                <w:sz w:val="20"/>
                <w:szCs w:val="20"/>
              </w:rPr>
              <w:t>3925,8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0700" w14:textId="77777777" w:rsidR="007B5D6E" w:rsidRDefault="007B5D6E" w:rsidP="007B5D6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474C74" w14:paraId="7C6EFFBA" w14:textId="77777777" w:rsidTr="00474C7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82A" w14:textId="77777777" w:rsidR="00474C74" w:rsidRDefault="00474C7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9D112FD" w14:textId="77777777" w:rsidR="00474C74" w:rsidRDefault="00474C7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4D24270" w14:textId="77777777" w:rsidR="00474C74" w:rsidRDefault="00474C7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3F4" w14:textId="77777777" w:rsidR="00474C74" w:rsidRDefault="00474C7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911E322" w14:textId="77777777" w:rsidR="00474C74" w:rsidRDefault="00474C7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E4371BB" w14:textId="77777777" w:rsidR="00474C74" w:rsidRDefault="00474C7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812250" w14:paraId="4AE4BF95" w14:textId="77777777" w:rsidTr="00FB795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78E2" w14:textId="77777777" w:rsidR="00812250" w:rsidRDefault="00812250" w:rsidP="0081225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8BF" w14:textId="77777777" w:rsidR="00812250" w:rsidRDefault="00812250" w:rsidP="0081225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EA4" w14:textId="72FBF17B" w:rsidR="00812250" w:rsidRPr="009B64F2" w:rsidRDefault="00812250" w:rsidP="00812250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3924,33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8BE" w14:textId="77777777" w:rsidR="00812250" w:rsidRDefault="00812250" w:rsidP="0081225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9259D2" w14:paraId="4EE921A2" w14:textId="77777777" w:rsidTr="00D81CA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99CF" w14:textId="77777777" w:rsidR="009259D2" w:rsidRDefault="009259D2" w:rsidP="009259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7C81" w14:textId="77777777" w:rsidR="009259D2" w:rsidRDefault="009259D2" w:rsidP="009259D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46B1" w14:textId="39408B27" w:rsidR="009259D2" w:rsidRDefault="00A53192" w:rsidP="00925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810,0</w:t>
            </w:r>
            <w:r w:rsidR="008122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85E" w14:textId="77777777" w:rsidR="009259D2" w:rsidRDefault="009259D2" w:rsidP="009259D2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</w:t>
            </w:r>
          </w:p>
          <w:p w14:paraId="1CB7B6B6" w14:textId="77777777" w:rsidR="009259D2" w:rsidRPr="00E05E8C" w:rsidRDefault="009259D2" w:rsidP="009259D2">
            <w:pPr>
              <w:pStyle w:val="TableContents"/>
              <w:snapToGri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9259D2" w14:paraId="4C4F753D" w14:textId="77777777" w:rsidTr="00D81CA6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228F" w14:textId="77777777" w:rsidR="009259D2" w:rsidRDefault="009259D2" w:rsidP="009259D2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891" w14:textId="1D806E3A" w:rsidR="009259D2" w:rsidRDefault="00812250" w:rsidP="00925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4734,37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CBD" w14:textId="77777777" w:rsidR="009259D2" w:rsidRDefault="009259D2" w:rsidP="009259D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F517230" w14:textId="77777777" w:rsidR="00570FC5" w:rsidRDefault="00570FC5" w:rsidP="00CC78F3">
      <w:pPr>
        <w:pStyle w:val="TableHeading"/>
        <w:suppressLineNumbers w:val="0"/>
      </w:pPr>
    </w:p>
    <w:p w14:paraId="12966ACA" w14:textId="77777777" w:rsidR="00474C74" w:rsidRDefault="00474C74" w:rsidP="00CC78F3">
      <w:pPr>
        <w:pStyle w:val="TableHeading"/>
        <w:suppressLineNumbers w:val="0"/>
      </w:pPr>
    </w:p>
    <w:p w14:paraId="2F8B8892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70323EE" w14:textId="77777777" w:rsidR="00474C74" w:rsidRDefault="00474C74" w:rsidP="00474C74">
      <w:pPr>
        <w:pStyle w:val="TableHeading"/>
        <w:suppressLineNumbers w:val="0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1057"/>
        <w:gridCol w:w="936"/>
        <w:gridCol w:w="736"/>
      </w:tblGrid>
      <w:tr w:rsidR="003B0420" w14:paraId="7F75F555" w14:textId="77777777" w:rsidTr="009805EF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E862199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AC3D701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61C14E9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6E5AF66C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AC8DE3" w14:textId="77777777" w:rsidR="003B0420" w:rsidRPr="00C7407F" w:rsidRDefault="00F738C5" w:rsidP="009805E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0CC12A9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FF4A506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7" w:type="dxa"/>
            <w:vMerge w:val="restart"/>
            <w:vAlign w:val="center"/>
          </w:tcPr>
          <w:p w14:paraId="776BC9E4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D2D338C" w14:textId="77777777" w:rsidR="00F648B7" w:rsidRDefault="003B0420" w:rsidP="009805EF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4A1F8EA6" w14:textId="77777777" w:rsidR="003B0420" w:rsidRDefault="00F738C5" w:rsidP="009805EF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7B05BD5" w14:textId="77777777" w:rsidR="00F738C5" w:rsidRPr="00C7407F" w:rsidRDefault="00F738C5" w:rsidP="009805EF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03BFD8F1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1F251DE" w14:textId="77777777" w:rsidR="003B0420" w:rsidRPr="00C7407F" w:rsidRDefault="00F738C5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83B93F4" w14:textId="77777777" w:rsidR="003B0420" w:rsidRPr="00C7407F" w:rsidRDefault="003B0420" w:rsidP="009805EF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20A7DD78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2E818BD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D09E3D2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445A614" w14:textId="77777777" w:rsidTr="009805EF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B51BC6E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9B6C039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F912B7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84FBF50" w14:textId="77777777" w:rsidR="003B0420" w:rsidRDefault="00814BEE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66B28D1" w14:textId="77777777" w:rsidR="00054E5A" w:rsidRDefault="00054E5A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1809C214" w14:textId="77777777" w:rsidR="005F35CA" w:rsidRPr="005F35CA" w:rsidRDefault="005F35CA" w:rsidP="009805EF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9673F2C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EF66E2" w14:textId="77777777" w:rsidR="003B0420" w:rsidRPr="00C7407F" w:rsidRDefault="004056C2" w:rsidP="009805E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34AB528" w14:textId="77777777" w:rsidR="003B0420" w:rsidRDefault="003B0420" w:rsidP="009805E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4149D31" w14:textId="77777777" w:rsidR="00A72A57" w:rsidRPr="00C7407F" w:rsidRDefault="00A72A57" w:rsidP="009805E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35DF3C97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502433E3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17E76CCD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C0321B9" w14:textId="77777777" w:rsidTr="009805EF">
        <w:tc>
          <w:tcPr>
            <w:tcW w:w="993" w:type="dxa"/>
            <w:vAlign w:val="center"/>
          </w:tcPr>
          <w:p w14:paraId="1F010A2F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5F07A67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5948646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5DF028DC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615C5C75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F53DADB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EFFE20B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center"/>
          </w:tcPr>
          <w:p w14:paraId="798F9BB5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1555552F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05B1AB3E" w14:textId="77777777" w:rsidR="003B0420" w:rsidRPr="00C7407F" w:rsidRDefault="003B0420" w:rsidP="009805E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12250" w14:paraId="12320A40" w14:textId="77777777" w:rsidTr="00D81CA6">
        <w:tc>
          <w:tcPr>
            <w:tcW w:w="993" w:type="dxa"/>
            <w:vAlign w:val="center"/>
          </w:tcPr>
          <w:p w14:paraId="6F317286" w14:textId="77777777" w:rsidR="00812250" w:rsidRPr="00C7407F" w:rsidRDefault="00812250" w:rsidP="0081225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70360FC" w14:textId="75F35396" w:rsidR="00812250" w:rsidRDefault="00812250" w:rsidP="00812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4 161,46</w:t>
            </w:r>
          </w:p>
        </w:tc>
        <w:tc>
          <w:tcPr>
            <w:tcW w:w="850" w:type="dxa"/>
            <w:vAlign w:val="center"/>
          </w:tcPr>
          <w:p w14:paraId="37AC8960" w14:textId="77777777" w:rsidR="00812250" w:rsidRPr="004045C6" w:rsidRDefault="00812250" w:rsidP="008122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C6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711EFBF1" w14:textId="77777777" w:rsidR="00812250" w:rsidRPr="004045C6" w:rsidRDefault="00812250" w:rsidP="008122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1630,2</w:t>
            </w:r>
          </w:p>
        </w:tc>
        <w:tc>
          <w:tcPr>
            <w:tcW w:w="1163" w:type="dxa"/>
            <w:vAlign w:val="center"/>
          </w:tcPr>
          <w:p w14:paraId="4CB4451C" w14:textId="4A753F0D" w:rsidR="00812250" w:rsidRDefault="00812250" w:rsidP="00812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1596,93</w:t>
            </w:r>
          </w:p>
        </w:tc>
        <w:tc>
          <w:tcPr>
            <w:tcW w:w="1275" w:type="dxa"/>
            <w:vAlign w:val="center"/>
          </w:tcPr>
          <w:p w14:paraId="3ACC270D" w14:textId="0F00C3B8" w:rsidR="00812250" w:rsidRDefault="00812250" w:rsidP="00812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502FC6F" w14:textId="2B613632" w:rsidR="00812250" w:rsidRDefault="00812250" w:rsidP="00812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E9AF895" w14:textId="4B68F986" w:rsidR="00812250" w:rsidRDefault="00812250" w:rsidP="00812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4 734,37</w:t>
            </w:r>
          </w:p>
        </w:tc>
        <w:tc>
          <w:tcPr>
            <w:tcW w:w="936" w:type="dxa"/>
            <w:vAlign w:val="center"/>
          </w:tcPr>
          <w:p w14:paraId="3A3F1FD5" w14:textId="15396FF6" w:rsidR="00812250" w:rsidRDefault="00812250" w:rsidP="00812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1 024,02</w:t>
            </w:r>
          </w:p>
        </w:tc>
        <w:tc>
          <w:tcPr>
            <w:tcW w:w="736" w:type="dxa"/>
            <w:vAlign w:val="center"/>
          </w:tcPr>
          <w:p w14:paraId="22B4EE98" w14:textId="77777777" w:rsidR="00812250" w:rsidRPr="00C7407F" w:rsidRDefault="00812250" w:rsidP="00812250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24BFE23D" w14:textId="77777777" w:rsidR="00B51023" w:rsidRDefault="00B51023" w:rsidP="00570FC5">
      <w:pPr>
        <w:pStyle w:val="TableHeading"/>
        <w:suppressLineNumbers w:val="0"/>
        <w:jc w:val="left"/>
      </w:pPr>
    </w:p>
    <w:p w14:paraId="7056FF58" w14:textId="77777777" w:rsidR="00A051AA" w:rsidRDefault="00A051AA" w:rsidP="00570FC5">
      <w:pPr>
        <w:pStyle w:val="TableHeading"/>
        <w:suppressLineNumbers w:val="0"/>
        <w:jc w:val="left"/>
      </w:pPr>
    </w:p>
    <w:p w14:paraId="548ED438" w14:textId="77777777" w:rsidR="003B0420" w:rsidRPr="00474C74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lastRenderedPageBreak/>
        <w:t xml:space="preserve">PLANINIŲ DARBŲ VYKDYMAS </w:t>
      </w:r>
    </w:p>
    <w:tbl>
      <w:tblPr>
        <w:tblpPr w:leftFromText="180" w:rightFromText="180" w:vertAnchor="text" w:horzAnchor="margin" w:tblpY="100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753"/>
        <w:gridCol w:w="2350"/>
        <w:gridCol w:w="850"/>
        <w:gridCol w:w="851"/>
        <w:gridCol w:w="992"/>
        <w:gridCol w:w="1134"/>
        <w:gridCol w:w="851"/>
      </w:tblGrid>
      <w:tr w:rsidR="00A051AA" w:rsidRPr="00E83E6B" w14:paraId="2B9016D7" w14:textId="77777777" w:rsidTr="00EA373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6704EED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D9080C3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Eil.</w:t>
            </w:r>
          </w:p>
          <w:p w14:paraId="4BA88830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753" w:type="dxa"/>
            <w:vMerge w:val="restart"/>
          </w:tcPr>
          <w:p w14:paraId="1B7D80FE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8CA44CD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 xml:space="preserve">Darbų </w:t>
            </w:r>
          </w:p>
          <w:p w14:paraId="42BE2C9D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pavadinimas</w:t>
            </w:r>
          </w:p>
        </w:tc>
        <w:tc>
          <w:tcPr>
            <w:tcW w:w="2350" w:type="dxa"/>
            <w:vMerge w:val="restart"/>
          </w:tcPr>
          <w:p w14:paraId="14C24919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C7AF12F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Trumpas darbų aprašymas</w:t>
            </w:r>
          </w:p>
          <w:p w14:paraId="1383A59E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(apimtis, medžiagos, kiekis)</w:t>
            </w:r>
          </w:p>
        </w:tc>
        <w:tc>
          <w:tcPr>
            <w:tcW w:w="1701" w:type="dxa"/>
            <w:gridSpan w:val="2"/>
          </w:tcPr>
          <w:p w14:paraId="3C755685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C850806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Kaina, Eur</w:t>
            </w:r>
          </w:p>
        </w:tc>
        <w:tc>
          <w:tcPr>
            <w:tcW w:w="2126" w:type="dxa"/>
            <w:gridSpan w:val="2"/>
          </w:tcPr>
          <w:p w14:paraId="1691DAF9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48A419E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Įvykdymas, Eur</w:t>
            </w:r>
          </w:p>
          <w:p w14:paraId="77044F51" w14:textId="77777777" w:rsidR="00A051AA" w:rsidRPr="00E83E6B" w:rsidRDefault="00A051AA" w:rsidP="00EA37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B63DF9E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Pastabos</w:t>
            </w:r>
          </w:p>
          <w:p w14:paraId="4186A0B7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(darbai atlikti,</w:t>
            </w:r>
          </w:p>
          <w:p w14:paraId="64D0711B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 xml:space="preserve"> mėn.)</w:t>
            </w:r>
          </w:p>
        </w:tc>
      </w:tr>
      <w:tr w:rsidR="00A051AA" w:rsidRPr="00E83E6B" w14:paraId="7EB8BAC7" w14:textId="77777777" w:rsidTr="00EA3735">
        <w:trPr>
          <w:cantSplit/>
        </w:trPr>
        <w:tc>
          <w:tcPr>
            <w:tcW w:w="421" w:type="dxa"/>
            <w:vMerge/>
          </w:tcPr>
          <w:p w14:paraId="51C8FD83" w14:textId="77777777" w:rsidR="00A051AA" w:rsidRPr="00E83E6B" w:rsidRDefault="00A051AA" w:rsidP="00EA3735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  <w:vMerge/>
          </w:tcPr>
          <w:p w14:paraId="26B26867" w14:textId="77777777" w:rsidR="00A051AA" w:rsidRPr="00E83E6B" w:rsidRDefault="00A051AA" w:rsidP="00EA3735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vMerge/>
          </w:tcPr>
          <w:p w14:paraId="255BFAC8" w14:textId="77777777" w:rsidR="00A051AA" w:rsidRPr="00E83E6B" w:rsidRDefault="00A051AA" w:rsidP="00EA37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4B08972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Planuota</w:t>
            </w:r>
          </w:p>
          <w:p w14:paraId="1395BC80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6D250E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603390E1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</w:t>
            </w:r>
            <w:r w:rsidRPr="00E83E6B">
              <w:rPr>
                <w:sz w:val="18"/>
                <w:szCs w:val="18"/>
              </w:rPr>
              <w:t xml:space="preserve"> lėšų </w:t>
            </w:r>
          </w:p>
        </w:tc>
        <w:tc>
          <w:tcPr>
            <w:tcW w:w="1134" w:type="dxa"/>
          </w:tcPr>
          <w:p w14:paraId="3549FF40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E83E6B">
              <w:rPr>
                <w:sz w:val="18"/>
                <w:szCs w:val="18"/>
              </w:rPr>
              <w:t>Panaudota kitų lėšų (šaltinis)</w:t>
            </w:r>
          </w:p>
        </w:tc>
        <w:tc>
          <w:tcPr>
            <w:tcW w:w="851" w:type="dxa"/>
            <w:vMerge/>
          </w:tcPr>
          <w:p w14:paraId="72D20939" w14:textId="77777777" w:rsidR="00A051AA" w:rsidRPr="00E83E6B" w:rsidRDefault="00A051AA" w:rsidP="00EA37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3735" w:rsidRPr="00E83E6B" w14:paraId="6BDE8619" w14:textId="77777777" w:rsidTr="00EA3735">
        <w:trPr>
          <w:trHeight w:val="316"/>
        </w:trPr>
        <w:tc>
          <w:tcPr>
            <w:tcW w:w="421" w:type="dxa"/>
            <w:vMerge w:val="restart"/>
          </w:tcPr>
          <w:p w14:paraId="0FE253DD" w14:textId="77777777" w:rsidR="00EA3735" w:rsidRPr="009B64F2" w:rsidRDefault="00EA3735" w:rsidP="00EA3735">
            <w:pPr>
              <w:pStyle w:val="TableContents"/>
              <w:snapToGrid w:val="0"/>
              <w:rPr>
                <w:sz w:val="20"/>
                <w:szCs w:val="18"/>
              </w:rPr>
            </w:pPr>
            <w:r w:rsidRPr="009B64F2">
              <w:rPr>
                <w:sz w:val="20"/>
                <w:szCs w:val="18"/>
              </w:rPr>
              <w:t>1</w:t>
            </w:r>
          </w:p>
        </w:tc>
        <w:tc>
          <w:tcPr>
            <w:tcW w:w="2753" w:type="dxa"/>
            <w:vMerge w:val="restart"/>
          </w:tcPr>
          <w:p w14:paraId="78B80A97" w14:textId="1077EB4A" w:rsidR="00EA3735" w:rsidRPr="009B64F2" w:rsidRDefault="00EA3735" w:rsidP="00EA37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Suoliukų remontas</w:t>
            </w:r>
          </w:p>
        </w:tc>
        <w:tc>
          <w:tcPr>
            <w:tcW w:w="2350" w:type="dxa"/>
            <w:vMerge w:val="restart"/>
          </w:tcPr>
          <w:p w14:paraId="1CA31BCA" w14:textId="77777777" w:rsidR="00EA3735" w:rsidRDefault="00EA3735" w:rsidP="00EA3735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Remonto medžiagos,</w:t>
            </w:r>
          </w:p>
          <w:p w14:paraId="477B43BB" w14:textId="386DCBC1" w:rsidR="00EA3735" w:rsidRPr="009B64F2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dažai</w:t>
            </w:r>
          </w:p>
        </w:tc>
        <w:tc>
          <w:tcPr>
            <w:tcW w:w="850" w:type="dxa"/>
            <w:shd w:val="clear" w:color="auto" w:fill="auto"/>
          </w:tcPr>
          <w:p w14:paraId="5EE246F5" w14:textId="2157C84D" w:rsidR="00EA3735" w:rsidRPr="009B64F2" w:rsidRDefault="00EA3735" w:rsidP="008257A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8FFAB" w14:textId="25275351" w:rsidR="00EA3735" w:rsidRPr="009B64F2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14B8" w14:textId="43D7317B" w:rsidR="00EA3735" w:rsidRPr="00F648B7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134" w:type="dxa"/>
          </w:tcPr>
          <w:p w14:paraId="20F8A944" w14:textId="77777777" w:rsidR="00EA3735" w:rsidRPr="009B64F2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7E82680C" w14:textId="319222C9" w:rsidR="00EA3735" w:rsidRPr="009B64F2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</w:t>
            </w:r>
          </w:p>
        </w:tc>
      </w:tr>
      <w:tr w:rsidR="00EA3735" w:rsidRPr="00E83E6B" w14:paraId="621D54E4" w14:textId="77777777" w:rsidTr="00EA3735">
        <w:trPr>
          <w:trHeight w:val="121"/>
        </w:trPr>
        <w:tc>
          <w:tcPr>
            <w:tcW w:w="421" w:type="dxa"/>
            <w:vMerge/>
          </w:tcPr>
          <w:p w14:paraId="74B8B715" w14:textId="77777777" w:rsidR="00EA3735" w:rsidRPr="009B64F2" w:rsidRDefault="00EA3735" w:rsidP="00EA3735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2753" w:type="dxa"/>
            <w:vMerge/>
          </w:tcPr>
          <w:p w14:paraId="6D548615" w14:textId="77777777" w:rsidR="00EA3735" w:rsidRDefault="00EA3735" w:rsidP="00EA37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14:paraId="5EA8B99B" w14:textId="77777777" w:rsidR="00EA3735" w:rsidRDefault="00EA3735" w:rsidP="00EA3735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E55165" w14:textId="256229A2" w:rsidR="00EA3735" w:rsidRDefault="00EA3735" w:rsidP="008257A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03A40" w14:textId="41E3E758" w:rsidR="00EA3735" w:rsidRDefault="00EA3735" w:rsidP="00EA3735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789B0" w14:textId="5F2EFD59" w:rsidR="00EA3735" w:rsidRDefault="00EA3735" w:rsidP="00EA3735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134" w:type="dxa"/>
          </w:tcPr>
          <w:p w14:paraId="25E9CFA6" w14:textId="77777777" w:rsidR="00EA3735" w:rsidRPr="009B64F2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15CFDB50" w14:textId="28BA2C21" w:rsidR="00EA3735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</w:p>
        </w:tc>
      </w:tr>
      <w:tr w:rsidR="00943678" w:rsidRPr="00E83E6B" w14:paraId="0D02D098" w14:textId="77777777" w:rsidTr="00EA3735">
        <w:trPr>
          <w:trHeight w:val="121"/>
        </w:trPr>
        <w:tc>
          <w:tcPr>
            <w:tcW w:w="421" w:type="dxa"/>
          </w:tcPr>
          <w:p w14:paraId="662699A5" w14:textId="400908AC" w:rsidR="00943678" w:rsidRPr="009B64F2" w:rsidRDefault="00943678" w:rsidP="00EA3735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753" w:type="dxa"/>
          </w:tcPr>
          <w:p w14:paraId="71E139F0" w14:textId="128585B4" w:rsidR="00943678" w:rsidRDefault="00156619" w:rsidP="00EA37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P</w:t>
            </w:r>
            <w:r w:rsidR="00943678">
              <w:rPr>
                <w:rFonts w:eastAsia="Times New Roman" w:cs="Times New Roman"/>
                <w:b w:val="0"/>
                <w:sz w:val="20"/>
                <w:szCs w:val="20"/>
              </w:rPr>
              <w:t>ašto dėžučių įrengimas</w:t>
            </w:r>
          </w:p>
        </w:tc>
        <w:tc>
          <w:tcPr>
            <w:tcW w:w="2350" w:type="dxa"/>
          </w:tcPr>
          <w:p w14:paraId="687894B6" w14:textId="7965A965" w:rsidR="00943678" w:rsidRPr="00156619" w:rsidRDefault="00156619" w:rsidP="00A53192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="00943678" w:rsidRPr="00156619">
              <w:rPr>
                <w:rFonts w:eastAsia="Times New Roman" w:cs="Times New Roman"/>
                <w:sz w:val="20"/>
                <w:szCs w:val="20"/>
              </w:rPr>
              <w:t>aujos pašto</w:t>
            </w:r>
            <w:r w:rsidR="00A5319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3678" w:rsidRPr="00156619">
              <w:rPr>
                <w:rFonts w:eastAsia="Times New Roman" w:cs="Times New Roman"/>
                <w:sz w:val="20"/>
                <w:szCs w:val="20"/>
              </w:rPr>
              <w:t>dėžutės</w:t>
            </w:r>
            <w:r w:rsidR="00A5319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3678" w:rsidRPr="00156619">
              <w:rPr>
                <w:rFonts w:eastAsia="Times New Roman" w:cs="Times New Roman"/>
                <w:sz w:val="20"/>
                <w:szCs w:val="20"/>
              </w:rPr>
              <w:t>11vnt.</w:t>
            </w:r>
            <w:r w:rsidR="00A53192">
              <w:rPr>
                <w:rFonts w:eastAsia="Times New Roman" w:cs="Times New Roman"/>
                <w:sz w:val="20"/>
                <w:szCs w:val="20"/>
              </w:rPr>
              <w:t>, įrengimo darbai</w:t>
            </w:r>
          </w:p>
        </w:tc>
        <w:tc>
          <w:tcPr>
            <w:tcW w:w="850" w:type="dxa"/>
            <w:shd w:val="clear" w:color="auto" w:fill="auto"/>
          </w:tcPr>
          <w:p w14:paraId="74EDF2F0" w14:textId="7DAE2AED" w:rsidR="00943678" w:rsidRDefault="00A53192" w:rsidP="008257AC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DE5CF" w14:textId="40EB919B" w:rsidR="00943678" w:rsidRDefault="00A53192" w:rsidP="00EA3735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716,15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62385" w14:textId="040628D5" w:rsidR="00943678" w:rsidRDefault="00A53192" w:rsidP="00EA3735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716,15</w:t>
            </w:r>
          </w:p>
        </w:tc>
        <w:tc>
          <w:tcPr>
            <w:tcW w:w="1134" w:type="dxa"/>
          </w:tcPr>
          <w:p w14:paraId="6B7D7FAD" w14:textId="77777777" w:rsidR="00943678" w:rsidRPr="009B64F2" w:rsidRDefault="00943678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4898124C" w14:textId="17E34288" w:rsidR="00943678" w:rsidRDefault="00156619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</w:t>
            </w:r>
          </w:p>
        </w:tc>
      </w:tr>
      <w:tr w:rsidR="000059A6" w:rsidRPr="00E83E6B" w14:paraId="46DB4C21" w14:textId="77777777" w:rsidTr="00EA3735">
        <w:trPr>
          <w:trHeight w:val="121"/>
        </w:trPr>
        <w:tc>
          <w:tcPr>
            <w:tcW w:w="421" w:type="dxa"/>
          </w:tcPr>
          <w:p w14:paraId="17C3CBFE" w14:textId="66047862" w:rsidR="000059A6" w:rsidRDefault="000059A6" w:rsidP="000059A6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2753" w:type="dxa"/>
          </w:tcPr>
          <w:p w14:paraId="4D759721" w14:textId="109E9CD4" w:rsidR="000059A6" w:rsidRDefault="000059A6" w:rsidP="000059A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Įėjimo stogelių remontas</w:t>
            </w:r>
          </w:p>
        </w:tc>
        <w:tc>
          <w:tcPr>
            <w:tcW w:w="2350" w:type="dxa"/>
          </w:tcPr>
          <w:p w14:paraId="3333AE3F" w14:textId="2FF3373A" w:rsidR="000059A6" w:rsidRDefault="000059A6" w:rsidP="000059A6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Pagal Masiliūno R. IĮ sąskaitą ir rangos sutartį</w:t>
            </w:r>
          </w:p>
        </w:tc>
        <w:tc>
          <w:tcPr>
            <w:tcW w:w="850" w:type="dxa"/>
            <w:shd w:val="clear" w:color="auto" w:fill="auto"/>
          </w:tcPr>
          <w:p w14:paraId="60B077E2" w14:textId="7C91C166" w:rsidR="000059A6" w:rsidRDefault="000059A6" w:rsidP="000059A6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40080" w14:textId="5BCA7E5C" w:rsidR="000059A6" w:rsidRDefault="000059A6" w:rsidP="000059A6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421D0" w14:textId="422BB615" w:rsidR="000059A6" w:rsidRDefault="000059A6" w:rsidP="000059A6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3120,00</w:t>
            </w:r>
          </w:p>
        </w:tc>
        <w:tc>
          <w:tcPr>
            <w:tcW w:w="1134" w:type="dxa"/>
          </w:tcPr>
          <w:p w14:paraId="6A521761" w14:textId="77777777" w:rsidR="000059A6" w:rsidRPr="009B64F2" w:rsidRDefault="000059A6" w:rsidP="000059A6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6A57D6E0" w14:textId="3D9C7122" w:rsidR="000059A6" w:rsidRDefault="000059A6" w:rsidP="000059A6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</w:t>
            </w:r>
          </w:p>
        </w:tc>
      </w:tr>
      <w:tr w:rsidR="00EA3735" w:rsidRPr="00E83E6B" w14:paraId="34DACC51" w14:textId="77777777" w:rsidTr="00EA3735">
        <w:tc>
          <w:tcPr>
            <w:tcW w:w="7225" w:type="dxa"/>
            <w:gridSpan w:val="5"/>
          </w:tcPr>
          <w:p w14:paraId="52CB6318" w14:textId="77777777" w:rsidR="00EA3735" w:rsidRPr="009B64F2" w:rsidRDefault="00EA3735" w:rsidP="00EA3735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9B64F2">
              <w:rPr>
                <w:sz w:val="20"/>
                <w:szCs w:val="18"/>
              </w:rPr>
              <w:t>Iš viso su PVM:</w:t>
            </w:r>
          </w:p>
        </w:tc>
        <w:tc>
          <w:tcPr>
            <w:tcW w:w="992" w:type="dxa"/>
            <w:vAlign w:val="center"/>
          </w:tcPr>
          <w:p w14:paraId="5FA56CDA" w14:textId="6004C8C1" w:rsidR="00EA3735" w:rsidRPr="009B64F2" w:rsidRDefault="000059A6" w:rsidP="00EA3735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3924,33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84DDEEE" w14:textId="77777777" w:rsidR="00EA3735" w:rsidRPr="009B64F2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0E6E3458" w14:textId="77777777" w:rsidR="00EA3735" w:rsidRPr="009B64F2" w:rsidRDefault="00EA3735" w:rsidP="00EA373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48DD09AE" w14:textId="77777777" w:rsidR="006A5B02" w:rsidRDefault="006A5B02" w:rsidP="006A5B02">
      <w:pPr>
        <w:pStyle w:val="TableHeading"/>
        <w:widowControl/>
        <w:suppressLineNumbers w:val="0"/>
        <w:suppressAutoHyphens w:val="0"/>
        <w:ind w:left="-142"/>
        <w:jc w:val="left"/>
      </w:pPr>
    </w:p>
    <w:p w14:paraId="62C93246" w14:textId="77777777" w:rsidR="00474C74" w:rsidRDefault="00F178B2" w:rsidP="006A5B02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 w:rsidRPr="006A5B02">
        <w:rPr>
          <w:rFonts w:eastAsia="Times New Roman" w:cs="Times New Roman"/>
        </w:rPr>
        <w:t xml:space="preserve">  </w:t>
      </w:r>
      <w:r w:rsidR="00A72A57" w:rsidRPr="006A5B02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7482E3C1" w14:textId="77777777" w:rsidR="00812250" w:rsidRPr="00E90C59" w:rsidRDefault="00812250" w:rsidP="00812250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Lentelstinklelis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052"/>
        <w:gridCol w:w="3573"/>
        <w:gridCol w:w="993"/>
        <w:gridCol w:w="992"/>
        <w:gridCol w:w="991"/>
        <w:gridCol w:w="993"/>
      </w:tblGrid>
      <w:tr w:rsidR="00846EC8" w:rsidRPr="00BB77E5" w14:paraId="176FD143" w14:textId="77777777" w:rsidTr="006A5B02">
        <w:trPr>
          <w:trHeight w:val="233"/>
        </w:trPr>
        <w:tc>
          <w:tcPr>
            <w:tcW w:w="471" w:type="dxa"/>
            <w:vMerge w:val="restart"/>
          </w:tcPr>
          <w:p w14:paraId="5B9A8E01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5346AFC1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052" w:type="dxa"/>
            <w:vMerge w:val="restart"/>
          </w:tcPr>
          <w:p w14:paraId="59D14E76" w14:textId="77777777" w:rsidR="00846EC8" w:rsidRPr="00BB77E5" w:rsidRDefault="00484BD6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573" w:type="dxa"/>
            <w:vMerge w:val="restart"/>
          </w:tcPr>
          <w:p w14:paraId="4DBBEC6B" w14:textId="77777777" w:rsidR="009B64F2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umpas darbų aprašymas </w:t>
            </w:r>
          </w:p>
          <w:p w14:paraId="3D699FC2" w14:textId="77777777" w:rsidR="00846EC8" w:rsidRPr="00BB77E5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medžiagos ir kt.) </w:t>
            </w:r>
          </w:p>
        </w:tc>
        <w:tc>
          <w:tcPr>
            <w:tcW w:w="993" w:type="dxa"/>
            <w:vMerge w:val="restart"/>
          </w:tcPr>
          <w:p w14:paraId="1822BBFB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792523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  <w:p w14:paraId="1369E7FF" w14:textId="77777777" w:rsidR="009B64F2" w:rsidRPr="00BB77E5" w:rsidRDefault="009B64F2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14:paraId="60F5E273" w14:textId="77777777" w:rsidR="00846EC8" w:rsidRPr="00BB77E5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BB77E5">
              <w:rPr>
                <w:sz w:val="18"/>
                <w:szCs w:val="18"/>
              </w:rPr>
              <w:t xml:space="preserve"> </w:t>
            </w:r>
            <w:r w:rsidR="00BC37A4" w:rsidRPr="00BB77E5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93" w:type="dxa"/>
            <w:vMerge w:val="restart"/>
          </w:tcPr>
          <w:p w14:paraId="53FD3430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33C7EA2F" w14:textId="77777777" w:rsidR="000C4755" w:rsidRPr="00BB77E5" w:rsidRDefault="00846EC8" w:rsidP="008B300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BB77E5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BB77E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BB77E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BB77E5" w14:paraId="32BB0204" w14:textId="77777777" w:rsidTr="006A5B02">
        <w:trPr>
          <w:trHeight w:val="620"/>
        </w:trPr>
        <w:tc>
          <w:tcPr>
            <w:tcW w:w="471" w:type="dxa"/>
            <w:vMerge/>
            <w:tcBorders>
              <w:bottom w:val="single" w:sz="4" w:space="0" w:color="auto"/>
            </w:tcBorders>
          </w:tcPr>
          <w:p w14:paraId="37BBB60E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bottom w:val="single" w:sz="4" w:space="0" w:color="auto"/>
            </w:tcBorders>
          </w:tcPr>
          <w:p w14:paraId="37441233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14:paraId="497B0392" w14:textId="77777777" w:rsidR="00846EC8" w:rsidRPr="00BB77E5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F44D81A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230BAD" w14:textId="77777777" w:rsidR="00E57534" w:rsidRPr="00BB77E5" w:rsidRDefault="008B3002" w:rsidP="008B300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91" w:type="dxa"/>
          </w:tcPr>
          <w:p w14:paraId="5E83C875" w14:textId="77777777" w:rsidR="00846EC8" w:rsidRPr="00BB77E5" w:rsidRDefault="00E57534" w:rsidP="009B64F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BB77E5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BB77E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8B3002" w:rsidRPr="00BB77E5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/>
          </w:tcPr>
          <w:p w14:paraId="00AE1DD4" w14:textId="77777777" w:rsidR="00846EC8" w:rsidRPr="00BB77E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79280F" w:rsidRPr="00BB77E5" w14:paraId="38FF6382" w14:textId="77777777" w:rsidTr="006A5B02">
        <w:trPr>
          <w:trHeight w:val="187"/>
        </w:trPr>
        <w:tc>
          <w:tcPr>
            <w:tcW w:w="471" w:type="dxa"/>
            <w:tcBorders>
              <w:bottom w:val="nil"/>
            </w:tcBorders>
          </w:tcPr>
          <w:p w14:paraId="4B492F8A" w14:textId="77777777" w:rsidR="0079280F" w:rsidRPr="009B64F2" w:rsidRDefault="0079280F" w:rsidP="00E8660F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B64F2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bottom w:val="nil"/>
            </w:tcBorders>
          </w:tcPr>
          <w:p w14:paraId="51B1AF8A" w14:textId="2DB3669E" w:rsidR="0079280F" w:rsidRPr="009B64F2" w:rsidRDefault="00265188" w:rsidP="006945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Rūsio durys</w:t>
            </w:r>
          </w:p>
        </w:tc>
        <w:tc>
          <w:tcPr>
            <w:tcW w:w="3573" w:type="dxa"/>
          </w:tcPr>
          <w:p w14:paraId="28A82098" w14:textId="56748282" w:rsidR="0079280F" w:rsidRPr="009B64F2" w:rsidRDefault="00265188" w:rsidP="00810275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Grąžtas, spynos šerdelė, raktai*11</w:t>
            </w:r>
          </w:p>
        </w:tc>
        <w:tc>
          <w:tcPr>
            <w:tcW w:w="993" w:type="dxa"/>
          </w:tcPr>
          <w:p w14:paraId="54F72A6E" w14:textId="53E881B4" w:rsidR="0079280F" w:rsidRPr="009B64F2" w:rsidRDefault="001F70E2" w:rsidP="0089115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85,60</w:t>
            </w:r>
          </w:p>
        </w:tc>
        <w:tc>
          <w:tcPr>
            <w:tcW w:w="992" w:type="dxa"/>
          </w:tcPr>
          <w:p w14:paraId="2923952E" w14:textId="6797E608" w:rsidR="0079280F" w:rsidRPr="009B64F2" w:rsidRDefault="001F70E2" w:rsidP="0089115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85,60</w:t>
            </w:r>
          </w:p>
        </w:tc>
        <w:tc>
          <w:tcPr>
            <w:tcW w:w="991" w:type="dxa"/>
          </w:tcPr>
          <w:p w14:paraId="551EC9AC" w14:textId="77777777" w:rsidR="0079280F" w:rsidRPr="009B64F2" w:rsidRDefault="0079280F" w:rsidP="008911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2B9BA9" w14:textId="7E3D7788" w:rsidR="0079280F" w:rsidRPr="009B64F2" w:rsidRDefault="00265188" w:rsidP="008911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FA6847" w:rsidRPr="00BB77E5" w14:paraId="112079CC" w14:textId="77777777" w:rsidTr="006A5B02">
        <w:trPr>
          <w:trHeight w:val="221"/>
        </w:trPr>
        <w:tc>
          <w:tcPr>
            <w:tcW w:w="471" w:type="dxa"/>
            <w:vMerge w:val="restart"/>
          </w:tcPr>
          <w:p w14:paraId="38994626" w14:textId="77777777" w:rsidR="00FA6847" w:rsidRPr="009B64F2" w:rsidRDefault="00FA6847" w:rsidP="007A717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14:paraId="6B24E410" w14:textId="77777777" w:rsidR="00FA6847" w:rsidRPr="009B64F2" w:rsidRDefault="00FA6847" w:rsidP="006945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Apšvietimo sistema</w:t>
            </w:r>
          </w:p>
        </w:tc>
        <w:tc>
          <w:tcPr>
            <w:tcW w:w="3573" w:type="dxa"/>
            <w:vMerge w:val="restart"/>
          </w:tcPr>
          <w:p w14:paraId="014E25DD" w14:textId="21C0B3D8" w:rsidR="00FA6847" w:rsidRPr="007A7173" w:rsidRDefault="00FA6847" w:rsidP="007A717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Lemputės*8, judesio daviklis*1</w:t>
            </w:r>
          </w:p>
        </w:tc>
        <w:tc>
          <w:tcPr>
            <w:tcW w:w="993" w:type="dxa"/>
          </w:tcPr>
          <w:p w14:paraId="2E0F4011" w14:textId="12FDB57F" w:rsidR="00FA6847" w:rsidRPr="007A7173" w:rsidRDefault="00FA6847" w:rsidP="0089115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14:paraId="1A19892C" w14:textId="349543D9" w:rsidR="00FA6847" w:rsidRPr="007A7173" w:rsidRDefault="00FA6847" w:rsidP="008911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991" w:type="dxa"/>
          </w:tcPr>
          <w:p w14:paraId="60B0166A" w14:textId="77777777" w:rsidR="00FA6847" w:rsidRPr="009B64F2" w:rsidRDefault="00FA6847" w:rsidP="008911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E58D642" w14:textId="6911B652" w:rsidR="00FA6847" w:rsidRDefault="00FA6847" w:rsidP="00891153">
            <w:pPr>
              <w:pStyle w:val="TableHeading"/>
              <w:ind w:right="-2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FA6847" w:rsidRPr="00BB77E5" w14:paraId="53142837" w14:textId="77777777" w:rsidTr="00FA6847">
        <w:trPr>
          <w:trHeight w:val="201"/>
        </w:trPr>
        <w:tc>
          <w:tcPr>
            <w:tcW w:w="471" w:type="dxa"/>
            <w:vMerge/>
          </w:tcPr>
          <w:p w14:paraId="25ED3617" w14:textId="77777777" w:rsidR="00FA6847" w:rsidRDefault="00FA6847" w:rsidP="007A717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14:paraId="1840E5ED" w14:textId="77777777" w:rsidR="00FA6847" w:rsidRDefault="00FA6847" w:rsidP="006945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573" w:type="dxa"/>
            <w:vMerge/>
          </w:tcPr>
          <w:p w14:paraId="0CC17936" w14:textId="77777777" w:rsidR="00FA6847" w:rsidRDefault="00FA6847" w:rsidP="007A717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53C45C" w14:textId="03116079" w:rsidR="00FA6847" w:rsidRPr="00D81CA6" w:rsidRDefault="00FA6847" w:rsidP="0089115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12,05</w:t>
            </w:r>
          </w:p>
        </w:tc>
        <w:tc>
          <w:tcPr>
            <w:tcW w:w="992" w:type="dxa"/>
          </w:tcPr>
          <w:p w14:paraId="29A10305" w14:textId="1B4D8086" w:rsidR="00FA6847" w:rsidRDefault="00FA6847" w:rsidP="0089115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12,05</w:t>
            </w:r>
          </w:p>
        </w:tc>
        <w:tc>
          <w:tcPr>
            <w:tcW w:w="991" w:type="dxa"/>
          </w:tcPr>
          <w:p w14:paraId="20FDAB90" w14:textId="77777777" w:rsidR="00FA6847" w:rsidRPr="009B64F2" w:rsidRDefault="00FA6847" w:rsidP="008911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AB777F" w14:textId="519F15E3" w:rsidR="00FA6847" w:rsidRDefault="00FA6847" w:rsidP="00891153">
            <w:pPr>
              <w:pStyle w:val="TableHeading"/>
              <w:ind w:right="-2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FA6847" w:rsidRPr="00BB77E5" w14:paraId="6208C853" w14:textId="77777777" w:rsidTr="006A5B02">
        <w:trPr>
          <w:trHeight w:val="252"/>
        </w:trPr>
        <w:tc>
          <w:tcPr>
            <w:tcW w:w="471" w:type="dxa"/>
            <w:vMerge/>
          </w:tcPr>
          <w:p w14:paraId="72EC716E" w14:textId="77777777" w:rsidR="00FA6847" w:rsidRDefault="00FA6847" w:rsidP="007A717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14:paraId="73C87215" w14:textId="77777777" w:rsidR="00FA6847" w:rsidRDefault="00FA6847" w:rsidP="006945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573" w:type="dxa"/>
            <w:vMerge/>
          </w:tcPr>
          <w:p w14:paraId="6BCD89D6" w14:textId="77777777" w:rsidR="00FA6847" w:rsidRDefault="00FA6847" w:rsidP="007A717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2DBA79" w14:textId="77777777" w:rsidR="00FA6847" w:rsidRDefault="00FA6847" w:rsidP="00FA684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0,83</w:t>
            </w:r>
          </w:p>
        </w:tc>
        <w:tc>
          <w:tcPr>
            <w:tcW w:w="992" w:type="dxa"/>
          </w:tcPr>
          <w:p w14:paraId="405784CE" w14:textId="77777777" w:rsidR="00FA6847" w:rsidRDefault="00FA6847" w:rsidP="00FA684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0,83</w:t>
            </w:r>
          </w:p>
        </w:tc>
        <w:tc>
          <w:tcPr>
            <w:tcW w:w="991" w:type="dxa"/>
          </w:tcPr>
          <w:p w14:paraId="788EAC4C" w14:textId="77777777" w:rsidR="00FA6847" w:rsidRPr="009B64F2" w:rsidRDefault="00FA6847" w:rsidP="0089115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74DB2B" w14:textId="27A3F485" w:rsidR="00FA6847" w:rsidRDefault="00FA6847" w:rsidP="00FA6847">
            <w:pPr>
              <w:pStyle w:val="TableHeading"/>
              <w:ind w:right="-2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EA3735" w:rsidRPr="00BB77E5" w14:paraId="457C9353" w14:textId="77777777" w:rsidTr="002954C0">
        <w:trPr>
          <w:trHeight w:val="267"/>
        </w:trPr>
        <w:tc>
          <w:tcPr>
            <w:tcW w:w="471" w:type="dxa"/>
          </w:tcPr>
          <w:p w14:paraId="4757A118" w14:textId="77777777" w:rsidR="00EA3735" w:rsidRDefault="00EA3735" w:rsidP="00D709C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14:paraId="07CBEAC4" w14:textId="77310705" w:rsidR="00EA3735" w:rsidRPr="00E14970" w:rsidRDefault="00EA3735" w:rsidP="006945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Kanalizacija</w:t>
            </w:r>
          </w:p>
        </w:tc>
        <w:tc>
          <w:tcPr>
            <w:tcW w:w="3573" w:type="dxa"/>
          </w:tcPr>
          <w:p w14:paraId="34FA1AE6" w14:textId="2EE7361E" w:rsidR="00EA3735" w:rsidRPr="00E14970" w:rsidRDefault="00EA3735" w:rsidP="00D709C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Vamzdynų praplovimo įrenginys</w:t>
            </w:r>
          </w:p>
        </w:tc>
        <w:tc>
          <w:tcPr>
            <w:tcW w:w="993" w:type="dxa"/>
            <w:vAlign w:val="center"/>
          </w:tcPr>
          <w:p w14:paraId="79E6BE25" w14:textId="7713EBA5" w:rsidR="00EA3735" w:rsidRPr="00E14970" w:rsidRDefault="00EA3735" w:rsidP="00D709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96,41</w:t>
            </w:r>
          </w:p>
        </w:tc>
        <w:tc>
          <w:tcPr>
            <w:tcW w:w="992" w:type="dxa"/>
            <w:vAlign w:val="center"/>
          </w:tcPr>
          <w:p w14:paraId="2419946B" w14:textId="52441579" w:rsidR="00EA3735" w:rsidRPr="00E14970" w:rsidRDefault="00EA3735" w:rsidP="00D709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96,41</w:t>
            </w:r>
          </w:p>
        </w:tc>
        <w:tc>
          <w:tcPr>
            <w:tcW w:w="991" w:type="dxa"/>
            <w:vAlign w:val="center"/>
          </w:tcPr>
          <w:p w14:paraId="045F93D5" w14:textId="77777777" w:rsidR="00EA3735" w:rsidRPr="00E14970" w:rsidRDefault="00EA3735" w:rsidP="00D709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1B70661" w14:textId="18F8989A" w:rsidR="00EA3735" w:rsidRPr="00E14970" w:rsidRDefault="00EA3735" w:rsidP="00D709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EA3735" w:rsidRPr="00BB77E5" w14:paraId="72A1CFEF" w14:textId="77777777" w:rsidTr="009C01A9">
        <w:trPr>
          <w:trHeight w:val="271"/>
        </w:trPr>
        <w:tc>
          <w:tcPr>
            <w:tcW w:w="471" w:type="dxa"/>
          </w:tcPr>
          <w:p w14:paraId="572CBA0E" w14:textId="77777777" w:rsidR="00EA3735" w:rsidRDefault="00EA3735" w:rsidP="00D709C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14:paraId="69EAA24B" w14:textId="15441831" w:rsidR="00EA3735" w:rsidRDefault="00DD2BE7" w:rsidP="0069452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Stogeliai, vandentiekis</w:t>
            </w:r>
          </w:p>
        </w:tc>
        <w:tc>
          <w:tcPr>
            <w:tcW w:w="3573" w:type="dxa"/>
          </w:tcPr>
          <w:p w14:paraId="69611712" w14:textId="77A86255" w:rsidR="00EA3735" w:rsidRDefault="00DD2BE7" w:rsidP="00D709C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Hermetikas Penosil*2, mova balnas d25</w:t>
            </w:r>
          </w:p>
        </w:tc>
        <w:tc>
          <w:tcPr>
            <w:tcW w:w="993" w:type="dxa"/>
          </w:tcPr>
          <w:p w14:paraId="4CBF0918" w14:textId="05CBBD28" w:rsidR="00EA3735" w:rsidRDefault="00DD2BE7" w:rsidP="00D709C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37,00</w:t>
            </w:r>
          </w:p>
        </w:tc>
        <w:tc>
          <w:tcPr>
            <w:tcW w:w="992" w:type="dxa"/>
          </w:tcPr>
          <w:p w14:paraId="57CCCBB6" w14:textId="74244A5F" w:rsidR="00EA3735" w:rsidRDefault="00DD2BE7" w:rsidP="00D709C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37,00</w:t>
            </w:r>
          </w:p>
        </w:tc>
        <w:tc>
          <w:tcPr>
            <w:tcW w:w="991" w:type="dxa"/>
          </w:tcPr>
          <w:p w14:paraId="66AFF7D5" w14:textId="77777777" w:rsidR="00EA3735" w:rsidRPr="009B64F2" w:rsidRDefault="00EA3735" w:rsidP="00D709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C383BE" w14:textId="2F460A1C" w:rsidR="00EA3735" w:rsidRDefault="00DD2BE7" w:rsidP="00D709C1">
            <w:pPr>
              <w:pStyle w:val="TableHeading"/>
              <w:ind w:right="-2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EA3735" w:rsidRPr="00BB77E5" w14:paraId="2DC7583E" w14:textId="77777777" w:rsidTr="00DD4368">
        <w:trPr>
          <w:trHeight w:val="199"/>
        </w:trPr>
        <w:tc>
          <w:tcPr>
            <w:tcW w:w="471" w:type="dxa"/>
          </w:tcPr>
          <w:p w14:paraId="7A356117" w14:textId="77777777" w:rsidR="00EA3735" w:rsidRDefault="00EA3735" w:rsidP="006A5B0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6CDAB15B" w14:textId="4A84B939" w:rsidR="00EA3735" w:rsidRDefault="00943678" w:rsidP="006945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Karštas </w:t>
            </w:r>
            <w:r w:rsidR="00156619">
              <w:rPr>
                <w:rFonts w:eastAsia="Times New Roman" w:cs="Times New Roman"/>
                <w:b w:val="0"/>
                <w:sz w:val="20"/>
                <w:szCs w:val="20"/>
              </w:rPr>
              <w:t>vandentiekis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5E72C479" w14:textId="5875526E" w:rsidR="00EA3735" w:rsidRDefault="00156619" w:rsidP="00156619">
            <w:pPr>
              <w:pStyle w:val="Lentelsantrat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Sant. d</w:t>
            </w:r>
            <w:r w:rsidR="00943678">
              <w:rPr>
                <w:b w:val="0"/>
                <w:sz w:val="20"/>
                <w:szCs w:val="20"/>
              </w:rPr>
              <w:t>etalių ir medžiagų panaudojimo aktas Nr.812</w:t>
            </w:r>
          </w:p>
        </w:tc>
        <w:tc>
          <w:tcPr>
            <w:tcW w:w="993" w:type="dxa"/>
            <w:vAlign w:val="center"/>
          </w:tcPr>
          <w:p w14:paraId="73E83005" w14:textId="7C693AE9" w:rsidR="00EA3735" w:rsidRDefault="00156619" w:rsidP="006A5B02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300</w:t>
            </w:r>
            <w:r w:rsidR="00943678">
              <w:rPr>
                <w:rFonts w:eastAsia="Times New Roman" w:cs="Times New Roman"/>
                <w:b w:val="0"/>
                <w:sz w:val="20"/>
                <w:szCs w:val="20"/>
              </w:rPr>
              <w:t>,56</w:t>
            </w:r>
          </w:p>
        </w:tc>
        <w:tc>
          <w:tcPr>
            <w:tcW w:w="992" w:type="dxa"/>
            <w:vAlign w:val="center"/>
          </w:tcPr>
          <w:p w14:paraId="2D871665" w14:textId="3E938DA1" w:rsidR="00EA3735" w:rsidRDefault="00156619" w:rsidP="00156619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300</w:t>
            </w:r>
            <w:r w:rsidR="00943678">
              <w:rPr>
                <w:rFonts w:eastAsia="Times New Roman" w:cs="Times New Roman"/>
                <w:b w:val="0"/>
                <w:sz w:val="20"/>
                <w:szCs w:val="20"/>
              </w:rPr>
              <w:t>,56</w:t>
            </w:r>
          </w:p>
        </w:tc>
        <w:tc>
          <w:tcPr>
            <w:tcW w:w="991" w:type="dxa"/>
            <w:shd w:val="clear" w:color="auto" w:fill="auto"/>
          </w:tcPr>
          <w:p w14:paraId="3272EDCB" w14:textId="77777777" w:rsidR="00EA3735" w:rsidRDefault="00EA3735" w:rsidP="006A5B02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195B0F" w14:textId="5E265687" w:rsidR="00EA3735" w:rsidRDefault="00943678" w:rsidP="00DD4368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08</w:t>
            </w:r>
          </w:p>
        </w:tc>
      </w:tr>
      <w:tr w:rsidR="00EA3735" w:rsidRPr="00BB77E5" w14:paraId="6553C68A" w14:textId="77777777" w:rsidTr="00427E5E">
        <w:trPr>
          <w:trHeight w:val="254"/>
        </w:trPr>
        <w:tc>
          <w:tcPr>
            <w:tcW w:w="471" w:type="dxa"/>
          </w:tcPr>
          <w:p w14:paraId="2DEA521D" w14:textId="77777777" w:rsidR="00EA3735" w:rsidRDefault="00EA3735" w:rsidP="006A5B0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115CE96C" w14:textId="48A4D853" w:rsidR="00EA3735" w:rsidRDefault="004B0A24" w:rsidP="006945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Vandentiekis, laiptinės apšvietimo sistema</w:t>
            </w:r>
          </w:p>
        </w:tc>
        <w:tc>
          <w:tcPr>
            <w:tcW w:w="3573" w:type="dxa"/>
          </w:tcPr>
          <w:p w14:paraId="34738144" w14:textId="50D36B83" w:rsidR="00EA3735" w:rsidRDefault="004B0A24" w:rsidP="006A5B02">
            <w:pPr>
              <w:pStyle w:val="Lentelsantrat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Remontinė mova, šviestuvai LED*4, lempos*3, el.inst.medžiagos </w:t>
            </w:r>
          </w:p>
        </w:tc>
        <w:tc>
          <w:tcPr>
            <w:tcW w:w="993" w:type="dxa"/>
            <w:vAlign w:val="center"/>
          </w:tcPr>
          <w:p w14:paraId="4E32EDE9" w14:textId="6E709DA5" w:rsidR="00EA3735" w:rsidRDefault="004B0A24" w:rsidP="006A5B02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112,24</w:t>
            </w:r>
          </w:p>
        </w:tc>
        <w:tc>
          <w:tcPr>
            <w:tcW w:w="992" w:type="dxa"/>
            <w:vAlign w:val="center"/>
          </w:tcPr>
          <w:p w14:paraId="12DDE62E" w14:textId="48194F4D" w:rsidR="00EA3735" w:rsidRDefault="004B0A24" w:rsidP="006A5B02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112,24</w:t>
            </w:r>
          </w:p>
        </w:tc>
        <w:tc>
          <w:tcPr>
            <w:tcW w:w="991" w:type="dxa"/>
            <w:shd w:val="clear" w:color="auto" w:fill="auto"/>
          </w:tcPr>
          <w:p w14:paraId="65D420B7" w14:textId="77777777" w:rsidR="00EA3735" w:rsidRDefault="00EA3735" w:rsidP="006A5B02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F7FA8E" w14:textId="50EE5893" w:rsidR="00EA3735" w:rsidRDefault="004B0A24" w:rsidP="00427E5E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09</w:t>
            </w:r>
          </w:p>
        </w:tc>
      </w:tr>
      <w:tr w:rsidR="00486CBE" w:rsidRPr="00BB77E5" w14:paraId="3E088CF8" w14:textId="77777777" w:rsidTr="00427E5E">
        <w:trPr>
          <w:trHeight w:val="254"/>
        </w:trPr>
        <w:tc>
          <w:tcPr>
            <w:tcW w:w="471" w:type="dxa"/>
          </w:tcPr>
          <w:p w14:paraId="59F49BBC" w14:textId="77777777" w:rsidR="00486CBE" w:rsidRDefault="00486CBE" w:rsidP="00486CB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180761F4" w14:textId="22CD2DC3" w:rsidR="00486CBE" w:rsidRDefault="00486CBE" w:rsidP="006945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Rūsio durys</w:t>
            </w:r>
          </w:p>
        </w:tc>
        <w:tc>
          <w:tcPr>
            <w:tcW w:w="3573" w:type="dxa"/>
          </w:tcPr>
          <w:p w14:paraId="6E457B45" w14:textId="1E113795" w:rsidR="00486CBE" w:rsidRDefault="00486CBE" w:rsidP="00486CBE">
            <w:pPr>
              <w:pStyle w:val="Lentelsantrat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Spynos šerdelė, raktai*7</w:t>
            </w:r>
          </w:p>
        </w:tc>
        <w:tc>
          <w:tcPr>
            <w:tcW w:w="993" w:type="dxa"/>
            <w:vAlign w:val="center"/>
          </w:tcPr>
          <w:p w14:paraId="7A96F7A8" w14:textId="21068BED" w:rsidR="00486CBE" w:rsidRDefault="00486CBE" w:rsidP="00486CBE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59,29</w:t>
            </w:r>
          </w:p>
        </w:tc>
        <w:tc>
          <w:tcPr>
            <w:tcW w:w="992" w:type="dxa"/>
            <w:vAlign w:val="center"/>
          </w:tcPr>
          <w:p w14:paraId="0CA7CFF6" w14:textId="08BECEFC" w:rsidR="00486CBE" w:rsidRDefault="00486CBE" w:rsidP="00486CBE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59,29</w:t>
            </w:r>
          </w:p>
        </w:tc>
        <w:tc>
          <w:tcPr>
            <w:tcW w:w="991" w:type="dxa"/>
            <w:shd w:val="clear" w:color="auto" w:fill="auto"/>
          </w:tcPr>
          <w:p w14:paraId="1CE1C173" w14:textId="77777777" w:rsidR="00486CBE" w:rsidRDefault="00486CBE" w:rsidP="00486CBE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C70B48" w14:textId="6ADE0F39" w:rsidR="00486CBE" w:rsidRDefault="00486CBE" w:rsidP="00486CBE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10</w:t>
            </w:r>
          </w:p>
        </w:tc>
      </w:tr>
      <w:tr w:rsidR="00486CBE" w:rsidRPr="00BB77E5" w14:paraId="4BF7863C" w14:textId="77777777" w:rsidTr="00272A72">
        <w:trPr>
          <w:trHeight w:val="209"/>
        </w:trPr>
        <w:tc>
          <w:tcPr>
            <w:tcW w:w="471" w:type="dxa"/>
          </w:tcPr>
          <w:p w14:paraId="6914C854" w14:textId="77777777" w:rsidR="00486CBE" w:rsidRDefault="00486CBE" w:rsidP="00486CB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14:paraId="5D562E3B" w14:textId="3988F205" w:rsidR="00486CBE" w:rsidRDefault="00694524" w:rsidP="006945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Turėklų įrengimas, šil.punktas</w:t>
            </w:r>
          </w:p>
        </w:tc>
        <w:tc>
          <w:tcPr>
            <w:tcW w:w="3573" w:type="dxa"/>
          </w:tcPr>
          <w:p w14:paraId="4E3886F7" w14:textId="69512F96" w:rsidR="00486CBE" w:rsidRDefault="00694524" w:rsidP="00486CBE">
            <w:pPr>
              <w:pStyle w:val="Lentelsantrat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Stat.medžiagos ir el. lizdo įrengimo instaliacijos medžiagos pagal aktą Nr.1305</w:t>
            </w:r>
          </w:p>
        </w:tc>
        <w:tc>
          <w:tcPr>
            <w:tcW w:w="993" w:type="dxa"/>
            <w:vAlign w:val="center"/>
          </w:tcPr>
          <w:p w14:paraId="699EA365" w14:textId="2F43B692" w:rsidR="00486CBE" w:rsidRDefault="00694524" w:rsidP="00486CBE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105,3</w:t>
            </w:r>
            <w:r w:rsidR="00812250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5EF4897" w14:textId="00C22EFE" w:rsidR="00486CBE" w:rsidRDefault="00694524" w:rsidP="00486CBE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105,3</w:t>
            </w:r>
            <w:r w:rsidR="00812250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7C075BD" w14:textId="77777777" w:rsidR="00486CBE" w:rsidRDefault="00486CBE" w:rsidP="0069452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71A5EF" w14:textId="5EEF23F2" w:rsidR="00486CBE" w:rsidRDefault="00694524" w:rsidP="00486CBE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12</w:t>
            </w:r>
          </w:p>
        </w:tc>
      </w:tr>
      <w:tr w:rsidR="00486CBE" w:rsidRPr="00BB77E5" w14:paraId="6E30FE72" w14:textId="77777777" w:rsidTr="00D81CA6">
        <w:tc>
          <w:tcPr>
            <w:tcW w:w="471" w:type="dxa"/>
          </w:tcPr>
          <w:p w14:paraId="2FA9D8DA" w14:textId="77777777" w:rsidR="00486CBE" w:rsidRPr="009B64F2" w:rsidRDefault="00486CBE" w:rsidP="00486CB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8" w:type="dxa"/>
            <w:gridSpan w:val="3"/>
          </w:tcPr>
          <w:p w14:paraId="21F0DF11" w14:textId="77777777" w:rsidR="00486CBE" w:rsidRPr="009B64F2" w:rsidRDefault="00486CBE" w:rsidP="00486CB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B64F2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9B64F2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0AA47AC" w14:textId="5799BC32" w:rsidR="00486CBE" w:rsidRPr="009B64F2" w:rsidRDefault="00812250" w:rsidP="00486CB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810,04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</w:tcPr>
          <w:p w14:paraId="0F8C69AE" w14:textId="77777777" w:rsidR="00486CBE" w:rsidRPr="009B64F2" w:rsidRDefault="00486CBE" w:rsidP="00486CB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BEE3AC" w14:textId="77777777" w:rsidR="00486CBE" w:rsidRPr="009B64F2" w:rsidRDefault="00486CBE" w:rsidP="00486CB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89E47C2" w14:textId="77777777" w:rsidR="006A5B02" w:rsidRDefault="006A5B02" w:rsidP="006A5B02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1B33D07E" w14:textId="77777777" w:rsidR="00474C74" w:rsidRPr="00D81CA6" w:rsidRDefault="00206A1B" w:rsidP="00D81CA6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2386378" w14:textId="77777777" w:rsidR="006A5B02" w:rsidRDefault="006A5B02" w:rsidP="006A5B02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8257AC" w14:paraId="655A65A9" w14:textId="77777777" w:rsidTr="00A96F9F">
        <w:trPr>
          <w:trHeight w:val="283"/>
        </w:trPr>
        <w:tc>
          <w:tcPr>
            <w:tcW w:w="4008" w:type="dxa"/>
          </w:tcPr>
          <w:p w14:paraId="4F83CEE8" w14:textId="77777777" w:rsidR="008257AC" w:rsidRDefault="008257A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EA57912" w14:textId="77777777" w:rsidR="008257AC" w:rsidRDefault="008257A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D225265" w14:textId="77777777" w:rsidR="008257AC" w:rsidRPr="006562B9" w:rsidRDefault="008257A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8BFE900" w14:textId="77777777" w:rsidR="008257AC" w:rsidRDefault="008257A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14EEC" w14:paraId="6E33757B" w14:textId="77777777" w:rsidTr="00354B9B">
        <w:trPr>
          <w:trHeight w:val="283"/>
        </w:trPr>
        <w:tc>
          <w:tcPr>
            <w:tcW w:w="4008" w:type="dxa"/>
          </w:tcPr>
          <w:p w14:paraId="57FAFB3B" w14:textId="77777777" w:rsidR="00914EEC" w:rsidRDefault="00914EEC" w:rsidP="00914EE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284E36B" w14:textId="387398A3" w:rsidR="00914EEC" w:rsidRDefault="00914EEC" w:rsidP="00914EE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4263</w:t>
            </w:r>
          </w:p>
        </w:tc>
        <w:tc>
          <w:tcPr>
            <w:tcW w:w="1648" w:type="dxa"/>
            <w:vAlign w:val="bottom"/>
          </w:tcPr>
          <w:p w14:paraId="4F1569AB" w14:textId="45B37CF5" w:rsidR="00914EEC" w:rsidRDefault="00914EEC" w:rsidP="00914EEC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1090,6</w:t>
            </w:r>
          </w:p>
        </w:tc>
        <w:tc>
          <w:tcPr>
            <w:tcW w:w="1134" w:type="dxa"/>
          </w:tcPr>
          <w:p w14:paraId="0383B13F" w14:textId="77777777" w:rsidR="00914EEC" w:rsidRDefault="00914EEC" w:rsidP="00914EE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804E9A2" w14:textId="77777777" w:rsidR="008257AC" w:rsidRDefault="008257AC" w:rsidP="006A5B02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784CEED2" w14:textId="77777777" w:rsidR="006A5B02" w:rsidRPr="006A5B02" w:rsidRDefault="006A5B02" w:rsidP="006A5B02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3A72F4C9" w14:textId="77777777" w:rsidR="009B5FDA" w:rsidRPr="006A5B02" w:rsidRDefault="00DA1BEB" w:rsidP="006A5B02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7259EA8" w14:textId="77777777" w:rsidR="00922362" w:rsidRDefault="00922362" w:rsidP="00922362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41E90EFC" w14:textId="0F76B4DB" w:rsidR="00922362" w:rsidRDefault="00922362" w:rsidP="008257AC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</w:t>
      </w:r>
      <w:r w:rsidR="008257AC">
        <w:rPr>
          <w:szCs w:val="20"/>
        </w:rPr>
        <w:t xml:space="preserve">ininkų) įmokas ir įsiskolinimus </w:t>
      </w:r>
      <w:r>
        <w:rPr>
          <w:szCs w:val="20"/>
        </w:rPr>
        <w:t>galite gauti pas bendro naudojimo objektų administratorių UAB „Jurbarko komunalininkas“.</w:t>
      </w:r>
    </w:p>
    <w:p w14:paraId="24F0B0C4" w14:textId="77777777" w:rsidR="006A5B02" w:rsidRDefault="006A5B02" w:rsidP="00922362">
      <w:pPr>
        <w:jc w:val="both"/>
        <w:rPr>
          <w:sz w:val="40"/>
        </w:rPr>
      </w:pPr>
    </w:p>
    <w:p w14:paraId="40BA132A" w14:textId="77777777" w:rsidR="00474C74" w:rsidRDefault="00474C74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265CD5E" w14:textId="77777777" w:rsidTr="00997652">
        <w:tc>
          <w:tcPr>
            <w:tcW w:w="6015" w:type="dxa"/>
            <w:hideMark/>
          </w:tcPr>
          <w:p w14:paraId="3D7E026E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6301D70" w14:textId="77777777" w:rsidR="00997652" w:rsidRPr="00997652" w:rsidRDefault="00997652" w:rsidP="00997652">
            <w:r w:rsidRPr="00997652">
              <w:t xml:space="preserve">    </w:t>
            </w:r>
          </w:p>
          <w:p w14:paraId="1EE6259C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7E3D95EE" w14:textId="77777777" w:rsidR="00997652" w:rsidRPr="00997652" w:rsidRDefault="00997652" w:rsidP="00997652">
            <w:r w:rsidRPr="00997652">
              <w:t>Vytautas Stulgaitis</w:t>
            </w:r>
          </w:p>
          <w:p w14:paraId="1BADB78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6847281" w14:textId="77777777" w:rsidR="003B0420" w:rsidRDefault="003B0420" w:rsidP="00D81CA6"/>
    <w:sectPr w:rsidR="003B0420" w:rsidSect="00063E2A">
      <w:headerReference w:type="default" r:id="rId9"/>
      <w:pgSz w:w="11906" w:h="16838"/>
      <w:pgMar w:top="426" w:right="849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E429" w14:textId="77777777" w:rsidR="00063E2A" w:rsidRDefault="00063E2A" w:rsidP="004F3D50">
      <w:r>
        <w:separator/>
      </w:r>
    </w:p>
  </w:endnote>
  <w:endnote w:type="continuationSeparator" w:id="0">
    <w:p w14:paraId="25F53CA5" w14:textId="77777777" w:rsidR="00063E2A" w:rsidRDefault="00063E2A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2F2A" w14:textId="77777777" w:rsidR="00063E2A" w:rsidRDefault="00063E2A" w:rsidP="004F3D50">
      <w:r>
        <w:separator/>
      </w:r>
    </w:p>
  </w:footnote>
  <w:footnote w:type="continuationSeparator" w:id="0">
    <w:p w14:paraId="6D2160E1" w14:textId="77777777" w:rsidR="00063E2A" w:rsidRDefault="00063E2A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623B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96B">
      <w:rPr>
        <w:noProof/>
      </w:rPr>
      <w:t>2</w:t>
    </w:r>
    <w:r>
      <w:rPr>
        <w:noProof/>
      </w:rPr>
      <w:fldChar w:fldCharType="end"/>
    </w:r>
  </w:p>
  <w:p w14:paraId="2EDF48F4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90452">
    <w:abstractNumId w:val="0"/>
  </w:num>
  <w:num w:numId="2" w16cid:durableId="1290697634">
    <w:abstractNumId w:val="1"/>
  </w:num>
  <w:num w:numId="3" w16cid:durableId="1629890910">
    <w:abstractNumId w:val="2"/>
  </w:num>
  <w:num w:numId="4" w16cid:durableId="1497646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59A6"/>
    <w:rsid w:val="00011D1A"/>
    <w:rsid w:val="00022F65"/>
    <w:rsid w:val="00026330"/>
    <w:rsid w:val="00034AB7"/>
    <w:rsid w:val="000354E3"/>
    <w:rsid w:val="00035855"/>
    <w:rsid w:val="00035ABD"/>
    <w:rsid w:val="000419E8"/>
    <w:rsid w:val="00042B46"/>
    <w:rsid w:val="0004348E"/>
    <w:rsid w:val="00051F98"/>
    <w:rsid w:val="0005325E"/>
    <w:rsid w:val="00054E5A"/>
    <w:rsid w:val="000614AE"/>
    <w:rsid w:val="00063E2A"/>
    <w:rsid w:val="00065F0C"/>
    <w:rsid w:val="0006696B"/>
    <w:rsid w:val="00067110"/>
    <w:rsid w:val="000679B7"/>
    <w:rsid w:val="00090C5F"/>
    <w:rsid w:val="000914BD"/>
    <w:rsid w:val="00092C9B"/>
    <w:rsid w:val="000A253B"/>
    <w:rsid w:val="000A40F0"/>
    <w:rsid w:val="000B3967"/>
    <w:rsid w:val="000B58ED"/>
    <w:rsid w:val="000C3AB9"/>
    <w:rsid w:val="000C4755"/>
    <w:rsid w:val="000D44BD"/>
    <w:rsid w:val="000D6B03"/>
    <w:rsid w:val="000D7EA6"/>
    <w:rsid w:val="000E15BA"/>
    <w:rsid w:val="000E3AAA"/>
    <w:rsid w:val="000E6797"/>
    <w:rsid w:val="000F16E2"/>
    <w:rsid w:val="000F4097"/>
    <w:rsid w:val="000F76CF"/>
    <w:rsid w:val="00114816"/>
    <w:rsid w:val="001155E1"/>
    <w:rsid w:val="00134DB6"/>
    <w:rsid w:val="0013622A"/>
    <w:rsid w:val="00145C53"/>
    <w:rsid w:val="00156619"/>
    <w:rsid w:val="0015780C"/>
    <w:rsid w:val="00163939"/>
    <w:rsid w:val="00176A96"/>
    <w:rsid w:val="001776ED"/>
    <w:rsid w:val="0018232B"/>
    <w:rsid w:val="00190647"/>
    <w:rsid w:val="001915C4"/>
    <w:rsid w:val="00191853"/>
    <w:rsid w:val="00191DE4"/>
    <w:rsid w:val="001A06A8"/>
    <w:rsid w:val="001A67D2"/>
    <w:rsid w:val="001B02B6"/>
    <w:rsid w:val="001C36FC"/>
    <w:rsid w:val="001C4D12"/>
    <w:rsid w:val="001C5A95"/>
    <w:rsid w:val="001D2659"/>
    <w:rsid w:val="001D2FA7"/>
    <w:rsid w:val="001E000D"/>
    <w:rsid w:val="001E143C"/>
    <w:rsid w:val="001E32B4"/>
    <w:rsid w:val="001E499C"/>
    <w:rsid w:val="001E6C17"/>
    <w:rsid w:val="001F2F6B"/>
    <w:rsid w:val="001F70E2"/>
    <w:rsid w:val="00201D68"/>
    <w:rsid w:val="00205721"/>
    <w:rsid w:val="00206A1B"/>
    <w:rsid w:val="00211714"/>
    <w:rsid w:val="00211AB3"/>
    <w:rsid w:val="00216757"/>
    <w:rsid w:val="002232B8"/>
    <w:rsid w:val="002306A4"/>
    <w:rsid w:val="0024371C"/>
    <w:rsid w:val="002468C1"/>
    <w:rsid w:val="0025024A"/>
    <w:rsid w:val="002614AC"/>
    <w:rsid w:val="00265188"/>
    <w:rsid w:val="00265B74"/>
    <w:rsid w:val="002720EA"/>
    <w:rsid w:val="00272A72"/>
    <w:rsid w:val="00274799"/>
    <w:rsid w:val="00275E01"/>
    <w:rsid w:val="00277195"/>
    <w:rsid w:val="00283FAF"/>
    <w:rsid w:val="00286B22"/>
    <w:rsid w:val="00287B52"/>
    <w:rsid w:val="00290D01"/>
    <w:rsid w:val="00291D62"/>
    <w:rsid w:val="00291D7D"/>
    <w:rsid w:val="00293650"/>
    <w:rsid w:val="0029640D"/>
    <w:rsid w:val="0029650F"/>
    <w:rsid w:val="002A0D4D"/>
    <w:rsid w:val="002A21CE"/>
    <w:rsid w:val="002C1BA3"/>
    <w:rsid w:val="002C2079"/>
    <w:rsid w:val="002C399E"/>
    <w:rsid w:val="002C57B7"/>
    <w:rsid w:val="002D0231"/>
    <w:rsid w:val="002D0AEA"/>
    <w:rsid w:val="002D2956"/>
    <w:rsid w:val="002F3BA6"/>
    <w:rsid w:val="0030149B"/>
    <w:rsid w:val="0030437D"/>
    <w:rsid w:val="00310D33"/>
    <w:rsid w:val="0031166B"/>
    <w:rsid w:val="0031345B"/>
    <w:rsid w:val="003154A2"/>
    <w:rsid w:val="0032497B"/>
    <w:rsid w:val="003346E3"/>
    <w:rsid w:val="0034072D"/>
    <w:rsid w:val="00343034"/>
    <w:rsid w:val="00343A1A"/>
    <w:rsid w:val="00352E61"/>
    <w:rsid w:val="003543BF"/>
    <w:rsid w:val="003610DC"/>
    <w:rsid w:val="00372D14"/>
    <w:rsid w:val="00375ADD"/>
    <w:rsid w:val="003772E4"/>
    <w:rsid w:val="00384F9D"/>
    <w:rsid w:val="003864F9"/>
    <w:rsid w:val="00396FBA"/>
    <w:rsid w:val="003A16E0"/>
    <w:rsid w:val="003A4533"/>
    <w:rsid w:val="003B0420"/>
    <w:rsid w:val="003B0BEA"/>
    <w:rsid w:val="003B3C29"/>
    <w:rsid w:val="003B56D1"/>
    <w:rsid w:val="003B6CE7"/>
    <w:rsid w:val="003C5CCE"/>
    <w:rsid w:val="003D3082"/>
    <w:rsid w:val="003D4B53"/>
    <w:rsid w:val="003E1117"/>
    <w:rsid w:val="003E7FAA"/>
    <w:rsid w:val="003F1B6A"/>
    <w:rsid w:val="00403649"/>
    <w:rsid w:val="004045C6"/>
    <w:rsid w:val="004056C2"/>
    <w:rsid w:val="004121B5"/>
    <w:rsid w:val="004145C5"/>
    <w:rsid w:val="004160F5"/>
    <w:rsid w:val="00421A35"/>
    <w:rsid w:val="00422D2F"/>
    <w:rsid w:val="0042735B"/>
    <w:rsid w:val="00427E5E"/>
    <w:rsid w:val="00437402"/>
    <w:rsid w:val="004449FD"/>
    <w:rsid w:val="00445980"/>
    <w:rsid w:val="00453949"/>
    <w:rsid w:val="00454618"/>
    <w:rsid w:val="0046142F"/>
    <w:rsid w:val="00465649"/>
    <w:rsid w:val="00474C74"/>
    <w:rsid w:val="00484BD6"/>
    <w:rsid w:val="00486CBE"/>
    <w:rsid w:val="004927CC"/>
    <w:rsid w:val="004A4231"/>
    <w:rsid w:val="004B0A24"/>
    <w:rsid w:val="004B285D"/>
    <w:rsid w:val="004C029B"/>
    <w:rsid w:val="004C2296"/>
    <w:rsid w:val="004C2347"/>
    <w:rsid w:val="004C4FB4"/>
    <w:rsid w:val="004D3ECC"/>
    <w:rsid w:val="004D42C0"/>
    <w:rsid w:val="004D467A"/>
    <w:rsid w:val="004D597B"/>
    <w:rsid w:val="004F0187"/>
    <w:rsid w:val="004F3D50"/>
    <w:rsid w:val="004F6353"/>
    <w:rsid w:val="00505FD4"/>
    <w:rsid w:val="00510C1A"/>
    <w:rsid w:val="00515432"/>
    <w:rsid w:val="005165A7"/>
    <w:rsid w:val="005174B3"/>
    <w:rsid w:val="005251B2"/>
    <w:rsid w:val="005267D4"/>
    <w:rsid w:val="00547925"/>
    <w:rsid w:val="005479AC"/>
    <w:rsid w:val="00554CD1"/>
    <w:rsid w:val="00555035"/>
    <w:rsid w:val="00557D66"/>
    <w:rsid w:val="00560F3D"/>
    <w:rsid w:val="00563DBC"/>
    <w:rsid w:val="00570FC5"/>
    <w:rsid w:val="00580162"/>
    <w:rsid w:val="005860B0"/>
    <w:rsid w:val="005863B7"/>
    <w:rsid w:val="00594658"/>
    <w:rsid w:val="005A7509"/>
    <w:rsid w:val="005B159D"/>
    <w:rsid w:val="005B63D8"/>
    <w:rsid w:val="005C119D"/>
    <w:rsid w:val="005C3B8B"/>
    <w:rsid w:val="005C3F50"/>
    <w:rsid w:val="005C4690"/>
    <w:rsid w:val="005C715C"/>
    <w:rsid w:val="005C75C7"/>
    <w:rsid w:val="005D405B"/>
    <w:rsid w:val="005E0DBE"/>
    <w:rsid w:val="005E32D7"/>
    <w:rsid w:val="005E3CAC"/>
    <w:rsid w:val="005E7F56"/>
    <w:rsid w:val="005F35CA"/>
    <w:rsid w:val="005F40F2"/>
    <w:rsid w:val="005F42D7"/>
    <w:rsid w:val="005F6801"/>
    <w:rsid w:val="00601C03"/>
    <w:rsid w:val="006043B8"/>
    <w:rsid w:val="00613C5A"/>
    <w:rsid w:val="00615ED6"/>
    <w:rsid w:val="00617945"/>
    <w:rsid w:val="00625497"/>
    <w:rsid w:val="00627BA1"/>
    <w:rsid w:val="00634EEC"/>
    <w:rsid w:val="00635974"/>
    <w:rsid w:val="00640CBE"/>
    <w:rsid w:val="00644D70"/>
    <w:rsid w:val="00651393"/>
    <w:rsid w:val="00663470"/>
    <w:rsid w:val="00671FBC"/>
    <w:rsid w:val="00672ECD"/>
    <w:rsid w:val="006773AA"/>
    <w:rsid w:val="00682DD5"/>
    <w:rsid w:val="0068502F"/>
    <w:rsid w:val="0069066B"/>
    <w:rsid w:val="0069359A"/>
    <w:rsid w:val="00694524"/>
    <w:rsid w:val="006A072E"/>
    <w:rsid w:val="006A2E24"/>
    <w:rsid w:val="006A4278"/>
    <w:rsid w:val="006A4525"/>
    <w:rsid w:val="006A5B02"/>
    <w:rsid w:val="006A5FF2"/>
    <w:rsid w:val="006A63E9"/>
    <w:rsid w:val="006B0793"/>
    <w:rsid w:val="006B631C"/>
    <w:rsid w:val="006C2B7C"/>
    <w:rsid w:val="006C5173"/>
    <w:rsid w:val="006C64AB"/>
    <w:rsid w:val="006D0771"/>
    <w:rsid w:val="006D0805"/>
    <w:rsid w:val="006D34DC"/>
    <w:rsid w:val="006D6EE6"/>
    <w:rsid w:val="006D7655"/>
    <w:rsid w:val="006F1397"/>
    <w:rsid w:val="006F4268"/>
    <w:rsid w:val="006F4FB4"/>
    <w:rsid w:val="007021F3"/>
    <w:rsid w:val="00705BE2"/>
    <w:rsid w:val="007061BC"/>
    <w:rsid w:val="00711EC2"/>
    <w:rsid w:val="00717E18"/>
    <w:rsid w:val="00721C31"/>
    <w:rsid w:val="00721EF6"/>
    <w:rsid w:val="00726323"/>
    <w:rsid w:val="0073085C"/>
    <w:rsid w:val="00734B1C"/>
    <w:rsid w:val="007377FB"/>
    <w:rsid w:val="0074756C"/>
    <w:rsid w:val="00747CB6"/>
    <w:rsid w:val="007528BB"/>
    <w:rsid w:val="00754FDA"/>
    <w:rsid w:val="007626AD"/>
    <w:rsid w:val="00762CC8"/>
    <w:rsid w:val="007632E5"/>
    <w:rsid w:val="0076465E"/>
    <w:rsid w:val="007652BC"/>
    <w:rsid w:val="00773623"/>
    <w:rsid w:val="007767C4"/>
    <w:rsid w:val="00777838"/>
    <w:rsid w:val="00780D94"/>
    <w:rsid w:val="00783A93"/>
    <w:rsid w:val="0079280F"/>
    <w:rsid w:val="007A587A"/>
    <w:rsid w:val="007A7173"/>
    <w:rsid w:val="007B2E5B"/>
    <w:rsid w:val="007B5D6E"/>
    <w:rsid w:val="007D03C9"/>
    <w:rsid w:val="007D1F97"/>
    <w:rsid w:val="007E6163"/>
    <w:rsid w:val="007F120B"/>
    <w:rsid w:val="007F6370"/>
    <w:rsid w:val="007F73F1"/>
    <w:rsid w:val="00801FF0"/>
    <w:rsid w:val="00803348"/>
    <w:rsid w:val="008047B8"/>
    <w:rsid w:val="008053A6"/>
    <w:rsid w:val="00807A2A"/>
    <w:rsid w:val="00810275"/>
    <w:rsid w:val="00810CAF"/>
    <w:rsid w:val="00811302"/>
    <w:rsid w:val="00812250"/>
    <w:rsid w:val="008131D3"/>
    <w:rsid w:val="00814BEE"/>
    <w:rsid w:val="00823E9C"/>
    <w:rsid w:val="008257AC"/>
    <w:rsid w:val="00827711"/>
    <w:rsid w:val="00831904"/>
    <w:rsid w:val="008403BA"/>
    <w:rsid w:val="00843EA0"/>
    <w:rsid w:val="00846001"/>
    <w:rsid w:val="00846EC8"/>
    <w:rsid w:val="00851ED3"/>
    <w:rsid w:val="008625A1"/>
    <w:rsid w:val="00862D79"/>
    <w:rsid w:val="0086407A"/>
    <w:rsid w:val="00865DA6"/>
    <w:rsid w:val="00870577"/>
    <w:rsid w:val="00871C8B"/>
    <w:rsid w:val="00875039"/>
    <w:rsid w:val="0088796B"/>
    <w:rsid w:val="00891153"/>
    <w:rsid w:val="008934E6"/>
    <w:rsid w:val="008949D4"/>
    <w:rsid w:val="008A143D"/>
    <w:rsid w:val="008A67DC"/>
    <w:rsid w:val="008A6896"/>
    <w:rsid w:val="008B1259"/>
    <w:rsid w:val="008B3002"/>
    <w:rsid w:val="008B4A93"/>
    <w:rsid w:val="008B56AA"/>
    <w:rsid w:val="008B6296"/>
    <w:rsid w:val="008D01DE"/>
    <w:rsid w:val="008E0FC8"/>
    <w:rsid w:val="008E2E90"/>
    <w:rsid w:val="008E3DF0"/>
    <w:rsid w:val="008E7D59"/>
    <w:rsid w:val="008F7818"/>
    <w:rsid w:val="00900DC1"/>
    <w:rsid w:val="00906244"/>
    <w:rsid w:val="00912825"/>
    <w:rsid w:val="00914EEC"/>
    <w:rsid w:val="00916F8F"/>
    <w:rsid w:val="00922362"/>
    <w:rsid w:val="009259D2"/>
    <w:rsid w:val="00925B2D"/>
    <w:rsid w:val="0092758E"/>
    <w:rsid w:val="00927B06"/>
    <w:rsid w:val="00927C08"/>
    <w:rsid w:val="00927F9B"/>
    <w:rsid w:val="00934EC8"/>
    <w:rsid w:val="00940F7D"/>
    <w:rsid w:val="00943678"/>
    <w:rsid w:val="00944E21"/>
    <w:rsid w:val="00952864"/>
    <w:rsid w:val="00956A0E"/>
    <w:rsid w:val="00963152"/>
    <w:rsid w:val="00972B77"/>
    <w:rsid w:val="00973953"/>
    <w:rsid w:val="00973CDE"/>
    <w:rsid w:val="009805EF"/>
    <w:rsid w:val="009822B3"/>
    <w:rsid w:val="0098360B"/>
    <w:rsid w:val="009922FE"/>
    <w:rsid w:val="00997652"/>
    <w:rsid w:val="00997A5A"/>
    <w:rsid w:val="009A4307"/>
    <w:rsid w:val="009A7D7D"/>
    <w:rsid w:val="009B0EBB"/>
    <w:rsid w:val="009B5FBB"/>
    <w:rsid w:val="009B5FDA"/>
    <w:rsid w:val="009B64F2"/>
    <w:rsid w:val="009B6849"/>
    <w:rsid w:val="009C01A9"/>
    <w:rsid w:val="009C0D2C"/>
    <w:rsid w:val="009D0525"/>
    <w:rsid w:val="009E4221"/>
    <w:rsid w:val="009E5282"/>
    <w:rsid w:val="009E56A9"/>
    <w:rsid w:val="009F1217"/>
    <w:rsid w:val="009F1BD8"/>
    <w:rsid w:val="009F59CE"/>
    <w:rsid w:val="009F6310"/>
    <w:rsid w:val="00A0263E"/>
    <w:rsid w:val="00A051AA"/>
    <w:rsid w:val="00A05DFA"/>
    <w:rsid w:val="00A10498"/>
    <w:rsid w:val="00A178A5"/>
    <w:rsid w:val="00A21E8B"/>
    <w:rsid w:val="00A236EC"/>
    <w:rsid w:val="00A26461"/>
    <w:rsid w:val="00A26489"/>
    <w:rsid w:val="00A31C3A"/>
    <w:rsid w:val="00A41BBF"/>
    <w:rsid w:val="00A46E5D"/>
    <w:rsid w:val="00A53192"/>
    <w:rsid w:val="00A667B1"/>
    <w:rsid w:val="00A668F3"/>
    <w:rsid w:val="00A72A57"/>
    <w:rsid w:val="00A76870"/>
    <w:rsid w:val="00A85086"/>
    <w:rsid w:val="00A87B89"/>
    <w:rsid w:val="00A913AE"/>
    <w:rsid w:val="00A94D17"/>
    <w:rsid w:val="00A95971"/>
    <w:rsid w:val="00AA1952"/>
    <w:rsid w:val="00AA4308"/>
    <w:rsid w:val="00AA72B0"/>
    <w:rsid w:val="00AB2CB9"/>
    <w:rsid w:val="00AC272E"/>
    <w:rsid w:val="00AC672A"/>
    <w:rsid w:val="00AC6754"/>
    <w:rsid w:val="00AC6996"/>
    <w:rsid w:val="00AC7435"/>
    <w:rsid w:val="00AD0EC3"/>
    <w:rsid w:val="00AD3907"/>
    <w:rsid w:val="00AE3218"/>
    <w:rsid w:val="00AE4B7D"/>
    <w:rsid w:val="00AE4CC8"/>
    <w:rsid w:val="00AE51CD"/>
    <w:rsid w:val="00AF1A45"/>
    <w:rsid w:val="00AF253C"/>
    <w:rsid w:val="00B12AFC"/>
    <w:rsid w:val="00B204D0"/>
    <w:rsid w:val="00B207E3"/>
    <w:rsid w:val="00B21666"/>
    <w:rsid w:val="00B243C6"/>
    <w:rsid w:val="00B27D76"/>
    <w:rsid w:val="00B379E6"/>
    <w:rsid w:val="00B51023"/>
    <w:rsid w:val="00B51FEE"/>
    <w:rsid w:val="00B546A7"/>
    <w:rsid w:val="00B71618"/>
    <w:rsid w:val="00B74A84"/>
    <w:rsid w:val="00B74EF6"/>
    <w:rsid w:val="00B8275D"/>
    <w:rsid w:val="00B90832"/>
    <w:rsid w:val="00B914B8"/>
    <w:rsid w:val="00B93BFD"/>
    <w:rsid w:val="00B94FF1"/>
    <w:rsid w:val="00BB063A"/>
    <w:rsid w:val="00BB77E5"/>
    <w:rsid w:val="00BC2AF0"/>
    <w:rsid w:val="00BC37A4"/>
    <w:rsid w:val="00BD134A"/>
    <w:rsid w:val="00BD4581"/>
    <w:rsid w:val="00BD4C6F"/>
    <w:rsid w:val="00BE21C9"/>
    <w:rsid w:val="00BF146C"/>
    <w:rsid w:val="00C01515"/>
    <w:rsid w:val="00C06399"/>
    <w:rsid w:val="00C06D57"/>
    <w:rsid w:val="00C0717B"/>
    <w:rsid w:val="00C1072F"/>
    <w:rsid w:val="00C245B8"/>
    <w:rsid w:val="00C24F8F"/>
    <w:rsid w:val="00C2555F"/>
    <w:rsid w:val="00C31845"/>
    <w:rsid w:val="00C31A85"/>
    <w:rsid w:val="00C43460"/>
    <w:rsid w:val="00C46CC7"/>
    <w:rsid w:val="00C46F94"/>
    <w:rsid w:val="00C476C1"/>
    <w:rsid w:val="00C653D7"/>
    <w:rsid w:val="00C65E6D"/>
    <w:rsid w:val="00C7159A"/>
    <w:rsid w:val="00C7407F"/>
    <w:rsid w:val="00C75D7D"/>
    <w:rsid w:val="00C844C1"/>
    <w:rsid w:val="00C86D34"/>
    <w:rsid w:val="00C86EED"/>
    <w:rsid w:val="00C92286"/>
    <w:rsid w:val="00C96AD5"/>
    <w:rsid w:val="00C97DEC"/>
    <w:rsid w:val="00CA2115"/>
    <w:rsid w:val="00CA3484"/>
    <w:rsid w:val="00CA5DAF"/>
    <w:rsid w:val="00CB447A"/>
    <w:rsid w:val="00CC78F3"/>
    <w:rsid w:val="00CD06C3"/>
    <w:rsid w:val="00CD2753"/>
    <w:rsid w:val="00CD5B8B"/>
    <w:rsid w:val="00CD74DB"/>
    <w:rsid w:val="00CE14EE"/>
    <w:rsid w:val="00CE170F"/>
    <w:rsid w:val="00CE7334"/>
    <w:rsid w:val="00CE79C9"/>
    <w:rsid w:val="00CF03D7"/>
    <w:rsid w:val="00CF074D"/>
    <w:rsid w:val="00CF2DA4"/>
    <w:rsid w:val="00CF4014"/>
    <w:rsid w:val="00D13F1C"/>
    <w:rsid w:val="00D1436F"/>
    <w:rsid w:val="00D15451"/>
    <w:rsid w:val="00D32B70"/>
    <w:rsid w:val="00D35287"/>
    <w:rsid w:val="00D37F9B"/>
    <w:rsid w:val="00D42605"/>
    <w:rsid w:val="00D44125"/>
    <w:rsid w:val="00D52D65"/>
    <w:rsid w:val="00D52E84"/>
    <w:rsid w:val="00D55056"/>
    <w:rsid w:val="00D63728"/>
    <w:rsid w:val="00D703F5"/>
    <w:rsid w:val="00D709C1"/>
    <w:rsid w:val="00D81CA6"/>
    <w:rsid w:val="00D83781"/>
    <w:rsid w:val="00D92643"/>
    <w:rsid w:val="00DA1BEB"/>
    <w:rsid w:val="00DA2048"/>
    <w:rsid w:val="00DA22FD"/>
    <w:rsid w:val="00DA62C0"/>
    <w:rsid w:val="00DA75EF"/>
    <w:rsid w:val="00DA794A"/>
    <w:rsid w:val="00DC66A7"/>
    <w:rsid w:val="00DD0205"/>
    <w:rsid w:val="00DD2BE7"/>
    <w:rsid w:val="00DD4368"/>
    <w:rsid w:val="00DD5DC3"/>
    <w:rsid w:val="00DD7792"/>
    <w:rsid w:val="00DF0D9B"/>
    <w:rsid w:val="00DF3020"/>
    <w:rsid w:val="00E027B3"/>
    <w:rsid w:val="00E029D9"/>
    <w:rsid w:val="00E0567C"/>
    <w:rsid w:val="00E05E8C"/>
    <w:rsid w:val="00E1210F"/>
    <w:rsid w:val="00E12E0D"/>
    <w:rsid w:val="00E17E8B"/>
    <w:rsid w:val="00E21C64"/>
    <w:rsid w:val="00E22C26"/>
    <w:rsid w:val="00E22E38"/>
    <w:rsid w:val="00E23C10"/>
    <w:rsid w:val="00E45D07"/>
    <w:rsid w:val="00E52313"/>
    <w:rsid w:val="00E54F26"/>
    <w:rsid w:val="00E57534"/>
    <w:rsid w:val="00E6684A"/>
    <w:rsid w:val="00E71ED5"/>
    <w:rsid w:val="00E742CE"/>
    <w:rsid w:val="00E800D8"/>
    <w:rsid w:val="00E81C81"/>
    <w:rsid w:val="00E81F7C"/>
    <w:rsid w:val="00E83E6B"/>
    <w:rsid w:val="00E84181"/>
    <w:rsid w:val="00E84C8B"/>
    <w:rsid w:val="00E8660F"/>
    <w:rsid w:val="00E870AF"/>
    <w:rsid w:val="00E875F8"/>
    <w:rsid w:val="00E90C59"/>
    <w:rsid w:val="00E9206E"/>
    <w:rsid w:val="00EA0D06"/>
    <w:rsid w:val="00EA31A8"/>
    <w:rsid w:val="00EA3735"/>
    <w:rsid w:val="00EC07CB"/>
    <w:rsid w:val="00EC1A6D"/>
    <w:rsid w:val="00EC43DC"/>
    <w:rsid w:val="00ED0DE5"/>
    <w:rsid w:val="00ED20B5"/>
    <w:rsid w:val="00ED7CF9"/>
    <w:rsid w:val="00EE1F2F"/>
    <w:rsid w:val="00EE5C9F"/>
    <w:rsid w:val="00EF4503"/>
    <w:rsid w:val="00EF5A26"/>
    <w:rsid w:val="00F00ECB"/>
    <w:rsid w:val="00F01285"/>
    <w:rsid w:val="00F05587"/>
    <w:rsid w:val="00F10096"/>
    <w:rsid w:val="00F15F17"/>
    <w:rsid w:val="00F178B2"/>
    <w:rsid w:val="00F218BE"/>
    <w:rsid w:val="00F26DBC"/>
    <w:rsid w:val="00F341CB"/>
    <w:rsid w:val="00F34ED6"/>
    <w:rsid w:val="00F37A75"/>
    <w:rsid w:val="00F437FC"/>
    <w:rsid w:val="00F45B6D"/>
    <w:rsid w:val="00F46419"/>
    <w:rsid w:val="00F47516"/>
    <w:rsid w:val="00F5194B"/>
    <w:rsid w:val="00F55C86"/>
    <w:rsid w:val="00F648B7"/>
    <w:rsid w:val="00F653F8"/>
    <w:rsid w:val="00F738C5"/>
    <w:rsid w:val="00F7634C"/>
    <w:rsid w:val="00F77EE3"/>
    <w:rsid w:val="00F83683"/>
    <w:rsid w:val="00FA23A6"/>
    <w:rsid w:val="00FA48BA"/>
    <w:rsid w:val="00FA6847"/>
    <w:rsid w:val="00FC3273"/>
    <w:rsid w:val="00FC7971"/>
    <w:rsid w:val="00FD0800"/>
    <w:rsid w:val="00FE0FFE"/>
    <w:rsid w:val="00FE2E5F"/>
    <w:rsid w:val="00FF4AB5"/>
    <w:rsid w:val="00FF6C37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D869"/>
  <w15:docId w15:val="{5B09E967-3E38-4D0D-97F3-6B7412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AE3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turinys">
    <w:name w:val="Lentelės turinys"/>
    <w:basedOn w:val="prastasis"/>
    <w:qFormat/>
    <w:rsid w:val="005E0DBE"/>
    <w:pPr>
      <w:widowControl w:val="0"/>
      <w:suppressLineNumbers/>
      <w:suppressAutoHyphens/>
    </w:pPr>
    <w:rPr>
      <w:rFonts w:eastAsia="Lucida Sans Unicode" w:cs="Tahoma"/>
    </w:rPr>
  </w:style>
  <w:style w:type="paragraph" w:styleId="Sraopastraipa">
    <w:name w:val="List Paragraph"/>
    <w:basedOn w:val="prastasis"/>
    <w:uiPriority w:val="34"/>
    <w:qFormat/>
    <w:rsid w:val="00D81CA6"/>
    <w:pPr>
      <w:ind w:left="720"/>
      <w:contextualSpacing/>
    </w:pPr>
  </w:style>
  <w:style w:type="paragraph" w:customStyle="1" w:styleId="Lentelsantrat">
    <w:name w:val="Lentelės antraštė"/>
    <w:basedOn w:val="prastasis"/>
    <w:qFormat/>
    <w:rsid w:val="006A5B0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70</cp:revision>
  <cp:lastPrinted>2017-01-05T11:18:00Z</cp:lastPrinted>
  <dcterms:created xsi:type="dcterms:W3CDTF">2022-01-09T19:47:00Z</dcterms:created>
  <dcterms:modified xsi:type="dcterms:W3CDTF">2024-03-14T09:35:00Z</dcterms:modified>
</cp:coreProperties>
</file>