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CC89D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4E9056D" w14:textId="77777777" w:rsidR="00616332" w:rsidRPr="007F6370" w:rsidRDefault="00616332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A821100" w14:textId="5741D926" w:rsidR="00AD078A" w:rsidRPr="00554738" w:rsidRDefault="00AD078A" w:rsidP="00AD078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1C63D2F9" wp14:editId="3CA15F04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2DDC7" w14:textId="5FC07D0A" w:rsidR="00AD078A" w:rsidRPr="00554738" w:rsidRDefault="00AD078A" w:rsidP="00AD078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4692FEA6" w14:textId="77777777" w:rsidR="00AD078A" w:rsidRPr="00EF4B1D" w:rsidRDefault="00AD078A" w:rsidP="00AD078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103FFA9A" w14:textId="77777777" w:rsidR="00AD078A" w:rsidRPr="006F4268" w:rsidRDefault="00AD078A" w:rsidP="00AD078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017DA6B0" w14:textId="77777777" w:rsidR="00AD078A" w:rsidRPr="006F4268" w:rsidRDefault="00AD078A" w:rsidP="00AD078A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4C705F04" w14:textId="77777777" w:rsidR="003B0420" w:rsidRDefault="003B0420" w:rsidP="00D15451">
      <w:pPr>
        <w:jc w:val="both"/>
      </w:pPr>
      <w:r w:rsidRPr="00842E55">
        <w:tab/>
      </w:r>
    </w:p>
    <w:p w14:paraId="0DF9F553" w14:textId="77777777" w:rsidR="00AD078A" w:rsidRDefault="00AD078A" w:rsidP="00D15451">
      <w:pPr>
        <w:jc w:val="both"/>
      </w:pPr>
    </w:p>
    <w:p w14:paraId="49451A10" w14:textId="77777777" w:rsidR="00AD078A" w:rsidRDefault="00AD078A" w:rsidP="00D15451">
      <w:pPr>
        <w:jc w:val="both"/>
        <w:rPr>
          <w:b/>
          <w:bCs/>
        </w:rPr>
      </w:pPr>
    </w:p>
    <w:p w14:paraId="7B05B864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57FD9B4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4CF8E28" w14:textId="77777777" w:rsidR="003B0420" w:rsidRDefault="003B0420" w:rsidP="003B0420">
      <w:pPr>
        <w:jc w:val="both"/>
      </w:pPr>
    </w:p>
    <w:p w14:paraId="198D5E1D" w14:textId="623AFEB0" w:rsidR="003B0420" w:rsidRDefault="00E43310" w:rsidP="003B0420">
      <w:pPr>
        <w:jc w:val="center"/>
      </w:pPr>
      <w:r>
        <w:t>202</w:t>
      </w:r>
      <w:r w:rsidR="00D63D3D">
        <w:t>4-03-</w:t>
      </w:r>
      <w:r w:rsidR="009F4960">
        <w:t>18</w:t>
      </w:r>
    </w:p>
    <w:p w14:paraId="5F60403F" w14:textId="77777777" w:rsidR="003B0420" w:rsidRDefault="00445980" w:rsidP="00445980">
      <w:pPr>
        <w:jc w:val="center"/>
      </w:pPr>
      <w:r>
        <w:t>Jurbarkas</w:t>
      </w:r>
    </w:p>
    <w:p w14:paraId="0A8D9631" w14:textId="77777777" w:rsidR="003B0420" w:rsidRDefault="003B0420" w:rsidP="003B0420">
      <w:pPr>
        <w:ind w:firstLine="720"/>
        <w:jc w:val="both"/>
      </w:pPr>
    </w:p>
    <w:p w14:paraId="74C79F74" w14:textId="314ECEFB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E43310">
        <w:t>202</w:t>
      </w:r>
      <w:r w:rsidR="00D63D3D">
        <w:t>3</w:t>
      </w:r>
      <w:r>
        <w:t xml:space="preserve"> </w:t>
      </w:r>
      <w:r w:rsidR="003B0420">
        <w:t>m</w:t>
      </w:r>
      <w:r w:rsidR="001C5A95">
        <w:t>etus.</w:t>
      </w:r>
    </w:p>
    <w:p w14:paraId="293D1430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002046">
        <w:rPr>
          <w:b/>
        </w:rPr>
        <w:t>V. Kudirkos 26</w:t>
      </w:r>
    </w:p>
    <w:p w14:paraId="273C3068" w14:textId="77777777" w:rsidR="00C24F8F" w:rsidRPr="00B67ED6" w:rsidRDefault="00C24F8F" w:rsidP="00C24F8F">
      <w:pPr>
        <w:rPr>
          <w:b/>
        </w:rPr>
      </w:pPr>
    </w:p>
    <w:p w14:paraId="4B19DDBF" w14:textId="77777777" w:rsidR="00734B1C" w:rsidRPr="00B67ED6" w:rsidRDefault="00734B1C" w:rsidP="00734B1C">
      <w:pPr>
        <w:rPr>
          <w:b/>
        </w:rPr>
      </w:pPr>
    </w:p>
    <w:p w14:paraId="3A5CCBAB" w14:textId="77777777" w:rsidR="00570FC5" w:rsidRDefault="00570FC5" w:rsidP="003B0420">
      <w:pPr>
        <w:pStyle w:val="Antrat1"/>
      </w:pPr>
    </w:p>
    <w:p w14:paraId="14FE2C73" w14:textId="77777777" w:rsidR="00570FC5" w:rsidRDefault="00570FC5" w:rsidP="00E90C59">
      <w:pPr>
        <w:pStyle w:val="Antrat1"/>
        <w:ind w:left="0"/>
        <w:jc w:val="left"/>
      </w:pPr>
    </w:p>
    <w:p w14:paraId="75FBFCA2" w14:textId="77777777" w:rsidR="00D77B7F" w:rsidRDefault="00D77B7F" w:rsidP="00D77B7F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5F17D048" w14:textId="77777777" w:rsidR="00D77B7F" w:rsidRDefault="00D77B7F" w:rsidP="00D77B7F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77B7F" w14:paraId="78B0334B" w14:textId="77777777" w:rsidTr="004362A5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36B2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3A50AA7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8727" w14:textId="77777777" w:rsidR="00D77B7F" w:rsidRDefault="00D77B7F" w:rsidP="004362A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BEE2" w14:textId="77777777" w:rsidR="00D77B7F" w:rsidRDefault="00D77B7F" w:rsidP="004362A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D66A429" w14:textId="77777777" w:rsidR="00D77B7F" w:rsidRDefault="00D77B7F" w:rsidP="004362A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4B5" w14:textId="77777777" w:rsidR="00D77B7F" w:rsidRDefault="00D77B7F" w:rsidP="004362A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2EB51DB" w14:textId="77777777" w:rsidR="00D77B7F" w:rsidRDefault="00D77B7F" w:rsidP="004362A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7B7F" w14:paraId="2C4B6A26" w14:textId="77777777" w:rsidTr="004362A5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44D" w14:textId="77777777" w:rsidR="00D77B7F" w:rsidRDefault="00D77B7F" w:rsidP="004362A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0F381C8" w14:textId="77777777" w:rsidR="00D77B7F" w:rsidRDefault="00D77B7F" w:rsidP="004362A5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8C6BE42" w14:textId="77777777" w:rsidR="00D77B7F" w:rsidRDefault="00D77B7F" w:rsidP="004362A5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356" w14:textId="77777777" w:rsidR="00D77B7F" w:rsidRDefault="00522C47" w:rsidP="004362A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22C47">
              <w:rPr>
                <w:b/>
                <w:sz w:val="20"/>
                <w:szCs w:val="20"/>
              </w:rPr>
              <w:tab/>
            </w:r>
            <w:r w:rsidRPr="00522C47">
              <w:rPr>
                <w:b/>
                <w:sz w:val="20"/>
                <w:szCs w:val="20"/>
              </w:rPr>
              <w:tab/>
            </w:r>
            <w:r w:rsidR="008C53D3" w:rsidRPr="008C53D3">
              <w:rPr>
                <w:b/>
                <w:sz w:val="20"/>
                <w:szCs w:val="20"/>
              </w:rPr>
              <w:tab/>
            </w:r>
            <w:r w:rsidR="008C53D3" w:rsidRPr="008C53D3">
              <w:rPr>
                <w:b/>
                <w:sz w:val="20"/>
                <w:szCs w:val="20"/>
              </w:rPr>
              <w:tab/>
            </w:r>
          </w:p>
          <w:p w14:paraId="7055970C" w14:textId="77777777" w:rsidR="00D77B7F" w:rsidRDefault="00D77B7F" w:rsidP="004362A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E909907" w14:textId="77777777" w:rsidR="00D77B7F" w:rsidRDefault="00D77B7F" w:rsidP="004362A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D77B7F" w14:paraId="00950A54" w14:textId="77777777" w:rsidTr="004362A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0E04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3F8" w14:textId="77777777" w:rsidR="00D77B7F" w:rsidRDefault="00D77B7F" w:rsidP="004362A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25E0" w14:textId="431EB7AC" w:rsidR="00D77B7F" w:rsidRPr="00150477" w:rsidRDefault="000C4E10" w:rsidP="002812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4E10">
              <w:rPr>
                <w:b/>
                <w:sz w:val="20"/>
                <w:szCs w:val="20"/>
              </w:rPr>
              <w:t>3171,48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8D7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7B7F" w14:paraId="411F872A" w14:textId="77777777" w:rsidTr="004362A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F129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A386" w14:textId="77777777" w:rsidR="00D77B7F" w:rsidRDefault="00D77B7F" w:rsidP="004362A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CF1" w14:textId="79F09023" w:rsidR="00D77B7F" w:rsidRPr="00150477" w:rsidRDefault="000C4E10" w:rsidP="00150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4E10">
              <w:rPr>
                <w:b/>
                <w:sz w:val="20"/>
                <w:szCs w:val="20"/>
              </w:rPr>
              <w:t>3226,2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5B68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77B7F" w14:paraId="63632794" w14:textId="77777777" w:rsidTr="004362A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1CB0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823F" w14:textId="77777777" w:rsidR="00D77B7F" w:rsidRDefault="00D77B7F" w:rsidP="004362A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3E4" w14:textId="56654FD2" w:rsidR="00D77B7F" w:rsidRPr="00150477" w:rsidRDefault="000C4E10" w:rsidP="00150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4E10">
              <w:rPr>
                <w:b/>
                <w:sz w:val="20"/>
                <w:szCs w:val="20"/>
              </w:rPr>
              <w:t>3389,88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6F71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77B7F" w14:paraId="07601B64" w14:textId="77777777" w:rsidTr="004362A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66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0442DB5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29A30B9" w14:textId="77777777" w:rsidR="00D77B7F" w:rsidRDefault="00D77B7F" w:rsidP="004362A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D5A" w14:textId="77777777" w:rsidR="00D77B7F" w:rsidRDefault="00D77B7F" w:rsidP="004362A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30EB607" w14:textId="77777777" w:rsidR="00D77B7F" w:rsidRDefault="00D77B7F" w:rsidP="004362A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669E416" w14:textId="77777777" w:rsidR="00D77B7F" w:rsidRDefault="00D77B7F" w:rsidP="004362A5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D66E9E" w14:paraId="050141BF" w14:textId="77777777" w:rsidTr="004362A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851A" w14:textId="77777777" w:rsidR="00D66E9E" w:rsidRDefault="00D66E9E" w:rsidP="00D66E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EBA4" w14:textId="77777777" w:rsidR="00D66E9E" w:rsidRDefault="00D66E9E" w:rsidP="00D66E9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16E" w14:textId="0FC4901B" w:rsidR="00D66E9E" w:rsidRPr="009F4960" w:rsidRDefault="00D66E9E" w:rsidP="00D66E9E">
            <w:pPr>
              <w:pStyle w:val="TableContents"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1485,08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F6BB" w14:textId="77777777" w:rsidR="00D66E9E" w:rsidRDefault="00D66E9E" w:rsidP="00D66E9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9F4960" w14:paraId="28A24739" w14:textId="77777777" w:rsidTr="00C215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FFC0" w14:textId="77777777" w:rsidR="009F4960" w:rsidRDefault="009F4960" w:rsidP="009F496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2789" w14:textId="77777777" w:rsidR="009F4960" w:rsidRDefault="009F4960" w:rsidP="009F496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BB37" w14:textId="6C639F3B" w:rsidR="009F4960" w:rsidRPr="009F4960" w:rsidRDefault="009F4960" w:rsidP="009F496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  <w:highlight w:val="yellow"/>
              </w:rPr>
            </w:pPr>
            <w:r w:rsidRPr="00D66E9E"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 w:rsidRPr="00D66E9E"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 w:rsidRPr="00D66E9E"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 w:rsidRPr="00D66E9E">
              <w:rPr>
                <w:rFonts w:eastAsia="Times New Roman" w:cs="Times New Roman"/>
                <w:noProof/>
                <w:sz w:val="20"/>
                <w:szCs w:val="18"/>
              </w:rPr>
              <w:t>26,97</w:t>
            </w:r>
            <w:r w:rsidRPr="00D66E9E"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FDFA" w14:textId="77777777" w:rsidR="009F4960" w:rsidRPr="002C1BA3" w:rsidRDefault="009F4960" w:rsidP="009F49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9F4960" w14:paraId="23566634" w14:textId="77777777" w:rsidTr="004362A5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22A8" w14:textId="77777777" w:rsidR="009F4960" w:rsidRDefault="009F4960" w:rsidP="009F4960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5C6" w14:textId="78FA6092" w:rsidR="009F4960" w:rsidRPr="00D66E9E" w:rsidRDefault="00D66E9E" w:rsidP="00D66E9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1512,05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8C1" w14:textId="77777777" w:rsidR="009F4960" w:rsidRDefault="009F4960" w:rsidP="009F496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49B944F" w14:textId="77777777" w:rsidR="00570FC5" w:rsidRDefault="00570FC5" w:rsidP="00CC78F3">
      <w:pPr>
        <w:pStyle w:val="TableHeading"/>
        <w:suppressLineNumbers w:val="0"/>
      </w:pPr>
    </w:p>
    <w:p w14:paraId="1F95761D" w14:textId="77777777" w:rsidR="00AD078A" w:rsidRDefault="00AD078A" w:rsidP="00CC78F3">
      <w:pPr>
        <w:pStyle w:val="TableHeading"/>
        <w:suppressLineNumbers w:val="0"/>
      </w:pPr>
    </w:p>
    <w:p w14:paraId="43E10117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9F39EEE" w14:textId="77777777" w:rsidR="00D77B7F" w:rsidRDefault="00D77B7F" w:rsidP="00D77B7F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993"/>
        <w:gridCol w:w="992"/>
        <w:gridCol w:w="1247"/>
        <w:gridCol w:w="1021"/>
        <w:gridCol w:w="1134"/>
        <w:gridCol w:w="709"/>
      </w:tblGrid>
      <w:tr w:rsidR="003B0420" w14:paraId="743DC7D5" w14:textId="77777777" w:rsidTr="00EE5E6C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224E68F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CADA41C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C7DADCE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4C8163F8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AE4FA69" w14:textId="77777777" w:rsidR="003B0420" w:rsidRPr="00C7407F" w:rsidRDefault="00F738C5" w:rsidP="00EE5E6C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074" w:type="dxa"/>
            <w:gridSpan w:val="5"/>
            <w:tcBorders>
              <w:bottom w:val="single" w:sz="4" w:space="0" w:color="auto"/>
            </w:tcBorders>
            <w:vAlign w:val="center"/>
          </w:tcPr>
          <w:p w14:paraId="5D675566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044204A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21" w:type="dxa"/>
            <w:vMerge w:val="restart"/>
            <w:vAlign w:val="center"/>
          </w:tcPr>
          <w:p w14:paraId="3097A8DA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535713C" w14:textId="77777777" w:rsidR="003B0420" w:rsidRDefault="003B0420" w:rsidP="00EE5E6C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2E45F3EC" w14:textId="77777777" w:rsidR="00F738C5" w:rsidRPr="00C7407F" w:rsidRDefault="00F738C5" w:rsidP="00EE5E6C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vAlign w:val="center"/>
          </w:tcPr>
          <w:p w14:paraId="4CAB7881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93AC98C" w14:textId="77777777" w:rsidR="003B0420" w:rsidRPr="00C7407F" w:rsidRDefault="00F738C5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F52F427" w14:textId="77777777" w:rsidR="003B0420" w:rsidRPr="00C7407F" w:rsidRDefault="003B0420" w:rsidP="00EE5E6C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7C6D2C0B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33FA4D3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3BA2EBD3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68EF4FF" w14:textId="77777777" w:rsidTr="00EE5E6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128207B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B72C9F3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BA631D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79543B" w14:textId="77777777" w:rsidR="003B0420" w:rsidRDefault="00814BEE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3A14FA6" w14:textId="77777777" w:rsidR="00054E5A" w:rsidRDefault="00054E5A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E7962A7" w14:textId="77777777" w:rsidR="005F35CA" w:rsidRPr="005F35CA" w:rsidRDefault="005F35CA" w:rsidP="00EE5E6C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A8839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D8A73B" w14:textId="77777777" w:rsidR="003B0420" w:rsidRPr="00C7407F" w:rsidRDefault="004056C2" w:rsidP="00EE5E6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F9468F0" w14:textId="77777777" w:rsidR="003B0420" w:rsidRDefault="003B0420" w:rsidP="00EE5E6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1B8A853F" w14:textId="77777777" w:rsidR="00A72A57" w:rsidRPr="00C7407F" w:rsidRDefault="00A72A57" w:rsidP="00EE5E6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2C26955C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F3CAB3C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581FB35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78E8A751" w14:textId="77777777" w:rsidTr="00EE5E6C">
        <w:tc>
          <w:tcPr>
            <w:tcW w:w="993" w:type="dxa"/>
            <w:vAlign w:val="center"/>
          </w:tcPr>
          <w:p w14:paraId="4559C52F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FEE8128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BDD9049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1DF4EF34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58895796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27F1EA17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247" w:type="dxa"/>
            <w:vAlign w:val="center"/>
          </w:tcPr>
          <w:p w14:paraId="06AE2A9B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21" w:type="dxa"/>
            <w:vAlign w:val="center"/>
          </w:tcPr>
          <w:p w14:paraId="62A54344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9126210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51490243" w14:textId="77777777" w:rsidR="003B0420" w:rsidRPr="00C7407F" w:rsidRDefault="003B0420" w:rsidP="00EE5E6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9F4960" w:rsidRPr="00AD078A" w14:paraId="5AAC944B" w14:textId="77777777" w:rsidTr="001E1291">
        <w:tc>
          <w:tcPr>
            <w:tcW w:w="993" w:type="dxa"/>
            <w:vAlign w:val="center"/>
          </w:tcPr>
          <w:p w14:paraId="1067CC9C" w14:textId="77777777" w:rsidR="009F4960" w:rsidRPr="00AD078A" w:rsidRDefault="009F4960" w:rsidP="00D63D3D">
            <w:pPr>
              <w:pStyle w:val="TableHeading"/>
              <w:suppressLineNumbers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Kaupia-mosios</w:t>
            </w:r>
            <w:r w:rsidRPr="00AD078A">
              <w:rPr>
                <w:bCs w:val="0"/>
                <w:sz w:val="20"/>
                <w:szCs w:val="20"/>
              </w:rPr>
              <w:t xml:space="preserve"> įmokos</w:t>
            </w:r>
          </w:p>
        </w:tc>
        <w:tc>
          <w:tcPr>
            <w:tcW w:w="1134" w:type="dxa"/>
            <w:vAlign w:val="center"/>
          </w:tcPr>
          <w:p w14:paraId="79212BA6" w14:textId="0985C479" w:rsidR="009F4960" w:rsidRPr="008C53D3" w:rsidRDefault="009F4960" w:rsidP="00D63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21 781,56</w:t>
            </w:r>
          </w:p>
        </w:tc>
        <w:tc>
          <w:tcPr>
            <w:tcW w:w="850" w:type="dxa"/>
            <w:vAlign w:val="center"/>
          </w:tcPr>
          <w:p w14:paraId="08947B3D" w14:textId="2CDD7D0D" w:rsidR="009F4960" w:rsidRPr="00AD078A" w:rsidRDefault="00D66E9E" w:rsidP="00D63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vAlign w:val="center"/>
          </w:tcPr>
          <w:p w14:paraId="4348976C" w14:textId="53E09C12" w:rsidR="009F4960" w:rsidRDefault="009F4960" w:rsidP="00D6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1640,04</w:t>
            </w:r>
          </w:p>
        </w:tc>
        <w:tc>
          <w:tcPr>
            <w:tcW w:w="993" w:type="dxa"/>
            <w:vAlign w:val="center"/>
          </w:tcPr>
          <w:p w14:paraId="52E5CFEB" w14:textId="6AD0439D" w:rsidR="009F4960" w:rsidRDefault="009F4960" w:rsidP="00D6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1653,36</w:t>
            </w:r>
          </w:p>
        </w:tc>
        <w:tc>
          <w:tcPr>
            <w:tcW w:w="992" w:type="dxa"/>
            <w:vAlign w:val="center"/>
          </w:tcPr>
          <w:p w14:paraId="5566415D" w14:textId="52BEDF83" w:rsidR="009F4960" w:rsidRDefault="009F4960" w:rsidP="00D6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vAlign w:val="center"/>
          </w:tcPr>
          <w:p w14:paraId="4EE66234" w14:textId="7F9179A1" w:rsidR="009F4960" w:rsidRDefault="009F4960" w:rsidP="00D6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52416D" w14:textId="0AF41BEA" w:rsidR="009F4960" w:rsidRDefault="009F4960" w:rsidP="00D6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1 512,05</w:t>
            </w:r>
          </w:p>
        </w:tc>
        <w:tc>
          <w:tcPr>
            <w:tcW w:w="1134" w:type="dxa"/>
            <w:vAlign w:val="center"/>
          </w:tcPr>
          <w:p w14:paraId="29A4D8F4" w14:textId="51DF8E63" w:rsidR="009F4960" w:rsidRDefault="009F4960" w:rsidP="00D6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21 922,87</w:t>
            </w:r>
          </w:p>
        </w:tc>
        <w:tc>
          <w:tcPr>
            <w:tcW w:w="709" w:type="dxa"/>
            <w:vAlign w:val="center"/>
          </w:tcPr>
          <w:p w14:paraId="3423C0EA" w14:textId="77777777" w:rsidR="009F4960" w:rsidRPr="00AD078A" w:rsidRDefault="009F4960" w:rsidP="00D63D3D">
            <w:pPr>
              <w:pStyle w:val="TableHeading"/>
              <w:suppressLineNumbers w:val="0"/>
              <w:rPr>
                <w:sz w:val="20"/>
                <w:szCs w:val="20"/>
              </w:rPr>
            </w:pPr>
          </w:p>
        </w:tc>
      </w:tr>
    </w:tbl>
    <w:p w14:paraId="29C1DF6F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27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2693"/>
        <w:gridCol w:w="851"/>
        <w:gridCol w:w="992"/>
        <w:gridCol w:w="993"/>
        <w:gridCol w:w="992"/>
        <w:gridCol w:w="851"/>
      </w:tblGrid>
      <w:tr w:rsidR="00BC37A4" w:rsidRPr="00FA721E" w14:paraId="4244E41D" w14:textId="77777777" w:rsidTr="00D66E9E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DA5652B" w14:textId="77777777" w:rsidR="00BC37A4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D26CCCF" w14:textId="77777777" w:rsidR="00BC37A4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748BDECA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268" w:type="dxa"/>
            <w:vMerge w:val="restart"/>
          </w:tcPr>
          <w:p w14:paraId="34EED110" w14:textId="77777777" w:rsidR="00BC37A4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8D71905" w14:textId="77777777" w:rsidR="00BC37A4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7EE7B638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693" w:type="dxa"/>
            <w:vMerge w:val="restart"/>
          </w:tcPr>
          <w:p w14:paraId="1A4687A5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ECE7DD0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72BD693B" w14:textId="77777777" w:rsidR="00BC37A4" w:rsidRPr="00C7407F" w:rsidRDefault="00570FC5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14:paraId="677AE003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FF0BC5D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1985" w:type="dxa"/>
            <w:gridSpan w:val="2"/>
          </w:tcPr>
          <w:p w14:paraId="01771D7F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1B33F38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648D1605" w14:textId="77777777" w:rsidR="00BC37A4" w:rsidRPr="00C7407F" w:rsidRDefault="00BC37A4" w:rsidP="00D66E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1392987C" w14:textId="77777777" w:rsidR="00BC37A4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9F07847" w14:textId="77777777" w:rsidR="00570FC5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19433494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578549F2" w14:textId="77777777" w:rsidTr="00D66E9E">
        <w:trPr>
          <w:cantSplit/>
        </w:trPr>
        <w:tc>
          <w:tcPr>
            <w:tcW w:w="421" w:type="dxa"/>
            <w:vMerge/>
          </w:tcPr>
          <w:p w14:paraId="67EFF7E9" w14:textId="77777777" w:rsidR="00BC37A4" w:rsidRPr="00C7407F" w:rsidRDefault="00BC37A4" w:rsidP="00D66E9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C069B81" w14:textId="77777777" w:rsidR="00BC37A4" w:rsidRPr="00C7407F" w:rsidRDefault="00BC37A4" w:rsidP="00D66E9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2488995A" w14:textId="77777777" w:rsidR="00BC37A4" w:rsidRPr="00C7407F" w:rsidRDefault="00BC37A4" w:rsidP="00D66E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6FE458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A97C4DC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67EAEF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3" w:type="dxa"/>
          </w:tcPr>
          <w:p w14:paraId="5CACC9CF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BC6F51F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1" w:type="dxa"/>
            <w:vMerge/>
          </w:tcPr>
          <w:p w14:paraId="4AB687D1" w14:textId="77777777" w:rsidR="00BC37A4" w:rsidRPr="00C7407F" w:rsidRDefault="00BC37A4" w:rsidP="00D66E9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F4960" w:rsidRPr="00FA721E" w14:paraId="2D7FDBDF" w14:textId="77777777" w:rsidTr="00D66E9E">
        <w:tc>
          <w:tcPr>
            <w:tcW w:w="421" w:type="dxa"/>
          </w:tcPr>
          <w:p w14:paraId="2F72ADC5" w14:textId="77777777" w:rsidR="009F4960" w:rsidRPr="00461F95" w:rsidRDefault="009F4960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1</w:t>
            </w:r>
          </w:p>
        </w:tc>
        <w:tc>
          <w:tcPr>
            <w:tcW w:w="2268" w:type="dxa"/>
          </w:tcPr>
          <w:p w14:paraId="5D8124C6" w14:textId="77777777" w:rsidR="009F4960" w:rsidRPr="00461F95" w:rsidRDefault="009F4960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Radiatorių daliklių duomenų perdavimas</w:t>
            </w:r>
          </w:p>
        </w:tc>
        <w:tc>
          <w:tcPr>
            <w:tcW w:w="2693" w:type="dxa"/>
          </w:tcPr>
          <w:p w14:paraId="3E6CA156" w14:textId="049B2C83" w:rsidR="009F4960" w:rsidRPr="00461F95" w:rsidRDefault="009F4960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Mobiliojo ryšio paslaugos</w:t>
            </w:r>
          </w:p>
        </w:tc>
        <w:tc>
          <w:tcPr>
            <w:tcW w:w="851" w:type="dxa"/>
          </w:tcPr>
          <w:p w14:paraId="68763F2D" w14:textId="77777777" w:rsidR="009F4960" w:rsidRPr="00526A79" w:rsidRDefault="009F4960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20</w:t>
            </w:r>
          </w:p>
        </w:tc>
        <w:tc>
          <w:tcPr>
            <w:tcW w:w="992" w:type="dxa"/>
          </w:tcPr>
          <w:p w14:paraId="2CE8C8EE" w14:textId="500754D0" w:rsidR="009F4960" w:rsidRPr="00526A79" w:rsidRDefault="009F4960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23,47</w:t>
            </w:r>
          </w:p>
        </w:tc>
        <w:tc>
          <w:tcPr>
            <w:tcW w:w="993" w:type="dxa"/>
            <w:shd w:val="clear" w:color="auto" w:fill="FFFFFF" w:themeFill="background1"/>
          </w:tcPr>
          <w:p w14:paraId="021161F0" w14:textId="0EBE07B2" w:rsidR="009F4960" w:rsidRPr="00526A79" w:rsidRDefault="009F4960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23,47</w:t>
            </w:r>
          </w:p>
        </w:tc>
        <w:tc>
          <w:tcPr>
            <w:tcW w:w="992" w:type="dxa"/>
          </w:tcPr>
          <w:p w14:paraId="6FE6EC28" w14:textId="77777777" w:rsidR="009F4960" w:rsidRPr="00526A79" w:rsidRDefault="009F4960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14:paraId="08FEAEAD" w14:textId="0621E6D5" w:rsidR="009F4960" w:rsidRPr="00526A79" w:rsidRDefault="006D3E91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Už metus</w:t>
            </w:r>
          </w:p>
        </w:tc>
      </w:tr>
      <w:tr w:rsidR="006D3E91" w:rsidRPr="00FA721E" w14:paraId="61ED3CA3" w14:textId="77777777" w:rsidTr="00D66E9E">
        <w:tc>
          <w:tcPr>
            <w:tcW w:w="421" w:type="dxa"/>
          </w:tcPr>
          <w:p w14:paraId="6F2F409C" w14:textId="481330EA" w:rsidR="006D3E91" w:rsidRPr="00461F95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268" w:type="dxa"/>
          </w:tcPr>
          <w:p w14:paraId="02CE87C7" w14:textId="6396ACAE" w:rsidR="006D3E91" w:rsidRPr="00461F95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DNSB prašymas </w:t>
            </w:r>
          </w:p>
        </w:tc>
        <w:tc>
          <w:tcPr>
            <w:tcW w:w="2693" w:type="dxa"/>
          </w:tcPr>
          <w:p w14:paraId="483B8E5F" w14:textId="10FF2716" w:rsidR="006D3E91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Lėšų pervedimas į DNSB sąsk.</w:t>
            </w:r>
          </w:p>
        </w:tc>
        <w:tc>
          <w:tcPr>
            <w:tcW w:w="851" w:type="dxa"/>
          </w:tcPr>
          <w:p w14:paraId="2FD1AB61" w14:textId="64C3CFAD" w:rsidR="006D3E91" w:rsidRDefault="00D66E9E" w:rsidP="00D66E9E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500</w:t>
            </w:r>
          </w:p>
        </w:tc>
        <w:tc>
          <w:tcPr>
            <w:tcW w:w="992" w:type="dxa"/>
          </w:tcPr>
          <w:p w14:paraId="19A8830E" w14:textId="62453FE8" w:rsidR="006D3E91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993" w:type="dxa"/>
            <w:shd w:val="clear" w:color="auto" w:fill="FFFFFF" w:themeFill="background1"/>
          </w:tcPr>
          <w:p w14:paraId="70B86941" w14:textId="0FA1DDDE" w:rsidR="006D3E91" w:rsidRDefault="006D3E91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</w:t>
            </w:r>
          </w:p>
        </w:tc>
        <w:tc>
          <w:tcPr>
            <w:tcW w:w="992" w:type="dxa"/>
          </w:tcPr>
          <w:p w14:paraId="6DAAD327" w14:textId="77777777" w:rsidR="006D3E91" w:rsidRPr="00526A79" w:rsidRDefault="006D3E91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14:paraId="4D7378C7" w14:textId="4B35BCC2" w:rsidR="006D3E91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</w:tr>
      <w:tr w:rsidR="00D66E9E" w:rsidRPr="00FA721E" w14:paraId="7AAC2B6F" w14:textId="77777777" w:rsidTr="00D66E9E">
        <w:trPr>
          <w:trHeight w:val="240"/>
        </w:trPr>
        <w:tc>
          <w:tcPr>
            <w:tcW w:w="421" w:type="dxa"/>
            <w:vMerge w:val="restart"/>
          </w:tcPr>
          <w:p w14:paraId="532320C9" w14:textId="3A0B48CC" w:rsidR="00D66E9E" w:rsidRPr="00461F95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268" w:type="dxa"/>
            <w:vMerge w:val="restart"/>
          </w:tcPr>
          <w:p w14:paraId="05AD9C29" w14:textId="0772CA45" w:rsidR="00D66E9E" w:rsidRPr="00461F95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Balkonų stogelių remontas</w:t>
            </w:r>
          </w:p>
        </w:tc>
        <w:tc>
          <w:tcPr>
            <w:tcW w:w="2693" w:type="dxa"/>
          </w:tcPr>
          <w:p w14:paraId="704C7BE7" w14:textId="6283A74D" w:rsidR="00D66E9E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Medžiagos ir mechanizmai</w:t>
            </w:r>
          </w:p>
        </w:tc>
        <w:tc>
          <w:tcPr>
            <w:tcW w:w="851" w:type="dxa"/>
          </w:tcPr>
          <w:p w14:paraId="413A30CC" w14:textId="4A72553B" w:rsidR="00D66E9E" w:rsidRDefault="00D66E9E" w:rsidP="00D66E9E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341,39</w:t>
            </w:r>
          </w:p>
        </w:tc>
        <w:tc>
          <w:tcPr>
            <w:tcW w:w="992" w:type="dxa"/>
          </w:tcPr>
          <w:p w14:paraId="706EE0E4" w14:textId="526C9921" w:rsidR="00D66E9E" w:rsidRPr="00526A79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341,39</w:t>
            </w:r>
          </w:p>
        </w:tc>
        <w:tc>
          <w:tcPr>
            <w:tcW w:w="993" w:type="dxa"/>
            <w:shd w:val="clear" w:color="auto" w:fill="FFFFFF" w:themeFill="background1"/>
          </w:tcPr>
          <w:p w14:paraId="68B68269" w14:textId="430956EB" w:rsidR="00D66E9E" w:rsidRPr="00526A79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341,39</w:t>
            </w:r>
          </w:p>
        </w:tc>
        <w:tc>
          <w:tcPr>
            <w:tcW w:w="992" w:type="dxa"/>
            <w:vMerge w:val="restart"/>
          </w:tcPr>
          <w:p w14:paraId="3CB5F273" w14:textId="77777777" w:rsidR="00D66E9E" w:rsidRPr="00526A79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1DC4F243" w14:textId="77777777" w:rsidR="00D66E9E" w:rsidRPr="00D66E9E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2B0A3D96" w14:textId="77777777" w:rsidR="00D66E9E" w:rsidRPr="00D66E9E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  <w:p w14:paraId="2B230CBB" w14:textId="0E4F8789" w:rsidR="00D66E9E" w:rsidRPr="00D66E9E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 w:rsidRPr="00D66E9E">
              <w:rPr>
                <w:sz w:val="20"/>
                <w:szCs w:val="22"/>
              </w:rPr>
              <w:t>06</w:t>
            </w:r>
          </w:p>
        </w:tc>
      </w:tr>
      <w:tr w:rsidR="00D66E9E" w:rsidRPr="00FA721E" w14:paraId="2EE8832A" w14:textId="77777777" w:rsidTr="00D66E9E">
        <w:trPr>
          <w:trHeight w:val="352"/>
        </w:trPr>
        <w:tc>
          <w:tcPr>
            <w:tcW w:w="421" w:type="dxa"/>
            <w:vMerge/>
          </w:tcPr>
          <w:p w14:paraId="7CD2A5D9" w14:textId="77777777" w:rsidR="00D66E9E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14:paraId="38315EA8" w14:textId="77777777" w:rsidR="00D66E9E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14:paraId="5909315D" w14:textId="6DC86D3A" w:rsidR="00D66E9E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Darbų atlikimo </w:t>
            </w:r>
            <w:r>
              <w:rPr>
                <w:sz w:val="20"/>
                <w:szCs w:val="18"/>
              </w:rPr>
              <w:t xml:space="preserve">aktas </w:t>
            </w:r>
            <w:r>
              <w:rPr>
                <w:sz w:val="20"/>
                <w:szCs w:val="18"/>
              </w:rPr>
              <w:t>N</w:t>
            </w:r>
            <w:r>
              <w:rPr>
                <w:sz w:val="20"/>
                <w:szCs w:val="18"/>
              </w:rPr>
              <w:t>r. 585</w:t>
            </w:r>
          </w:p>
        </w:tc>
        <w:tc>
          <w:tcPr>
            <w:tcW w:w="851" w:type="dxa"/>
          </w:tcPr>
          <w:p w14:paraId="50B7B0EC" w14:textId="1F3C8756" w:rsidR="00D66E9E" w:rsidRDefault="00D66E9E" w:rsidP="00D66E9E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229,38</w:t>
            </w:r>
          </w:p>
        </w:tc>
        <w:tc>
          <w:tcPr>
            <w:tcW w:w="992" w:type="dxa"/>
          </w:tcPr>
          <w:p w14:paraId="320B3C68" w14:textId="28D8A681" w:rsidR="00D66E9E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229,38</w:t>
            </w:r>
          </w:p>
        </w:tc>
        <w:tc>
          <w:tcPr>
            <w:tcW w:w="993" w:type="dxa"/>
            <w:shd w:val="clear" w:color="auto" w:fill="FFFFFF" w:themeFill="background1"/>
          </w:tcPr>
          <w:p w14:paraId="7419201E" w14:textId="63F3D479" w:rsidR="00D66E9E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229,38</w:t>
            </w:r>
          </w:p>
        </w:tc>
        <w:tc>
          <w:tcPr>
            <w:tcW w:w="992" w:type="dxa"/>
            <w:vMerge/>
          </w:tcPr>
          <w:p w14:paraId="02F223E6" w14:textId="77777777" w:rsidR="00D66E9E" w:rsidRPr="00526A79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</w:tcPr>
          <w:p w14:paraId="1E57F1EB" w14:textId="77777777" w:rsidR="00D66E9E" w:rsidRPr="00285B71" w:rsidRDefault="00D66E9E" w:rsidP="00D66E9E">
            <w:pPr>
              <w:pStyle w:val="TableContents"/>
              <w:snapToGrid w:val="0"/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D66E9E" w:rsidRPr="00FA721E" w14:paraId="28583682" w14:textId="77777777" w:rsidTr="00D66E9E">
        <w:trPr>
          <w:trHeight w:val="181"/>
        </w:trPr>
        <w:tc>
          <w:tcPr>
            <w:tcW w:w="421" w:type="dxa"/>
            <w:vMerge/>
          </w:tcPr>
          <w:p w14:paraId="09493721" w14:textId="77777777" w:rsidR="00D66E9E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14:paraId="58D497EC" w14:textId="77777777" w:rsidR="00D66E9E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14:paraId="6ED515A5" w14:textId="40E23B87" w:rsidR="00D66E9E" w:rsidRDefault="00D66E9E" w:rsidP="00D66E9E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Autobokštelis 9 val.</w:t>
            </w:r>
          </w:p>
        </w:tc>
        <w:tc>
          <w:tcPr>
            <w:tcW w:w="851" w:type="dxa"/>
          </w:tcPr>
          <w:p w14:paraId="7FAC3DC5" w14:textId="00C7739B" w:rsidR="00D66E9E" w:rsidRDefault="00D66E9E" w:rsidP="00D66E9E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390,84</w:t>
            </w:r>
          </w:p>
        </w:tc>
        <w:tc>
          <w:tcPr>
            <w:tcW w:w="992" w:type="dxa"/>
          </w:tcPr>
          <w:p w14:paraId="0DCA9EE3" w14:textId="0C497E22" w:rsidR="00D66E9E" w:rsidRPr="00526A79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390,84</w:t>
            </w:r>
          </w:p>
        </w:tc>
        <w:tc>
          <w:tcPr>
            <w:tcW w:w="993" w:type="dxa"/>
            <w:shd w:val="clear" w:color="auto" w:fill="FFFFFF" w:themeFill="background1"/>
          </w:tcPr>
          <w:p w14:paraId="313E28BB" w14:textId="67C23877" w:rsidR="00D66E9E" w:rsidRPr="00526A79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390,84</w:t>
            </w:r>
          </w:p>
        </w:tc>
        <w:tc>
          <w:tcPr>
            <w:tcW w:w="992" w:type="dxa"/>
            <w:vMerge/>
          </w:tcPr>
          <w:p w14:paraId="38AD659A" w14:textId="77777777" w:rsidR="00D66E9E" w:rsidRPr="00526A79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/>
          </w:tcPr>
          <w:p w14:paraId="6F1F8C59" w14:textId="77777777" w:rsidR="00D66E9E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D66E9E" w14:paraId="0B13AAED" w14:textId="77777777" w:rsidTr="00D66E9E">
        <w:trPr>
          <w:trHeight w:val="304"/>
        </w:trPr>
        <w:tc>
          <w:tcPr>
            <w:tcW w:w="7225" w:type="dxa"/>
            <w:gridSpan w:val="5"/>
          </w:tcPr>
          <w:p w14:paraId="1D22B642" w14:textId="77777777" w:rsidR="00D66E9E" w:rsidRPr="00526A79" w:rsidRDefault="00D66E9E" w:rsidP="00D66E9E">
            <w:pPr>
              <w:pStyle w:val="TableContents"/>
              <w:snapToGrid w:val="0"/>
              <w:jc w:val="right"/>
              <w:rPr>
                <w:sz w:val="20"/>
                <w:szCs w:val="22"/>
              </w:rPr>
            </w:pPr>
            <w:r w:rsidRPr="00526A79">
              <w:rPr>
                <w:sz w:val="20"/>
                <w:szCs w:val="22"/>
              </w:rPr>
              <w:t>Iš viso</w:t>
            </w:r>
          </w:p>
        </w:tc>
        <w:tc>
          <w:tcPr>
            <w:tcW w:w="993" w:type="dxa"/>
          </w:tcPr>
          <w:p w14:paraId="57B6B6F3" w14:textId="3B378C6D" w:rsidR="00D66E9E" w:rsidRPr="008C53D3" w:rsidRDefault="00D66E9E" w:rsidP="00D66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1485,08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795723B" w14:textId="77777777" w:rsidR="00D66E9E" w:rsidRPr="00526A79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14:paraId="5B4BEEC4" w14:textId="77777777" w:rsidR="00D66E9E" w:rsidRPr="00526A79" w:rsidRDefault="00D66E9E" w:rsidP="00D66E9E">
            <w:pPr>
              <w:pStyle w:val="TableContents"/>
              <w:snapToGrid w:val="0"/>
              <w:jc w:val="center"/>
              <w:rPr>
                <w:sz w:val="20"/>
                <w:szCs w:val="22"/>
              </w:rPr>
            </w:pPr>
          </w:p>
        </w:tc>
      </w:tr>
    </w:tbl>
    <w:p w14:paraId="0C90F1C9" w14:textId="77777777" w:rsidR="003B0420" w:rsidRPr="00D77B7F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F985B87" w14:textId="77777777" w:rsidR="00D77B7F" w:rsidRDefault="00D77B7F" w:rsidP="00D77B7F">
      <w:pPr>
        <w:pStyle w:val="TableHeading"/>
        <w:suppressLineNumbers w:val="0"/>
      </w:pPr>
    </w:p>
    <w:p w14:paraId="02FC03AB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9255E63" w14:textId="77777777" w:rsidR="00526A79" w:rsidRDefault="00526A79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9A2B656" w14:textId="77777777" w:rsidR="000B3967" w:rsidRDefault="00283AAC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1766FD"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239DED5" w14:textId="77777777" w:rsidR="00D77B7F" w:rsidRPr="00E90C59" w:rsidRDefault="00D77B7F" w:rsidP="00D77B7F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20" w:type="dxa"/>
        <w:tblInd w:w="-5" w:type="dxa"/>
        <w:tblLook w:val="04A0" w:firstRow="1" w:lastRow="0" w:firstColumn="1" w:lastColumn="0" w:noHBand="0" w:noVBand="1"/>
      </w:tblPr>
      <w:tblGrid>
        <w:gridCol w:w="471"/>
        <w:gridCol w:w="2052"/>
        <w:gridCol w:w="3573"/>
        <w:gridCol w:w="806"/>
        <w:gridCol w:w="992"/>
        <w:gridCol w:w="1061"/>
        <w:gridCol w:w="1065"/>
      </w:tblGrid>
      <w:tr w:rsidR="00846EC8" w:rsidRPr="00846EC8" w14:paraId="66B16C65" w14:textId="77777777" w:rsidTr="000705CC">
        <w:trPr>
          <w:trHeight w:val="233"/>
        </w:trPr>
        <w:tc>
          <w:tcPr>
            <w:tcW w:w="471" w:type="dxa"/>
            <w:vMerge w:val="restart"/>
          </w:tcPr>
          <w:p w14:paraId="01263FD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336BBFE6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052" w:type="dxa"/>
            <w:vMerge w:val="restart"/>
          </w:tcPr>
          <w:p w14:paraId="47ADAC25" w14:textId="77777777" w:rsidR="00846EC8" w:rsidRPr="00E03B1B" w:rsidRDefault="00E03B1B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E03B1B"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573" w:type="dxa"/>
            <w:vMerge w:val="restart"/>
          </w:tcPr>
          <w:p w14:paraId="6CB1ED14" w14:textId="77777777" w:rsidR="007668B4" w:rsidRPr="00E03B1B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E03B1B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E03B1B">
              <w:rPr>
                <w:rFonts w:eastAsia="Times New Roman" w:cs="Times New Roman"/>
                <w:b w:val="0"/>
                <w:sz w:val="22"/>
                <w:szCs w:val="18"/>
              </w:rPr>
              <w:t xml:space="preserve">umpas darbų aprašymas </w:t>
            </w:r>
          </w:p>
          <w:p w14:paraId="00E11480" w14:textId="77777777" w:rsidR="00846EC8" w:rsidRPr="00E03B1B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E03B1B">
              <w:rPr>
                <w:rFonts w:eastAsia="Times New Roman" w:cs="Times New Roman"/>
                <w:b w:val="0"/>
                <w:sz w:val="22"/>
                <w:szCs w:val="18"/>
              </w:rPr>
              <w:t>(</w:t>
            </w:r>
            <w:r w:rsidR="00846EC8" w:rsidRPr="00E03B1B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806" w:type="dxa"/>
            <w:vMerge w:val="restart"/>
          </w:tcPr>
          <w:p w14:paraId="55DC2C45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7A9B2EA0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53" w:type="dxa"/>
            <w:gridSpan w:val="2"/>
          </w:tcPr>
          <w:p w14:paraId="2E58BA72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065" w:type="dxa"/>
            <w:vMerge w:val="restart"/>
          </w:tcPr>
          <w:p w14:paraId="1CF566E1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0D7899D0" w14:textId="77777777" w:rsidR="000C4755" w:rsidRPr="00846EC8" w:rsidRDefault="00846EC8" w:rsidP="0080048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16039F56" w14:textId="77777777" w:rsidTr="008C53D3">
        <w:trPr>
          <w:trHeight w:val="620"/>
        </w:trPr>
        <w:tc>
          <w:tcPr>
            <w:tcW w:w="471" w:type="dxa"/>
            <w:vMerge/>
            <w:tcBorders>
              <w:bottom w:val="single" w:sz="4" w:space="0" w:color="auto"/>
            </w:tcBorders>
          </w:tcPr>
          <w:p w14:paraId="3F98427F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bottom w:val="single" w:sz="4" w:space="0" w:color="auto"/>
            </w:tcBorders>
          </w:tcPr>
          <w:p w14:paraId="4F3BD9E1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</w:tcPr>
          <w:p w14:paraId="46225B1D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14:paraId="2F0E413A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E911CE" w14:textId="77777777" w:rsidR="00E57534" w:rsidRPr="00846EC8" w:rsidRDefault="00E57534" w:rsidP="0080048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85CED78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C401DB">
              <w:rPr>
                <w:rFonts w:eastAsia="Times New Roman" w:cs="Times New Roman"/>
                <w:b w:val="0"/>
                <w:sz w:val="18"/>
                <w:szCs w:val="18"/>
              </w:rPr>
              <w:t xml:space="preserve">   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 ( 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14:paraId="400EE212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0E44F5" w:rsidRPr="00800483" w14:paraId="7F54DE6E" w14:textId="77777777" w:rsidTr="00D66E9E">
        <w:trPr>
          <w:trHeight w:val="205"/>
        </w:trPr>
        <w:tc>
          <w:tcPr>
            <w:tcW w:w="471" w:type="dxa"/>
            <w:tcBorders>
              <w:bottom w:val="single" w:sz="4" w:space="0" w:color="auto"/>
            </w:tcBorders>
          </w:tcPr>
          <w:p w14:paraId="24047512" w14:textId="77777777" w:rsidR="000E44F5" w:rsidRPr="000E44F5" w:rsidRDefault="00616332" w:rsidP="000E44F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5A0BEA4F" w14:textId="77777777" w:rsidR="000E44F5" w:rsidRPr="000E44F5" w:rsidRDefault="000E44F5" w:rsidP="00E03B1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E44F5">
              <w:rPr>
                <w:rFonts w:eastAsia="Times New Roman" w:cs="Times New Roman"/>
                <w:b w:val="0"/>
                <w:sz w:val="20"/>
                <w:szCs w:val="20"/>
              </w:rPr>
              <w:t xml:space="preserve">Bendro apšvietimo </w:t>
            </w:r>
            <w:r w:rsidR="00E03B1B">
              <w:rPr>
                <w:rFonts w:eastAsia="Times New Roman" w:cs="Times New Roman"/>
                <w:b w:val="0"/>
                <w:sz w:val="20"/>
                <w:szCs w:val="20"/>
              </w:rPr>
              <w:t>sistema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1628D070" w14:textId="6CDC679E" w:rsidR="000E44F5" w:rsidRPr="000E44F5" w:rsidRDefault="002864DA" w:rsidP="000E44F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E03B1B">
              <w:rPr>
                <w:rFonts w:eastAsia="Times New Roman" w:cs="Times New Roman"/>
                <w:b w:val="0"/>
                <w:sz w:val="20"/>
                <w:szCs w:val="20"/>
              </w:rPr>
              <w:t>Lemputė*</w:t>
            </w:r>
            <w:r w:rsidR="00E22CED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  <w:r w:rsidRPr="00E03B1B">
              <w:rPr>
                <w:rFonts w:eastAsia="Times New Roman" w:cs="Times New Roman"/>
                <w:b w:val="0"/>
                <w:sz w:val="20"/>
                <w:szCs w:val="20"/>
              </w:rPr>
              <w:t xml:space="preserve"> , judesio davikliai*</w:t>
            </w:r>
            <w:r w:rsidR="00E90C89" w:rsidRPr="00E03B1B">
              <w:rPr>
                <w:rFonts w:eastAsia="Times New Roman" w:cs="Times New Roman"/>
                <w:b w:val="0"/>
                <w:sz w:val="20"/>
                <w:szCs w:val="20"/>
              </w:rPr>
              <w:t>, jungiklis*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36D11634" w14:textId="7BBCAB29" w:rsidR="000E44F5" w:rsidRPr="000E44F5" w:rsidRDefault="00E22CED" w:rsidP="000E44F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4DA79A" w14:textId="78AE0016" w:rsidR="000E44F5" w:rsidRPr="000E44F5" w:rsidRDefault="00E22CED" w:rsidP="000E44F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0,59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4238933" w14:textId="77777777" w:rsidR="000E44F5" w:rsidRPr="000E44F5" w:rsidRDefault="000E44F5" w:rsidP="000E44F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72534397" w14:textId="13363CB5" w:rsidR="000E44F5" w:rsidRPr="000E44F5" w:rsidRDefault="00E22CED" w:rsidP="008C53D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02</w:t>
            </w:r>
          </w:p>
        </w:tc>
      </w:tr>
      <w:tr w:rsidR="008A7B9D" w:rsidRPr="00800483" w14:paraId="446E1EFC" w14:textId="77777777" w:rsidTr="00D66E9E">
        <w:trPr>
          <w:trHeight w:val="191"/>
        </w:trPr>
        <w:tc>
          <w:tcPr>
            <w:tcW w:w="471" w:type="dxa"/>
            <w:vMerge w:val="restart"/>
            <w:tcBorders>
              <w:top w:val="single" w:sz="4" w:space="0" w:color="auto"/>
            </w:tcBorders>
          </w:tcPr>
          <w:p w14:paraId="75E6156C" w14:textId="77777777" w:rsidR="008A7B9D" w:rsidRPr="000E44F5" w:rsidRDefault="008A7B9D" w:rsidP="000E44F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</w:tcPr>
          <w:p w14:paraId="16D0CCFE" w14:textId="2203E622" w:rsidR="008A7B9D" w:rsidRPr="000E44F5" w:rsidRDefault="008A7B9D" w:rsidP="000E44F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Lietaus nuotekų stovas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</w:tcBorders>
          </w:tcPr>
          <w:p w14:paraId="6354F062" w14:textId="28E1736C" w:rsidR="008A7B9D" w:rsidRPr="000E44F5" w:rsidRDefault="008A7B9D" w:rsidP="000E44F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PVC vamzdis, perėjimas, alkūnė, revizija, kt. medž. ir mechanizmai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C96BDB6" w14:textId="1ECF1FE7" w:rsidR="008A7B9D" w:rsidRPr="000E44F5" w:rsidRDefault="008A7B9D" w:rsidP="000E44F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25,01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F8CE5A" w14:textId="5176921F" w:rsidR="008A7B9D" w:rsidRPr="000E44F5" w:rsidRDefault="008A7B9D" w:rsidP="000E44F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25,01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5D11275D" w14:textId="77777777" w:rsidR="008A7B9D" w:rsidRPr="000E44F5" w:rsidRDefault="008A7B9D" w:rsidP="000E44F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</w:tcPr>
          <w:p w14:paraId="761FFE5D" w14:textId="1FBA6933" w:rsidR="008A7B9D" w:rsidRPr="000E44F5" w:rsidRDefault="008A7B9D" w:rsidP="008C53D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8A7B9D" w:rsidRPr="00800483" w14:paraId="2CDCEF9F" w14:textId="77777777" w:rsidTr="00D66E9E">
        <w:trPr>
          <w:trHeight w:val="262"/>
        </w:trPr>
        <w:tc>
          <w:tcPr>
            <w:tcW w:w="471" w:type="dxa"/>
            <w:vMerge/>
          </w:tcPr>
          <w:p w14:paraId="73A69A42" w14:textId="77777777" w:rsidR="008A7B9D" w:rsidRDefault="008A7B9D" w:rsidP="000E44F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14:paraId="5978C252" w14:textId="77777777" w:rsidR="008A7B9D" w:rsidRDefault="008A7B9D" w:rsidP="000E44F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3" w:type="dxa"/>
            <w:vMerge/>
          </w:tcPr>
          <w:p w14:paraId="08C3B6CF" w14:textId="77777777" w:rsidR="008A7B9D" w:rsidRDefault="008A7B9D" w:rsidP="000E44F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5748CFB5" w14:textId="16A6C812" w:rsidR="008A7B9D" w:rsidRPr="000E44F5" w:rsidRDefault="008A7B9D" w:rsidP="000E44F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55288D" w14:textId="3D22392E" w:rsidR="008A7B9D" w:rsidRPr="000E44F5" w:rsidRDefault="008A7B9D" w:rsidP="000E44F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1,37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21015BE0" w14:textId="77777777" w:rsidR="008A7B9D" w:rsidRPr="000E44F5" w:rsidRDefault="008A7B9D" w:rsidP="000E44F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14:paraId="4C2E721F" w14:textId="77777777" w:rsidR="008A7B9D" w:rsidRPr="000E44F5" w:rsidRDefault="008A7B9D" w:rsidP="008C53D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B51AC7" w14:paraId="21BCE887" w14:textId="77777777" w:rsidTr="00522C47">
        <w:tc>
          <w:tcPr>
            <w:tcW w:w="471" w:type="dxa"/>
          </w:tcPr>
          <w:p w14:paraId="589D85EA" w14:textId="77777777" w:rsidR="00B51AC7" w:rsidRPr="00851AA4" w:rsidRDefault="00B51AC7" w:rsidP="00B51AC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431" w:type="dxa"/>
            <w:gridSpan w:val="3"/>
          </w:tcPr>
          <w:p w14:paraId="2E274E0E" w14:textId="77777777" w:rsidR="00B51AC7" w:rsidRPr="00851AA4" w:rsidRDefault="00B51AC7" w:rsidP="00B51AC7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851AA4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14:paraId="34EA4614" w14:textId="76F965D6" w:rsidR="00B51AC7" w:rsidRPr="00851AA4" w:rsidRDefault="009F4960" w:rsidP="00B51AC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26,97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61" w:type="dxa"/>
          </w:tcPr>
          <w:p w14:paraId="1A8F42B0" w14:textId="77777777" w:rsidR="00B51AC7" w:rsidRPr="00851AA4" w:rsidRDefault="00B51AC7" w:rsidP="00B51AC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65" w:type="dxa"/>
          </w:tcPr>
          <w:p w14:paraId="04FE101D" w14:textId="77777777" w:rsidR="00B51AC7" w:rsidRPr="00851AA4" w:rsidRDefault="00B51AC7" w:rsidP="00B51AC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67313B2A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6B795F8" w14:textId="77777777" w:rsidR="00526A79" w:rsidRDefault="00526A79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C013186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44D5A0C5" w14:textId="77777777" w:rsidR="00D77B7F" w:rsidRPr="00E90C59" w:rsidRDefault="00D77B7F" w:rsidP="00D77B7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8A077A" w14:paraId="5385F71D" w14:textId="77777777" w:rsidTr="00A96F9F">
        <w:trPr>
          <w:trHeight w:val="283"/>
        </w:trPr>
        <w:tc>
          <w:tcPr>
            <w:tcW w:w="4008" w:type="dxa"/>
          </w:tcPr>
          <w:p w14:paraId="1434788D" w14:textId="77777777" w:rsidR="008A077A" w:rsidRDefault="008A077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C01625C" w14:textId="77777777" w:rsidR="008A077A" w:rsidRDefault="008A077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1C27328C" w14:textId="77777777" w:rsidR="008A077A" w:rsidRPr="006562B9" w:rsidRDefault="008A077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6CAF782" w14:textId="77777777" w:rsidR="008A077A" w:rsidRDefault="008A077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446B85" w14:paraId="33CE490D" w14:textId="77777777" w:rsidTr="00850758">
        <w:trPr>
          <w:trHeight w:val="283"/>
        </w:trPr>
        <w:tc>
          <w:tcPr>
            <w:tcW w:w="4008" w:type="dxa"/>
          </w:tcPr>
          <w:p w14:paraId="5565F8EA" w14:textId="77777777" w:rsidR="00446B85" w:rsidRDefault="00446B85" w:rsidP="00446B8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40AF9A1" w14:textId="75C7412D" w:rsidR="00446B85" w:rsidRDefault="00446B85" w:rsidP="00446B8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2457</w:t>
            </w:r>
          </w:p>
        </w:tc>
        <w:tc>
          <w:tcPr>
            <w:tcW w:w="1648" w:type="dxa"/>
            <w:vAlign w:val="bottom"/>
          </w:tcPr>
          <w:p w14:paraId="74178068" w14:textId="781C54E1" w:rsidR="00446B85" w:rsidRDefault="00446B85" w:rsidP="00446B85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626,87</w:t>
            </w:r>
          </w:p>
        </w:tc>
        <w:tc>
          <w:tcPr>
            <w:tcW w:w="1134" w:type="dxa"/>
          </w:tcPr>
          <w:p w14:paraId="44A61DB4" w14:textId="77777777" w:rsidR="00446B85" w:rsidRDefault="00446B85" w:rsidP="00446B8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7E1A48E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672B87F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A1CC2F7" w14:textId="77777777" w:rsidR="00D77B7F" w:rsidRDefault="00D77B7F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C706DFA" w14:textId="77777777" w:rsidR="00D77B7F" w:rsidRPr="00557CCA" w:rsidRDefault="00DA1BEB" w:rsidP="00557CCA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037C70B" w14:textId="77777777" w:rsidR="00D77B7F" w:rsidRPr="00E90C59" w:rsidRDefault="00D77B7F" w:rsidP="00D77B7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6DBC5D1" w14:textId="77777777" w:rsidR="00557CCA" w:rsidRDefault="00557CCA" w:rsidP="00557CCA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840AE15" w14:textId="77777777" w:rsidR="00557CCA" w:rsidRDefault="00557CCA" w:rsidP="00557CCA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34631639" w14:textId="77777777" w:rsidR="00557CCA" w:rsidRDefault="00557CCA" w:rsidP="00557CCA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58586431" w14:textId="77777777" w:rsidR="00C92286" w:rsidRDefault="00C92286" w:rsidP="003B0420">
      <w:pPr>
        <w:pStyle w:val="Pagrindiniotekstotrauka"/>
        <w:ind w:left="0" w:firstLine="0"/>
      </w:pPr>
    </w:p>
    <w:p w14:paraId="5208A3AF" w14:textId="77777777" w:rsidR="00D77B7F" w:rsidRDefault="00D77B7F" w:rsidP="003B0420">
      <w:pPr>
        <w:pStyle w:val="Pagrindiniotekstotrauka"/>
        <w:ind w:left="0" w:firstLine="0"/>
      </w:pPr>
    </w:p>
    <w:p w14:paraId="307C6264" w14:textId="77777777" w:rsidR="00D77B7F" w:rsidRDefault="00D77B7F" w:rsidP="003B0420">
      <w:pPr>
        <w:pStyle w:val="Pagrindiniotekstotrauka"/>
        <w:ind w:left="0" w:firstLine="0"/>
      </w:pPr>
    </w:p>
    <w:p w14:paraId="2ED76CCC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1B6E53D" w14:textId="77777777" w:rsidTr="00997652">
        <w:tc>
          <w:tcPr>
            <w:tcW w:w="6015" w:type="dxa"/>
            <w:hideMark/>
          </w:tcPr>
          <w:p w14:paraId="1975991E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F7FC08E" w14:textId="77777777" w:rsidR="00997652" w:rsidRPr="00997652" w:rsidRDefault="00997652" w:rsidP="00997652">
            <w:r w:rsidRPr="00997652">
              <w:t xml:space="preserve">    </w:t>
            </w:r>
          </w:p>
          <w:p w14:paraId="730AEB50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4F25334" w14:textId="77777777" w:rsidR="00997652" w:rsidRPr="00997652" w:rsidRDefault="00997652" w:rsidP="00997652">
            <w:r w:rsidRPr="00997652">
              <w:t>Vytautas Stulgaitis</w:t>
            </w:r>
          </w:p>
          <w:p w14:paraId="5F6E9E2C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5085142D" w14:textId="77777777" w:rsidR="00D77B7F" w:rsidRDefault="00D77B7F" w:rsidP="00D77B7F"/>
    <w:sectPr w:rsidR="00D77B7F" w:rsidSect="00881E79">
      <w:headerReference w:type="default" r:id="rId9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153B5" w14:textId="77777777" w:rsidR="00881E79" w:rsidRDefault="00881E79" w:rsidP="004F3D50">
      <w:r>
        <w:separator/>
      </w:r>
    </w:p>
  </w:endnote>
  <w:endnote w:type="continuationSeparator" w:id="0">
    <w:p w14:paraId="50FC7F78" w14:textId="77777777" w:rsidR="00881E79" w:rsidRDefault="00881E79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49D2A" w14:textId="77777777" w:rsidR="00881E79" w:rsidRDefault="00881E79" w:rsidP="004F3D50">
      <w:r>
        <w:separator/>
      </w:r>
    </w:p>
  </w:footnote>
  <w:footnote w:type="continuationSeparator" w:id="0">
    <w:p w14:paraId="5B185654" w14:textId="77777777" w:rsidR="00881E79" w:rsidRDefault="00881E79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96443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960">
      <w:rPr>
        <w:noProof/>
      </w:rPr>
      <w:t>2</w:t>
    </w:r>
    <w:r>
      <w:rPr>
        <w:noProof/>
      </w:rPr>
      <w:fldChar w:fldCharType="end"/>
    </w:r>
  </w:p>
  <w:p w14:paraId="4638503C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722721">
    <w:abstractNumId w:val="0"/>
  </w:num>
  <w:num w:numId="2" w16cid:durableId="1148473557">
    <w:abstractNumId w:val="1"/>
  </w:num>
  <w:num w:numId="3" w16cid:durableId="1833327092">
    <w:abstractNumId w:val="2"/>
  </w:num>
  <w:num w:numId="4" w16cid:durableId="1467045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0709D"/>
    <w:rsid w:val="00034AB7"/>
    <w:rsid w:val="00035855"/>
    <w:rsid w:val="00035ABD"/>
    <w:rsid w:val="00035CFE"/>
    <w:rsid w:val="000419E8"/>
    <w:rsid w:val="00042B46"/>
    <w:rsid w:val="0004348E"/>
    <w:rsid w:val="00054E5A"/>
    <w:rsid w:val="000614AE"/>
    <w:rsid w:val="00067110"/>
    <w:rsid w:val="000679B7"/>
    <w:rsid w:val="000705CC"/>
    <w:rsid w:val="000750DD"/>
    <w:rsid w:val="000914BD"/>
    <w:rsid w:val="000919C8"/>
    <w:rsid w:val="000972C0"/>
    <w:rsid w:val="000A253B"/>
    <w:rsid w:val="000B3967"/>
    <w:rsid w:val="000B58ED"/>
    <w:rsid w:val="000C3AB9"/>
    <w:rsid w:val="000C4755"/>
    <w:rsid w:val="000C4E10"/>
    <w:rsid w:val="000D1385"/>
    <w:rsid w:val="000D44BD"/>
    <w:rsid w:val="000D6759"/>
    <w:rsid w:val="000D6B03"/>
    <w:rsid w:val="000E15BA"/>
    <w:rsid w:val="000E44F5"/>
    <w:rsid w:val="000E6797"/>
    <w:rsid w:val="000F16E2"/>
    <w:rsid w:val="000F5564"/>
    <w:rsid w:val="000F76CF"/>
    <w:rsid w:val="00114816"/>
    <w:rsid w:val="00127315"/>
    <w:rsid w:val="001352D7"/>
    <w:rsid w:val="0013708A"/>
    <w:rsid w:val="001432C6"/>
    <w:rsid w:val="00145C53"/>
    <w:rsid w:val="00150477"/>
    <w:rsid w:val="00152653"/>
    <w:rsid w:val="00163939"/>
    <w:rsid w:val="001749CF"/>
    <w:rsid w:val="001766FD"/>
    <w:rsid w:val="00176B1C"/>
    <w:rsid w:val="001776ED"/>
    <w:rsid w:val="0018223F"/>
    <w:rsid w:val="00191853"/>
    <w:rsid w:val="00191DE4"/>
    <w:rsid w:val="001A06A8"/>
    <w:rsid w:val="001A67D2"/>
    <w:rsid w:val="001B6B3C"/>
    <w:rsid w:val="001C36FC"/>
    <w:rsid w:val="001C5A95"/>
    <w:rsid w:val="001D7010"/>
    <w:rsid w:val="001E1291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14A72"/>
    <w:rsid w:val="0021589E"/>
    <w:rsid w:val="002431E8"/>
    <w:rsid w:val="0024371C"/>
    <w:rsid w:val="002468C1"/>
    <w:rsid w:val="00246905"/>
    <w:rsid w:val="002614AC"/>
    <w:rsid w:val="00265B74"/>
    <w:rsid w:val="0027403B"/>
    <w:rsid w:val="00274799"/>
    <w:rsid w:val="00277195"/>
    <w:rsid w:val="00281257"/>
    <w:rsid w:val="00283AAC"/>
    <w:rsid w:val="00285B71"/>
    <w:rsid w:val="002864DA"/>
    <w:rsid w:val="00286B22"/>
    <w:rsid w:val="00290D01"/>
    <w:rsid w:val="0029190F"/>
    <w:rsid w:val="00291D62"/>
    <w:rsid w:val="00291D7D"/>
    <w:rsid w:val="00293650"/>
    <w:rsid w:val="0029650F"/>
    <w:rsid w:val="002A0D4D"/>
    <w:rsid w:val="002A21CE"/>
    <w:rsid w:val="002A4992"/>
    <w:rsid w:val="002A50FC"/>
    <w:rsid w:val="002C1BA3"/>
    <w:rsid w:val="002C399E"/>
    <w:rsid w:val="002D0231"/>
    <w:rsid w:val="002D0AEA"/>
    <w:rsid w:val="002E3271"/>
    <w:rsid w:val="002E7F6F"/>
    <w:rsid w:val="0030149B"/>
    <w:rsid w:val="0030437D"/>
    <w:rsid w:val="0031166B"/>
    <w:rsid w:val="003153D5"/>
    <w:rsid w:val="00324534"/>
    <w:rsid w:val="003329FF"/>
    <w:rsid w:val="003346E3"/>
    <w:rsid w:val="0034072D"/>
    <w:rsid w:val="00343034"/>
    <w:rsid w:val="00343A1A"/>
    <w:rsid w:val="00352E61"/>
    <w:rsid w:val="003543BF"/>
    <w:rsid w:val="00363301"/>
    <w:rsid w:val="0036704E"/>
    <w:rsid w:val="00375ADD"/>
    <w:rsid w:val="003772E4"/>
    <w:rsid w:val="00384F9D"/>
    <w:rsid w:val="003864F9"/>
    <w:rsid w:val="00396FBA"/>
    <w:rsid w:val="003B0420"/>
    <w:rsid w:val="003B3C29"/>
    <w:rsid w:val="003B6CE7"/>
    <w:rsid w:val="003D4B53"/>
    <w:rsid w:val="003E1117"/>
    <w:rsid w:val="003E6C2F"/>
    <w:rsid w:val="003E7FAA"/>
    <w:rsid w:val="003F1B6A"/>
    <w:rsid w:val="00403649"/>
    <w:rsid w:val="00403F1B"/>
    <w:rsid w:val="004056C2"/>
    <w:rsid w:val="00411111"/>
    <w:rsid w:val="004145C5"/>
    <w:rsid w:val="00421A35"/>
    <w:rsid w:val="00422D2F"/>
    <w:rsid w:val="0042735B"/>
    <w:rsid w:val="00436A12"/>
    <w:rsid w:val="00445980"/>
    <w:rsid w:val="00446B85"/>
    <w:rsid w:val="00453949"/>
    <w:rsid w:val="0046142F"/>
    <w:rsid w:val="0048144A"/>
    <w:rsid w:val="004927CC"/>
    <w:rsid w:val="004928DC"/>
    <w:rsid w:val="004A0273"/>
    <w:rsid w:val="004A4231"/>
    <w:rsid w:val="004B285D"/>
    <w:rsid w:val="004B79CA"/>
    <w:rsid w:val="004C2347"/>
    <w:rsid w:val="004C4FB4"/>
    <w:rsid w:val="004C78CA"/>
    <w:rsid w:val="004C79D0"/>
    <w:rsid w:val="004D3ECC"/>
    <w:rsid w:val="004D42C0"/>
    <w:rsid w:val="004D467A"/>
    <w:rsid w:val="004F0187"/>
    <w:rsid w:val="004F3D50"/>
    <w:rsid w:val="00503E91"/>
    <w:rsid w:val="005165A7"/>
    <w:rsid w:val="005174B3"/>
    <w:rsid w:val="00522C47"/>
    <w:rsid w:val="005267D4"/>
    <w:rsid w:val="00526A79"/>
    <w:rsid w:val="00547925"/>
    <w:rsid w:val="00554CD1"/>
    <w:rsid w:val="00557CCA"/>
    <w:rsid w:val="00557D66"/>
    <w:rsid w:val="00560F3D"/>
    <w:rsid w:val="005624DE"/>
    <w:rsid w:val="00563DBC"/>
    <w:rsid w:val="00570FC5"/>
    <w:rsid w:val="00574F34"/>
    <w:rsid w:val="00580162"/>
    <w:rsid w:val="005860B0"/>
    <w:rsid w:val="005863B7"/>
    <w:rsid w:val="00594658"/>
    <w:rsid w:val="005A7509"/>
    <w:rsid w:val="005B3855"/>
    <w:rsid w:val="005B63D8"/>
    <w:rsid w:val="005C119D"/>
    <w:rsid w:val="005C2310"/>
    <w:rsid w:val="005C3B8B"/>
    <w:rsid w:val="005C3F50"/>
    <w:rsid w:val="005C6114"/>
    <w:rsid w:val="005C715C"/>
    <w:rsid w:val="005C75C7"/>
    <w:rsid w:val="005D405B"/>
    <w:rsid w:val="005E32D7"/>
    <w:rsid w:val="005F35CA"/>
    <w:rsid w:val="005F5787"/>
    <w:rsid w:val="006043B8"/>
    <w:rsid w:val="00611B1B"/>
    <w:rsid w:val="00615ED6"/>
    <w:rsid w:val="00616332"/>
    <w:rsid w:val="00617945"/>
    <w:rsid w:val="00620E73"/>
    <w:rsid w:val="00625497"/>
    <w:rsid w:val="00651393"/>
    <w:rsid w:val="00663470"/>
    <w:rsid w:val="006643E1"/>
    <w:rsid w:val="00671FBC"/>
    <w:rsid w:val="00672ECD"/>
    <w:rsid w:val="006779DB"/>
    <w:rsid w:val="00682DD5"/>
    <w:rsid w:val="006838B6"/>
    <w:rsid w:val="0069066B"/>
    <w:rsid w:val="0069359A"/>
    <w:rsid w:val="006960B9"/>
    <w:rsid w:val="006A072E"/>
    <w:rsid w:val="006A4278"/>
    <w:rsid w:val="006A4525"/>
    <w:rsid w:val="006A4C3B"/>
    <w:rsid w:val="006A5FF2"/>
    <w:rsid w:val="006B631C"/>
    <w:rsid w:val="006C094F"/>
    <w:rsid w:val="006C120C"/>
    <w:rsid w:val="006C5173"/>
    <w:rsid w:val="006C64AB"/>
    <w:rsid w:val="006D0771"/>
    <w:rsid w:val="006D0805"/>
    <w:rsid w:val="006D0CA9"/>
    <w:rsid w:val="006D34DC"/>
    <w:rsid w:val="006D3E91"/>
    <w:rsid w:val="006D4F85"/>
    <w:rsid w:val="006D6EE6"/>
    <w:rsid w:val="006D7655"/>
    <w:rsid w:val="006E1E57"/>
    <w:rsid w:val="006F03A2"/>
    <w:rsid w:val="006F1397"/>
    <w:rsid w:val="006F148D"/>
    <w:rsid w:val="006F4268"/>
    <w:rsid w:val="00700421"/>
    <w:rsid w:val="0070188C"/>
    <w:rsid w:val="007061BC"/>
    <w:rsid w:val="00717E18"/>
    <w:rsid w:val="00721EF6"/>
    <w:rsid w:val="00726323"/>
    <w:rsid w:val="00734B1C"/>
    <w:rsid w:val="007377FB"/>
    <w:rsid w:val="0074756C"/>
    <w:rsid w:val="00752E32"/>
    <w:rsid w:val="00754FDA"/>
    <w:rsid w:val="00757865"/>
    <w:rsid w:val="00762B11"/>
    <w:rsid w:val="007632E5"/>
    <w:rsid w:val="0076465E"/>
    <w:rsid w:val="007652BC"/>
    <w:rsid w:val="007668B4"/>
    <w:rsid w:val="00773623"/>
    <w:rsid w:val="007767C4"/>
    <w:rsid w:val="00780D94"/>
    <w:rsid w:val="00783A93"/>
    <w:rsid w:val="00783F56"/>
    <w:rsid w:val="007B2E5B"/>
    <w:rsid w:val="007B4D6F"/>
    <w:rsid w:val="007D03C9"/>
    <w:rsid w:val="007D1F97"/>
    <w:rsid w:val="007F6370"/>
    <w:rsid w:val="007F73F1"/>
    <w:rsid w:val="00800483"/>
    <w:rsid w:val="00801FF0"/>
    <w:rsid w:val="00802B90"/>
    <w:rsid w:val="00803348"/>
    <w:rsid w:val="008047B8"/>
    <w:rsid w:val="008053A6"/>
    <w:rsid w:val="00807A2A"/>
    <w:rsid w:val="00814BEE"/>
    <w:rsid w:val="00827711"/>
    <w:rsid w:val="00841295"/>
    <w:rsid w:val="00846001"/>
    <w:rsid w:val="00846EC8"/>
    <w:rsid w:val="00851AA4"/>
    <w:rsid w:val="00851ED3"/>
    <w:rsid w:val="00862D79"/>
    <w:rsid w:val="0086407A"/>
    <w:rsid w:val="0086528C"/>
    <w:rsid w:val="00873D72"/>
    <w:rsid w:val="00881E79"/>
    <w:rsid w:val="0088796B"/>
    <w:rsid w:val="008934E6"/>
    <w:rsid w:val="008A077A"/>
    <w:rsid w:val="008A143D"/>
    <w:rsid w:val="008A420B"/>
    <w:rsid w:val="008A6896"/>
    <w:rsid w:val="008A7B9D"/>
    <w:rsid w:val="008B1259"/>
    <w:rsid w:val="008B4A93"/>
    <w:rsid w:val="008B56AA"/>
    <w:rsid w:val="008C53D3"/>
    <w:rsid w:val="008C7896"/>
    <w:rsid w:val="008D01DE"/>
    <w:rsid w:val="008E2E90"/>
    <w:rsid w:val="008E2E93"/>
    <w:rsid w:val="008E3DF0"/>
    <w:rsid w:val="008F7818"/>
    <w:rsid w:val="00900DC1"/>
    <w:rsid w:val="00916F8F"/>
    <w:rsid w:val="00925B2D"/>
    <w:rsid w:val="0092758E"/>
    <w:rsid w:val="00927B06"/>
    <w:rsid w:val="00927C08"/>
    <w:rsid w:val="00927F9B"/>
    <w:rsid w:val="00940F7D"/>
    <w:rsid w:val="00942CAF"/>
    <w:rsid w:val="00944E21"/>
    <w:rsid w:val="00952864"/>
    <w:rsid w:val="00956A0E"/>
    <w:rsid w:val="009608E9"/>
    <w:rsid w:val="00963152"/>
    <w:rsid w:val="00967803"/>
    <w:rsid w:val="00972B77"/>
    <w:rsid w:val="00973CDE"/>
    <w:rsid w:val="009822B3"/>
    <w:rsid w:val="0098360B"/>
    <w:rsid w:val="00992219"/>
    <w:rsid w:val="009922FE"/>
    <w:rsid w:val="00997652"/>
    <w:rsid w:val="00997A5A"/>
    <w:rsid w:val="009A446B"/>
    <w:rsid w:val="009C0C42"/>
    <w:rsid w:val="009D0525"/>
    <w:rsid w:val="009D2AAE"/>
    <w:rsid w:val="009E56A9"/>
    <w:rsid w:val="009F3649"/>
    <w:rsid w:val="009F4960"/>
    <w:rsid w:val="009F59CE"/>
    <w:rsid w:val="009F6310"/>
    <w:rsid w:val="00A05DFA"/>
    <w:rsid w:val="00A10498"/>
    <w:rsid w:val="00A13D89"/>
    <w:rsid w:val="00A21E8B"/>
    <w:rsid w:val="00A22657"/>
    <w:rsid w:val="00A236EC"/>
    <w:rsid w:val="00A25646"/>
    <w:rsid w:val="00A26489"/>
    <w:rsid w:val="00A31039"/>
    <w:rsid w:val="00A41BBF"/>
    <w:rsid w:val="00A45196"/>
    <w:rsid w:val="00A46E5D"/>
    <w:rsid w:val="00A72A57"/>
    <w:rsid w:val="00A7549D"/>
    <w:rsid w:val="00A76870"/>
    <w:rsid w:val="00A85086"/>
    <w:rsid w:val="00A87B89"/>
    <w:rsid w:val="00A95971"/>
    <w:rsid w:val="00AA0CB5"/>
    <w:rsid w:val="00AA4308"/>
    <w:rsid w:val="00AA512A"/>
    <w:rsid w:val="00AA72B0"/>
    <w:rsid w:val="00AB583D"/>
    <w:rsid w:val="00AC4D5C"/>
    <w:rsid w:val="00AC672A"/>
    <w:rsid w:val="00AC6996"/>
    <w:rsid w:val="00AC7435"/>
    <w:rsid w:val="00AD078A"/>
    <w:rsid w:val="00AD3907"/>
    <w:rsid w:val="00AE423F"/>
    <w:rsid w:val="00AE4B7D"/>
    <w:rsid w:val="00AE51CD"/>
    <w:rsid w:val="00AF253C"/>
    <w:rsid w:val="00B102ED"/>
    <w:rsid w:val="00B207E3"/>
    <w:rsid w:val="00B243C6"/>
    <w:rsid w:val="00B259A9"/>
    <w:rsid w:val="00B27D76"/>
    <w:rsid w:val="00B379E6"/>
    <w:rsid w:val="00B51023"/>
    <w:rsid w:val="00B51AC7"/>
    <w:rsid w:val="00B546A7"/>
    <w:rsid w:val="00B54E11"/>
    <w:rsid w:val="00B71618"/>
    <w:rsid w:val="00B8275D"/>
    <w:rsid w:val="00B90832"/>
    <w:rsid w:val="00B914B8"/>
    <w:rsid w:val="00B94FF1"/>
    <w:rsid w:val="00B97AAB"/>
    <w:rsid w:val="00BC2AF0"/>
    <w:rsid w:val="00BC37A4"/>
    <w:rsid w:val="00BC5352"/>
    <w:rsid w:val="00BD2AAE"/>
    <w:rsid w:val="00BE21C9"/>
    <w:rsid w:val="00BF146C"/>
    <w:rsid w:val="00C0428D"/>
    <w:rsid w:val="00C0717B"/>
    <w:rsid w:val="00C127DA"/>
    <w:rsid w:val="00C245B8"/>
    <w:rsid w:val="00C24F8F"/>
    <w:rsid w:val="00C30A91"/>
    <w:rsid w:val="00C401DB"/>
    <w:rsid w:val="00C43460"/>
    <w:rsid w:val="00C46CC7"/>
    <w:rsid w:val="00C46F94"/>
    <w:rsid w:val="00C65E6D"/>
    <w:rsid w:val="00C662CA"/>
    <w:rsid w:val="00C7407F"/>
    <w:rsid w:val="00C75D7D"/>
    <w:rsid w:val="00C7748A"/>
    <w:rsid w:val="00C816BF"/>
    <w:rsid w:val="00C92286"/>
    <w:rsid w:val="00C96AD5"/>
    <w:rsid w:val="00C97DEC"/>
    <w:rsid w:val="00CA3484"/>
    <w:rsid w:val="00CC78F3"/>
    <w:rsid w:val="00CD06C3"/>
    <w:rsid w:val="00CD1B62"/>
    <w:rsid w:val="00CD2753"/>
    <w:rsid w:val="00CD5B8B"/>
    <w:rsid w:val="00CD74DB"/>
    <w:rsid w:val="00CE14EE"/>
    <w:rsid w:val="00CE170F"/>
    <w:rsid w:val="00CF2DA4"/>
    <w:rsid w:val="00CF4014"/>
    <w:rsid w:val="00D124D8"/>
    <w:rsid w:val="00D13F1C"/>
    <w:rsid w:val="00D1436F"/>
    <w:rsid w:val="00D15451"/>
    <w:rsid w:val="00D21977"/>
    <w:rsid w:val="00D343EA"/>
    <w:rsid w:val="00D37F9B"/>
    <w:rsid w:val="00D42605"/>
    <w:rsid w:val="00D44125"/>
    <w:rsid w:val="00D62F71"/>
    <w:rsid w:val="00D63D3D"/>
    <w:rsid w:val="00D66E9E"/>
    <w:rsid w:val="00D703F5"/>
    <w:rsid w:val="00D77B7F"/>
    <w:rsid w:val="00DA1BEB"/>
    <w:rsid w:val="00DA2048"/>
    <w:rsid w:val="00DA22FD"/>
    <w:rsid w:val="00DA62C0"/>
    <w:rsid w:val="00DB10AC"/>
    <w:rsid w:val="00DB245B"/>
    <w:rsid w:val="00DD5DC3"/>
    <w:rsid w:val="00DD7792"/>
    <w:rsid w:val="00DF0D9B"/>
    <w:rsid w:val="00DF3020"/>
    <w:rsid w:val="00E03B1B"/>
    <w:rsid w:val="00E12E0D"/>
    <w:rsid w:val="00E21C64"/>
    <w:rsid w:val="00E22C26"/>
    <w:rsid w:val="00E22CED"/>
    <w:rsid w:val="00E22E38"/>
    <w:rsid w:val="00E23C10"/>
    <w:rsid w:val="00E27114"/>
    <w:rsid w:val="00E30635"/>
    <w:rsid w:val="00E427C8"/>
    <w:rsid w:val="00E43310"/>
    <w:rsid w:val="00E52313"/>
    <w:rsid w:val="00E57534"/>
    <w:rsid w:val="00E6684A"/>
    <w:rsid w:val="00E742CE"/>
    <w:rsid w:val="00E81F7C"/>
    <w:rsid w:val="00E875F8"/>
    <w:rsid w:val="00E90C59"/>
    <w:rsid w:val="00E90C89"/>
    <w:rsid w:val="00E9206E"/>
    <w:rsid w:val="00EA0D06"/>
    <w:rsid w:val="00EA31A8"/>
    <w:rsid w:val="00EA7F3E"/>
    <w:rsid w:val="00EC07CB"/>
    <w:rsid w:val="00ED0DE5"/>
    <w:rsid w:val="00ED20B5"/>
    <w:rsid w:val="00ED25FE"/>
    <w:rsid w:val="00EE1F2F"/>
    <w:rsid w:val="00EE5E6C"/>
    <w:rsid w:val="00EF5A26"/>
    <w:rsid w:val="00F00ECB"/>
    <w:rsid w:val="00F01285"/>
    <w:rsid w:val="00F05EFC"/>
    <w:rsid w:val="00F10096"/>
    <w:rsid w:val="00F15F17"/>
    <w:rsid w:val="00F23D05"/>
    <w:rsid w:val="00F26DBC"/>
    <w:rsid w:val="00F35A81"/>
    <w:rsid w:val="00F437FC"/>
    <w:rsid w:val="00F45B6D"/>
    <w:rsid w:val="00F47516"/>
    <w:rsid w:val="00F5194B"/>
    <w:rsid w:val="00F53241"/>
    <w:rsid w:val="00F5682A"/>
    <w:rsid w:val="00F64BD5"/>
    <w:rsid w:val="00F653F8"/>
    <w:rsid w:val="00F738C5"/>
    <w:rsid w:val="00F7634C"/>
    <w:rsid w:val="00F83683"/>
    <w:rsid w:val="00F90FEE"/>
    <w:rsid w:val="00FA48BA"/>
    <w:rsid w:val="00FB5EF7"/>
    <w:rsid w:val="00FC3273"/>
    <w:rsid w:val="00FC48FF"/>
    <w:rsid w:val="00FC7971"/>
    <w:rsid w:val="00FD0800"/>
    <w:rsid w:val="00FF1012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9D2"/>
  <w15:docId w15:val="{0186EEA2-2E00-47E5-A5F9-2FCED158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522C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0705CC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38</cp:revision>
  <cp:lastPrinted>2017-01-05T11:18:00Z</cp:lastPrinted>
  <dcterms:created xsi:type="dcterms:W3CDTF">2022-01-10T07:29:00Z</dcterms:created>
  <dcterms:modified xsi:type="dcterms:W3CDTF">2024-03-22T09:16:00Z</dcterms:modified>
</cp:coreProperties>
</file>