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D1E76" w14:textId="77777777" w:rsidR="006F4268" w:rsidRPr="007F6370" w:rsidRDefault="006F4268" w:rsidP="00335F9B">
      <w:pPr>
        <w:tabs>
          <w:tab w:val="left" w:pos="-10314"/>
          <w:tab w:val="left" w:pos="-9322"/>
          <w:tab w:val="left" w:pos="36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4629F5DB" w14:textId="2DD727DC" w:rsidR="00BF635E" w:rsidRDefault="00BF635E" w:rsidP="009D273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6C39B3B" wp14:editId="6926F58E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99B3D" w14:textId="77777777" w:rsidR="00BF635E" w:rsidRDefault="00BF635E" w:rsidP="00BF635E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1B555458" w14:textId="77777777" w:rsidR="00BF635E" w:rsidRDefault="00BF635E" w:rsidP="00BF635E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3220E7EF" w14:textId="77777777" w:rsidR="009D273A" w:rsidRDefault="00BF635E" w:rsidP="00BF635E">
      <w:pPr>
        <w:ind w:left="1296"/>
        <w:rPr>
          <w:szCs w:val="22"/>
        </w:rPr>
      </w:pPr>
      <w:r>
        <w:rPr>
          <w:szCs w:val="22"/>
        </w:rPr>
        <w:t xml:space="preserve">        </w:t>
      </w:r>
    </w:p>
    <w:p w14:paraId="33917E00" w14:textId="7A246B09" w:rsidR="00BF635E" w:rsidRDefault="009D273A" w:rsidP="00BF635E">
      <w:pPr>
        <w:ind w:left="1296"/>
      </w:pPr>
      <w:r>
        <w:rPr>
          <w:szCs w:val="22"/>
        </w:rPr>
        <w:t xml:space="preserve">       </w:t>
      </w:r>
      <w:r w:rsidR="00BF635E">
        <w:rPr>
          <w:szCs w:val="22"/>
        </w:rPr>
        <w:t>UAB „Jurbarko komunalininkas“</w:t>
      </w:r>
    </w:p>
    <w:p w14:paraId="6F9B8B28" w14:textId="77777777" w:rsidR="007C4634" w:rsidRDefault="007C4634" w:rsidP="00D15451">
      <w:pPr>
        <w:jc w:val="both"/>
      </w:pPr>
    </w:p>
    <w:p w14:paraId="3D367079" w14:textId="77777777" w:rsidR="003B0420" w:rsidRDefault="003B0420" w:rsidP="00D15451">
      <w:pPr>
        <w:jc w:val="both"/>
      </w:pPr>
      <w:r w:rsidRPr="00842E55">
        <w:tab/>
      </w:r>
    </w:p>
    <w:p w14:paraId="6C859E02" w14:textId="77777777" w:rsidR="007C4634" w:rsidRDefault="007C4634" w:rsidP="00D15451">
      <w:pPr>
        <w:jc w:val="both"/>
      </w:pPr>
    </w:p>
    <w:p w14:paraId="5D0B9A93" w14:textId="77777777" w:rsidR="007C4634" w:rsidRDefault="007C4634" w:rsidP="00D15451">
      <w:pPr>
        <w:jc w:val="both"/>
        <w:rPr>
          <w:b/>
          <w:bCs/>
        </w:rPr>
      </w:pPr>
    </w:p>
    <w:p w14:paraId="2135F051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2D511105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1A06AC22" w14:textId="77777777" w:rsidR="003B0420" w:rsidRDefault="003B0420" w:rsidP="003B0420">
      <w:pPr>
        <w:jc w:val="both"/>
      </w:pPr>
    </w:p>
    <w:p w14:paraId="0D065A7D" w14:textId="35F2066A" w:rsidR="00A03E5E" w:rsidRDefault="007949D4" w:rsidP="00A03E5E">
      <w:pPr>
        <w:jc w:val="center"/>
      </w:pPr>
      <w:r>
        <w:t>202</w:t>
      </w:r>
      <w:r w:rsidR="00482953">
        <w:t>4-03-</w:t>
      </w:r>
      <w:r w:rsidR="009B0A60">
        <w:t>19</w:t>
      </w:r>
    </w:p>
    <w:p w14:paraId="47CA217C" w14:textId="77777777" w:rsidR="003B0420" w:rsidRDefault="00507A13" w:rsidP="00445980">
      <w:pPr>
        <w:jc w:val="center"/>
      </w:pPr>
      <w:r>
        <w:t>Jurbarkas</w:t>
      </w:r>
    </w:p>
    <w:p w14:paraId="3073751A" w14:textId="77777777" w:rsidR="003B0420" w:rsidRDefault="003B0420" w:rsidP="003B0420">
      <w:pPr>
        <w:ind w:firstLine="720"/>
        <w:jc w:val="both"/>
      </w:pPr>
    </w:p>
    <w:p w14:paraId="5860453A" w14:textId="62A3790E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7949D4">
        <w:t>202</w:t>
      </w:r>
      <w:r w:rsidR="00482953">
        <w:t>3</w:t>
      </w:r>
      <w:r>
        <w:t xml:space="preserve"> </w:t>
      </w:r>
      <w:r w:rsidR="003B0420">
        <w:t>m</w:t>
      </w:r>
      <w:r w:rsidR="001C5A95">
        <w:t>etus.</w:t>
      </w:r>
    </w:p>
    <w:p w14:paraId="004CB9A9" w14:textId="77777777" w:rsidR="002E7F6F" w:rsidRPr="00B67ED6" w:rsidRDefault="001C5A95" w:rsidP="002E7F6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004D33">
        <w:rPr>
          <w:b/>
        </w:rPr>
        <w:t>Kauno 44</w:t>
      </w:r>
    </w:p>
    <w:p w14:paraId="1A7B37FA" w14:textId="77777777" w:rsidR="00C24F8F" w:rsidRPr="00B67ED6" w:rsidRDefault="00C24F8F" w:rsidP="00C24F8F">
      <w:pPr>
        <w:rPr>
          <w:b/>
        </w:rPr>
      </w:pPr>
    </w:p>
    <w:p w14:paraId="041F326A" w14:textId="77777777" w:rsidR="00734B1C" w:rsidRPr="00B67ED6" w:rsidRDefault="00734B1C" w:rsidP="00734B1C">
      <w:pPr>
        <w:rPr>
          <w:b/>
        </w:rPr>
      </w:pPr>
    </w:p>
    <w:p w14:paraId="3BDDBE04" w14:textId="77777777" w:rsidR="00191853" w:rsidRPr="00B67ED6" w:rsidRDefault="00191853" w:rsidP="00191853">
      <w:pPr>
        <w:rPr>
          <w:b/>
        </w:rPr>
      </w:pPr>
    </w:p>
    <w:p w14:paraId="44CF839D" w14:textId="77777777" w:rsidR="00570FC5" w:rsidRDefault="00570FC5" w:rsidP="003B0420">
      <w:pPr>
        <w:pStyle w:val="Antrat1"/>
      </w:pPr>
    </w:p>
    <w:p w14:paraId="67F8FA1F" w14:textId="77777777" w:rsidR="00570FC5" w:rsidRDefault="00570FC5" w:rsidP="00E90C59">
      <w:pPr>
        <w:pStyle w:val="Antrat1"/>
        <w:ind w:left="0"/>
        <w:jc w:val="left"/>
      </w:pPr>
    </w:p>
    <w:p w14:paraId="55A05A2B" w14:textId="77777777" w:rsidR="00D85B3A" w:rsidRDefault="00D85B3A" w:rsidP="00D85B3A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03AFF479" w14:textId="77777777" w:rsidR="00D85B3A" w:rsidRDefault="00D85B3A" w:rsidP="00D85B3A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D85B3A" w14:paraId="3A0F03E5" w14:textId="77777777" w:rsidTr="00D85B3A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7910" w14:textId="77777777" w:rsidR="00D85B3A" w:rsidRDefault="00D85B3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612B09A4" w14:textId="77777777" w:rsidR="00D85B3A" w:rsidRDefault="00D85B3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C693" w14:textId="77777777" w:rsidR="00D85B3A" w:rsidRDefault="00D85B3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C1C1" w14:textId="77777777" w:rsidR="00D85B3A" w:rsidRDefault="00D85B3A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51B0E679" w14:textId="77777777" w:rsidR="00D85B3A" w:rsidRDefault="00D85B3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963D" w14:textId="77777777" w:rsidR="00D85B3A" w:rsidRDefault="00D85B3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683E5350" w14:textId="77777777" w:rsidR="00D85B3A" w:rsidRDefault="00D85B3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85B3A" w14:paraId="2B8F0B72" w14:textId="77777777" w:rsidTr="00D85B3A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4E3E" w14:textId="77777777" w:rsidR="00D85B3A" w:rsidRDefault="00D85B3A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567897F" w14:textId="77777777" w:rsidR="00D85B3A" w:rsidRDefault="00D85B3A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012B968" w14:textId="77777777" w:rsidR="00D85B3A" w:rsidRDefault="00D85B3A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6AD" w14:textId="77777777" w:rsidR="00D85B3A" w:rsidRDefault="005F3219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F3219">
              <w:rPr>
                <w:b/>
                <w:sz w:val="20"/>
                <w:szCs w:val="20"/>
              </w:rPr>
              <w:tab/>
            </w:r>
            <w:r w:rsidRPr="005F3219">
              <w:rPr>
                <w:b/>
                <w:sz w:val="20"/>
                <w:szCs w:val="20"/>
              </w:rPr>
              <w:tab/>
            </w:r>
          </w:p>
          <w:p w14:paraId="67EFFA44" w14:textId="77777777" w:rsidR="00D85B3A" w:rsidRDefault="00D85B3A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7C60E06F" w14:textId="77777777" w:rsidR="00D85B3A" w:rsidRDefault="00D85B3A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D85B3A" w14:paraId="6A293896" w14:textId="77777777" w:rsidTr="00D85B3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D77A" w14:textId="77777777" w:rsidR="00D85B3A" w:rsidRDefault="00D85B3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2C99" w14:textId="77777777" w:rsidR="00D85B3A" w:rsidRDefault="00D85B3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DC26" w14:textId="0B5A0CBE" w:rsidR="00D85B3A" w:rsidRPr="005477E2" w:rsidRDefault="00BF325B" w:rsidP="008B0E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25B">
              <w:rPr>
                <w:b/>
                <w:bCs/>
                <w:color w:val="000000"/>
                <w:sz w:val="20"/>
                <w:szCs w:val="20"/>
              </w:rPr>
              <w:t>406,32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D3B" w14:textId="77777777" w:rsidR="00D85B3A" w:rsidRDefault="00D85B3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85B3A" w14:paraId="7B6F71E3" w14:textId="77777777" w:rsidTr="00D85B3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CF9F" w14:textId="77777777" w:rsidR="00D85B3A" w:rsidRDefault="00D85B3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EDA3" w14:textId="77777777" w:rsidR="00D85B3A" w:rsidRDefault="00D85B3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6F1E" w14:textId="77777777" w:rsidR="00D85B3A" w:rsidRPr="005477E2" w:rsidRDefault="00564DC2" w:rsidP="00547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DC2">
              <w:rPr>
                <w:b/>
                <w:bCs/>
                <w:color w:val="000000"/>
                <w:sz w:val="20"/>
                <w:szCs w:val="20"/>
              </w:rPr>
              <w:t>413,64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90C3" w14:textId="77777777" w:rsidR="00D85B3A" w:rsidRDefault="00D85B3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D85B3A" w14:paraId="0AE2C011" w14:textId="77777777" w:rsidTr="00D85B3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04A0" w14:textId="77777777" w:rsidR="00D85B3A" w:rsidRDefault="00D85B3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755E" w14:textId="77777777" w:rsidR="00D85B3A" w:rsidRDefault="00D85B3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921B" w14:textId="1BFE4849" w:rsidR="00D85B3A" w:rsidRPr="005477E2" w:rsidRDefault="00BF325B" w:rsidP="00547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25B">
              <w:rPr>
                <w:b/>
                <w:bCs/>
                <w:color w:val="000000"/>
                <w:sz w:val="20"/>
                <w:szCs w:val="20"/>
              </w:rPr>
              <w:t>444,6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F27E" w14:textId="77777777" w:rsidR="00D85B3A" w:rsidRDefault="00D85B3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D85B3A" w14:paraId="23C0A824" w14:textId="77777777" w:rsidTr="00D85B3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FC0E" w14:textId="77777777" w:rsidR="00D85B3A" w:rsidRDefault="00D85B3A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648818C" w14:textId="77777777" w:rsidR="00D85B3A" w:rsidRDefault="00D85B3A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69EB73F" w14:textId="77777777" w:rsidR="00D85B3A" w:rsidRDefault="00D85B3A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822" w14:textId="77777777" w:rsidR="00D85B3A" w:rsidRDefault="00D85B3A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586D554" w14:textId="77777777" w:rsidR="00D85B3A" w:rsidRDefault="00D85B3A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0B2BB1A" w14:textId="77777777" w:rsidR="00D85B3A" w:rsidRDefault="00D85B3A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D85B3A" w14:paraId="44977C42" w14:textId="77777777" w:rsidTr="00D85B3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42CC" w14:textId="77777777" w:rsidR="00D85B3A" w:rsidRDefault="00D85B3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5E28" w14:textId="77777777" w:rsidR="00D85B3A" w:rsidRDefault="00D85B3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FA67" w14:textId="71C3D2B0" w:rsidR="00D85B3A" w:rsidRPr="005E5ADE" w:rsidRDefault="007B662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23,99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FB09" w14:textId="77777777" w:rsidR="00D85B3A" w:rsidRDefault="00D85B3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7B6627" w14:paraId="0B71AB9A" w14:textId="77777777" w:rsidTr="000C5B0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D0B7" w14:textId="77777777" w:rsidR="007B6627" w:rsidRDefault="007B6627" w:rsidP="005F321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9CB4" w14:textId="77777777" w:rsidR="007B6627" w:rsidRDefault="007B6627" w:rsidP="005F321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5CEB" w14:textId="184959A2" w:rsidR="007B6627" w:rsidRPr="005F3219" w:rsidRDefault="007B6627" w:rsidP="005F321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55,51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5E56" w14:textId="77777777" w:rsidR="007B6627" w:rsidRDefault="007B6627" w:rsidP="005F321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7B6627" w14:paraId="3435B848" w14:textId="77777777" w:rsidTr="00D85B3A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DE12" w14:textId="77777777" w:rsidR="007B6627" w:rsidRDefault="007B6627" w:rsidP="005F3219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2452" w14:textId="1598292E" w:rsidR="007B6627" w:rsidRPr="005E5ADE" w:rsidRDefault="007B6627" w:rsidP="005F321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79,5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12F" w14:textId="77777777" w:rsidR="007B6627" w:rsidRDefault="007B6627" w:rsidP="005F321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BEB84B1" w14:textId="77777777" w:rsidR="00570FC5" w:rsidRDefault="00570FC5" w:rsidP="00CC78F3">
      <w:pPr>
        <w:pStyle w:val="TableHeading"/>
        <w:suppressLineNumbers w:val="0"/>
      </w:pPr>
    </w:p>
    <w:p w14:paraId="654E284E" w14:textId="77777777" w:rsidR="00570FC5" w:rsidRDefault="00570FC5" w:rsidP="00CC78F3">
      <w:pPr>
        <w:pStyle w:val="TableHeading"/>
        <w:suppressLineNumbers w:val="0"/>
      </w:pPr>
    </w:p>
    <w:p w14:paraId="026D2669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3067371A" w14:textId="77777777" w:rsidR="00D85B3A" w:rsidRDefault="00D85B3A" w:rsidP="00D85B3A">
      <w:pPr>
        <w:pStyle w:val="TableHeading"/>
        <w:suppressLineNumbers w:val="0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745"/>
        <w:gridCol w:w="1070"/>
        <w:gridCol w:w="1340"/>
        <w:gridCol w:w="708"/>
      </w:tblGrid>
      <w:tr w:rsidR="003B0420" w14:paraId="00BB54EA" w14:textId="77777777" w:rsidTr="007C4634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02B9B9B1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A156C3B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12E5DE5E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179078D8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C78AEE4" w14:textId="77777777" w:rsidR="003B0420" w:rsidRPr="00C7407F" w:rsidRDefault="00F738C5" w:rsidP="00C23A5A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5CDA320D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9BEF2AB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70" w:type="dxa"/>
            <w:vMerge w:val="restart"/>
            <w:vAlign w:val="center"/>
          </w:tcPr>
          <w:p w14:paraId="6D704AB5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F881818" w14:textId="77777777" w:rsidR="007B6627" w:rsidRDefault="003B0420" w:rsidP="00C23A5A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</w:p>
          <w:p w14:paraId="07EEF1A0" w14:textId="23116080" w:rsidR="003B0420" w:rsidRDefault="00F738C5" w:rsidP="00C23A5A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per</w:t>
            </w:r>
          </w:p>
          <w:p w14:paraId="74B841F1" w14:textId="77777777" w:rsidR="00F738C5" w:rsidRPr="00C7407F" w:rsidRDefault="00F738C5" w:rsidP="00C23A5A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340" w:type="dxa"/>
            <w:vMerge w:val="restart"/>
            <w:vAlign w:val="center"/>
          </w:tcPr>
          <w:p w14:paraId="5BC6AAF1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F98CB12" w14:textId="77777777" w:rsidR="003B0420" w:rsidRPr="00C7407F" w:rsidRDefault="00F738C5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53B3647A" w14:textId="77777777" w:rsidR="003B0420" w:rsidRPr="00C7407F" w:rsidRDefault="003B0420" w:rsidP="00C23A5A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8" w:type="dxa"/>
            <w:vMerge w:val="restart"/>
            <w:vAlign w:val="center"/>
          </w:tcPr>
          <w:p w14:paraId="24228EBD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CCAAA25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65EE4433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11FE6604" w14:textId="77777777" w:rsidTr="007C4634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2DB53634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BED2E47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5152069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468950B2" w14:textId="77777777" w:rsidR="003B0420" w:rsidRDefault="00814BEE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1CE99827" w14:textId="77777777" w:rsidR="00054E5A" w:rsidRDefault="00054E5A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487EE1B1" w14:textId="77777777" w:rsidR="005F35CA" w:rsidRPr="005F35CA" w:rsidRDefault="005F35CA" w:rsidP="00C23A5A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46A50EC1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533D895" w14:textId="77777777" w:rsidR="003B0420" w:rsidRPr="00C7407F" w:rsidRDefault="004056C2" w:rsidP="00C23A5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71089721" w14:textId="77777777" w:rsidR="003B0420" w:rsidRDefault="003B0420" w:rsidP="00C23A5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719AC65F" w14:textId="77777777" w:rsidR="00A72A57" w:rsidRPr="00C7407F" w:rsidRDefault="00A72A57" w:rsidP="00C23A5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</w:tcPr>
          <w:p w14:paraId="59B90E3D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vAlign w:val="center"/>
          </w:tcPr>
          <w:p w14:paraId="2B64315F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3DC6E2FA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2AFF9968" w14:textId="77777777" w:rsidTr="007C4634">
        <w:tc>
          <w:tcPr>
            <w:tcW w:w="993" w:type="dxa"/>
            <w:vAlign w:val="center"/>
          </w:tcPr>
          <w:p w14:paraId="679C6F15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75E6B57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C48EC53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149F38F2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3B585B14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47AAECD3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14:paraId="034C3D56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70" w:type="dxa"/>
            <w:vAlign w:val="center"/>
          </w:tcPr>
          <w:p w14:paraId="1ED9C830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340" w:type="dxa"/>
            <w:vAlign w:val="center"/>
          </w:tcPr>
          <w:p w14:paraId="23E198E8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20B3C0FE" w14:textId="77777777" w:rsidR="003B0420" w:rsidRPr="00C7407F" w:rsidRDefault="003B0420" w:rsidP="00C23A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227B39" w14:paraId="26952ACB" w14:textId="77777777" w:rsidTr="007C4634">
        <w:tc>
          <w:tcPr>
            <w:tcW w:w="993" w:type="dxa"/>
            <w:vAlign w:val="center"/>
          </w:tcPr>
          <w:p w14:paraId="2AACE90C" w14:textId="77777777" w:rsidR="00227B39" w:rsidRPr="00C7407F" w:rsidRDefault="00227B39" w:rsidP="004829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46754907" w14:textId="42005B59" w:rsidR="00227B39" w:rsidRDefault="00227B39" w:rsidP="004829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1 953,60</w:t>
            </w:r>
          </w:p>
        </w:tc>
        <w:tc>
          <w:tcPr>
            <w:tcW w:w="850" w:type="dxa"/>
            <w:vAlign w:val="center"/>
          </w:tcPr>
          <w:p w14:paraId="1C7F58F4" w14:textId="77777777" w:rsidR="00227B39" w:rsidRPr="007C4634" w:rsidRDefault="00227B39" w:rsidP="00482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634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5C844016" w14:textId="77777777" w:rsidR="00227B39" w:rsidRPr="00227B39" w:rsidRDefault="00227B39" w:rsidP="00482953">
            <w:pPr>
              <w:jc w:val="center"/>
              <w:rPr>
                <w:b/>
                <w:sz w:val="20"/>
                <w:szCs w:val="22"/>
              </w:rPr>
            </w:pPr>
            <w:r w:rsidRPr="00227B39">
              <w:rPr>
                <w:b/>
                <w:sz w:val="20"/>
                <w:szCs w:val="22"/>
              </w:rPr>
              <w:t>210,36</w:t>
            </w:r>
          </w:p>
        </w:tc>
        <w:tc>
          <w:tcPr>
            <w:tcW w:w="1163" w:type="dxa"/>
            <w:vAlign w:val="center"/>
          </w:tcPr>
          <w:p w14:paraId="589B75B7" w14:textId="0BE3B2E3" w:rsidR="00227B39" w:rsidRDefault="00227B39" w:rsidP="004829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208,30</w:t>
            </w:r>
          </w:p>
        </w:tc>
        <w:tc>
          <w:tcPr>
            <w:tcW w:w="1275" w:type="dxa"/>
            <w:vAlign w:val="center"/>
          </w:tcPr>
          <w:p w14:paraId="5EFFD2A2" w14:textId="39527533" w:rsidR="00227B39" w:rsidRDefault="00227B39" w:rsidP="004829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vAlign w:val="center"/>
          </w:tcPr>
          <w:p w14:paraId="174072EF" w14:textId="2B66EAFD" w:rsidR="00227B39" w:rsidRDefault="00227B39" w:rsidP="004829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vAlign w:val="center"/>
          </w:tcPr>
          <w:p w14:paraId="1E860BC0" w14:textId="2651AE00" w:rsidR="00227B39" w:rsidRDefault="00227B39" w:rsidP="004829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79,50</w:t>
            </w:r>
          </w:p>
        </w:tc>
        <w:tc>
          <w:tcPr>
            <w:tcW w:w="1340" w:type="dxa"/>
            <w:vAlign w:val="center"/>
          </w:tcPr>
          <w:p w14:paraId="177D7ED2" w14:textId="268CF16C" w:rsidR="00227B39" w:rsidRDefault="00227B39" w:rsidP="004829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2 082,40</w:t>
            </w:r>
          </w:p>
        </w:tc>
        <w:tc>
          <w:tcPr>
            <w:tcW w:w="708" w:type="dxa"/>
            <w:vAlign w:val="center"/>
          </w:tcPr>
          <w:p w14:paraId="44770F5D" w14:textId="77777777" w:rsidR="00227B39" w:rsidRPr="00C7407F" w:rsidRDefault="00227B39" w:rsidP="00482953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43977694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25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3827"/>
        <w:gridCol w:w="1843"/>
        <w:gridCol w:w="1275"/>
        <w:gridCol w:w="1276"/>
        <w:gridCol w:w="1359"/>
      </w:tblGrid>
      <w:tr w:rsidR="007C4634" w:rsidRPr="00FA721E" w14:paraId="75F381C7" w14:textId="77777777" w:rsidTr="003756D4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24ACD486" w14:textId="77777777" w:rsidR="007C4634" w:rsidRDefault="007C4634" w:rsidP="00D85B3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561DA78" w14:textId="77777777" w:rsidR="007C4634" w:rsidRDefault="007C4634" w:rsidP="00D85B3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6606F380" w14:textId="77777777" w:rsidR="007C4634" w:rsidRPr="00C7407F" w:rsidRDefault="007C4634" w:rsidP="00D85B3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3827" w:type="dxa"/>
            <w:vMerge w:val="restart"/>
          </w:tcPr>
          <w:p w14:paraId="33B86166" w14:textId="77777777" w:rsidR="007C4634" w:rsidRDefault="007C4634" w:rsidP="00D85B3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37D4F1C" w14:textId="77777777" w:rsidR="007C4634" w:rsidRPr="00C7407F" w:rsidRDefault="007C4634" w:rsidP="00D85B3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950C2D5" w14:textId="77777777" w:rsidR="007C4634" w:rsidRPr="00C7407F" w:rsidRDefault="007C4634" w:rsidP="007C46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Trumpas darbų </w:t>
            </w:r>
            <w:r>
              <w:rPr>
                <w:sz w:val="18"/>
                <w:szCs w:val="18"/>
              </w:rPr>
              <w:t xml:space="preserve">(išlaidų) </w:t>
            </w:r>
            <w:r w:rsidRPr="00C7407F">
              <w:rPr>
                <w:sz w:val="18"/>
                <w:szCs w:val="18"/>
              </w:rPr>
              <w:t>aprašymas</w:t>
            </w:r>
          </w:p>
          <w:p w14:paraId="6A4F412A" w14:textId="77777777" w:rsidR="007C4634" w:rsidRPr="00C7407F" w:rsidRDefault="007C4634" w:rsidP="00D85B3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D83D5A6" w14:textId="77777777" w:rsidR="007C4634" w:rsidRPr="00C7407F" w:rsidRDefault="007C4634" w:rsidP="007C46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5A84900" w14:textId="77777777" w:rsidR="007C4634" w:rsidRPr="00C7407F" w:rsidRDefault="007C4634" w:rsidP="007C46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Išlaidos</w:t>
            </w:r>
            <w:r w:rsidRPr="00C7407F">
              <w:rPr>
                <w:sz w:val="18"/>
                <w:szCs w:val="18"/>
              </w:rPr>
              <w:t>, Eur</w:t>
            </w:r>
          </w:p>
          <w:p w14:paraId="64055D0A" w14:textId="77777777" w:rsidR="007C4634" w:rsidRPr="00C7407F" w:rsidRDefault="007C4634" w:rsidP="007C46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3CCF32E2" w14:textId="77777777" w:rsidR="007C4634" w:rsidRPr="00C7407F" w:rsidRDefault="007C4634" w:rsidP="00D85B3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3DFD14E" w14:textId="77777777" w:rsidR="007C4634" w:rsidRPr="00C7407F" w:rsidRDefault="007C4634" w:rsidP="00D85B3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6C6D88EE" w14:textId="77777777" w:rsidR="007C4634" w:rsidRPr="00C7407F" w:rsidRDefault="007C4634" w:rsidP="00D85B3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</w:tcPr>
          <w:p w14:paraId="412B0C5F" w14:textId="77777777" w:rsidR="007C4634" w:rsidRDefault="007C4634" w:rsidP="00D85B3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2B86605F" w14:textId="77777777" w:rsidR="007C4634" w:rsidRDefault="007C4634" w:rsidP="00D85B3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(darbai atlikti,</w:t>
            </w:r>
          </w:p>
          <w:p w14:paraId="5D2BD767" w14:textId="77777777" w:rsidR="007C4634" w:rsidRPr="00C7407F" w:rsidRDefault="007C4634" w:rsidP="00D85B3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7C4634" w:rsidRPr="00FA721E" w14:paraId="629088ED" w14:textId="77777777" w:rsidTr="003756D4">
        <w:trPr>
          <w:cantSplit/>
        </w:trPr>
        <w:tc>
          <w:tcPr>
            <w:tcW w:w="421" w:type="dxa"/>
            <w:vMerge/>
          </w:tcPr>
          <w:p w14:paraId="19C696B2" w14:textId="77777777" w:rsidR="007C4634" w:rsidRPr="00C7407F" w:rsidRDefault="007C4634" w:rsidP="00D85B3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728FF79D" w14:textId="77777777" w:rsidR="007C4634" w:rsidRPr="00C7407F" w:rsidRDefault="007C4634" w:rsidP="00D85B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81B30C8" w14:textId="77777777" w:rsidR="007C4634" w:rsidRPr="00C7407F" w:rsidRDefault="007C4634" w:rsidP="00D85B3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62B2E1D" w14:textId="77777777" w:rsidR="007C4634" w:rsidRPr="00C7407F" w:rsidRDefault="007C4634" w:rsidP="00D85B3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2194F6FD" w14:textId="77777777" w:rsidR="007C4634" w:rsidRPr="00C7407F" w:rsidRDefault="007C4634" w:rsidP="00D85B3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359" w:type="dxa"/>
            <w:vMerge/>
          </w:tcPr>
          <w:p w14:paraId="6AD40353" w14:textId="77777777" w:rsidR="007C4634" w:rsidRPr="00C7407F" w:rsidRDefault="007C4634" w:rsidP="00D85B3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4634" w:rsidRPr="00FA721E" w14:paraId="5EACF04C" w14:textId="77777777" w:rsidTr="003756D4">
        <w:tc>
          <w:tcPr>
            <w:tcW w:w="421" w:type="dxa"/>
          </w:tcPr>
          <w:p w14:paraId="5DE1DD03" w14:textId="77777777" w:rsidR="007C4634" w:rsidRPr="00C7407F" w:rsidRDefault="007C4634" w:rsidP="007C4634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14:paraId="3CE8B207" w14:textId="3CC10678" w:rsidR="00564DC2" w:rsidRDefault="009A2A13" w:rsidP="003756D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Daviklių duomenų perdavimas internetu</w:t>
            </w:r>
          </w:p>
          <w:p w14:paraId="46028CA3" w14:textId="524D6FA4" w:rsidR="007C4634" w:rsidRPr="00C7407F" w:rsidRDefault="007C4634" w:rsidP="003756D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ADA17BD" w14:textId="5421FAAA" w:rsidR="007C4634" w:rsidRPr="00C7407F" w:rsidRDefault="007B6627" w:rsidP="007C46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23,29</w:t>
            </w:r>
          </w:p>
        </w:tc>
        <w:tc>
          <w:tcPr>
            <w:tcW w:w="1275" w:type="dxa"/>
          </w:tcPr>
          <w:p w14:paraId="4BCD9549" w14:textId="4F1AADE3" w:rsidR="007C4634" w:rsidRPr="00564DC2" w:rsidRDefault="007B6627" w:rsidP="007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23,99</w:t>
            </w:r>
          </w:p>
        </w:tc>
        <w:tc>
          <w:tcPr>
            <w:tcW w:w="1276" w:type="dxa"/>
          </w:tcPr>
          <w:p w14:paraId="28E4F374" w14:textId="77777777" w:rsidR="007C4634" w:rsidRPr="00564DC2" w:rsidRDefault="007C4634" w:rsidP="007C463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725C6C20" w14:textId="291412B7" w:rsidR="007C4634" w:rsidRPr="00C7407F" w:rsidRDefault="007B6627" w:rsidP="007C46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metus</w:t>
            </w:r>
          </w:p>
        </w:tc>
      </w:tr>
      <w:tr w:rsidR="007C4634" w14:paraId="7496AB04" w14:textId="77777777" w:rsidTr="003756D4">
        <w:tc>
          <w:tcPr>
            <w:tcW w:w="6091" w:type="dxa"/>
            <w:gridSpan w:val="3"/>
          </w:tcPr>
          <w:p w14:paraId="2B8B8A5F" w14:textId="77777777" w:rsidR="007C4634" w:rsidRPr="00C7407F" w:rsidRDefault="007C4634" w:rsidP="007C4634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275" w:type="dxa"/>
          </w:tcPr>
          <w:p w14:paraId="23483488" w14:textId="181799A1" w:rsidR="007C4634" w:rsidRPr="005F3219" w:rsidRDefault="007B6627" w:rsidP="007C4634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23,99</w:t>
            </w:r>
          </w:p>
        </w:tc>
        <w:tc>
          <w:tcPr>
            <w:tcW w:w="1276" w:type="dxa"/>
          </w:tcPr>
          <w:p w14:paraId="24140CF7" w14:textId="77777777" w:rsidR="007C4634" w:rsidRPr="00564DC2" w:rsidRDefault="007C4634" w:rsidP="007C4634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</w:tcPr>
          <w:p w14:paraId="3042251E" w14:textId="77777777" w:rsidR="007C4634" w:rsidRPr="00C7407F" w:rsidRDefault="007C4634" w:rsidP="007C46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532B9E5B" w14:textId="77777777" w:rsidR="003B0420" w:rsidRPr="00D85B3A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4B66E419" w14:textId="77777777" w:rsidR="00D85B3A" w:rsidRDefault="00D85B3A" w:rsidP="00D85B3A">
      <w:pPr>
        <w:pStyle w:val="TableHeading"/>
        <w:suppressLineNumbers w:val="0"/>
      </w:pPr>
    </w:p>
    <w:p w14:paraId="45496128" w14:textId="77777777" w:rsidR="00D85B3A" w:rsidRDefault="00D85B3A" w:rsidP="00D85B3A">
      <w:pPr>
        <w:pStyle w:val="TableHeading"/>
        <w:suppressLineNumbers w:val="0"/>
        <w:rPr>
          <w:rFonts w:eastAsia="Times New Roman" w:cs="Times New Roman"/>
        </w:rPr>
      </w:pPr>
    </w:p>
    <w:p w14:paraId="2B211FB6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0CA5D56" w14:textId="77777777" w:rsidR="000B3967" w:rsidRDefault="00CD3464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5E6B8C60" w14:textId="77777777" w:rsidR="00D85B3A" w:rsidRPr="00E90C59" w:rsidRDefault="00D85B3A" w:rsidP="00D85B3A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552"/>
        <w:gridCol w:w="1971"/>
        <w:gridCol w:w="3411"/>
        <w:gridCol w:w="816"/>
        <w:gridCol w:w="1050"/>
        <w:gridCol w:w="1060"/>
        <w:gridCol w:w="916"/>
      </w:tblGrid>
      <w:tr w:rsidR="00846EC8" w:rsidRPr="005F3219" w14:paraId="10527F39" w14:textId="77777777" w:rsidTr="000E3C0E">
        <w:trPr>
          <w:trHeight w:val="233"/>
        </w:trPr>
        <w:tc>
          <w:tcPr>
            <w:tcW w:w="552" w:type="dxa"/>
            <w:vMerge w:val="restart"/>
          </w:tcPr>
          <w:p w14:paraId="5EF51A70" w14:textId="77777777" w:rsidR="00846EC8" w:rsidRPr="005F3219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F3219">
              <w:rPr>
                <w:rFonts w:eastAsia="Times New Roman" w:cs="Times New Roman"/>
                <w:b w:val="0"/>
                <w:sz w:val="20"/>
                <w:szCs w:val="18"/>
              </w:rPr>
              <w:t>Eil.</w:t>
            </w:r>
          </w:p>
          <w:p w14:paraId="7C04132D" w14:textId="77777777" w:rsidR="00846EC8" w:rsidRPr="005F3219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F3219">
              <w:rPr>
                <w:rFonts w:eastAsia="Times New Roman" w:cs="Times New Roman"/>
                <w:b w:val="0"/>
                <w:sz w:val="20"/>
                <w:szCs w:val="18"/>
              </w:rPr>
              <w:t>Nr.</w:t>
            </w:r>
          </w:p>
        </w:tc>
        <w:tc>
          <w:tcPr>
            <w:tcW w:w="1971" w:type="dxa"/>
            <w:vMerge w:val="restart"/>
          </w:tcPr>
          <w:p w14:paraId="4360930B" w14:textId="77777777" w:rsidR="00846EC8" w:rsidRPr="005F3219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F3219">
              <w:rPr>
                <w:rFonts w:eastAsia="Times New Roman" w:cs="Times New Roman"/>
                <w:b w:val="0"/>
                <w:sz w:val="20"/>
                <w:szCs w:val="18"/>
              </w:rPr>
              <w:t>Darbų pavadinimas</w:t>
            </w:r>
          </w:p>
        </w:tc>
        <w:tc>
          <w:tcPr>
            <w:tcW w:w="3411" w:type="dxa"/>
            <w:vMerge w:val="restart"/>
          </w:tcPr>
          <w:p w14:paraId="6AF5E3D6" w14:textId="77777777" w:rsidR="00335F9B" w:rsidRPr="005F3219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F3219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5F3219">
              <w:rPr>
                <w:rFonts w:eastAsia="Times New Roman" w:cs="Times New Roman"/>
                <w:b w:val="0"/>
                <w:sz w:val="20"/>
                <w:szCs w:val="18"/>
              </w:rPr>
              <w:t xml:space="preserve">umpas darbų aprašymas </w:t>
            </w:r>
          </w:p>
          <w:p w14:paraId="76327696" w14:textId="77777777" w:rsidR="00846EC8" w:rsidRPr="005F3219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F3219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846EC8" w:rsidRPr="005F3219">
              <w:rPr>
                <w:rFonts w:eastAsia="Times New Roman" w:cs="Times New Roman"/>
                <w:b w:val="0"/>
                <w:sz w:val="20"/>
                <w:szCs w:val="18"/>
              </w:rPr>
              <w:t xml:space="preserve">medžiagos ir kt.) </w:t>
            </w:r>
          </w:p>
        </w:tc>
        <w:tc>
          <w:tcPr>
            <w:tcW w:w="816" w:type="dxa"/>
            <w:vMerge w:val="restart"/>
          </w:tcPr>
          <w:p w14:paraId="08FC3D6D" w14:textId="77777777" w:rsidR="00846EC8" w:rsidRPr="005F3219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F3219">
              <w:rPr>
                <w:rFonts w:eastAsia="Times New Roman" w:cs="Times New Roman"/>
                <w:b w:val="0"/>
                <w:sz w:val="20"/>
                <w:szCs w:val="18"/>
              </w:rPr>
              <w:t xml:space="preserve">Faktinė kaina, </w:t>
            </w:r>
          </w:p>
          <w:p w14:paraId="4FCD257C" w14:textId="77777777" w:rsidR="00846EC8" w:rsidRPr="005F3219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F3219">
              <w:rPr>
                <w:rFonts w:eastAsia="Times New Roman" w:cs="Times New Roman"/>
                <w:b w:val="0"/>
                <w:sz w:val="20"/>
                <w:szCs w:val="18"/>
              </w:rPr>
              <w:t>Eur</w:t>
            </w:r>
          </w:p>
        </w:tc>
        <w:tc>
          <w:tcPr>
            <w:tcW w:w="2110" w:type="dxa"/>
            <w:gridSpan w:val="2"/>
          </w:tcPr>
          <w:p w14:paraId="0C23EA4E" w14:textId="77777777" w:rsidR="00846EC8" w:rsidRPr="005F3219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F3219">
              <w:rPr>
                <w:rFonts w:eastAsia="Times New Roman" w:cs="Times New Roman"/>
                <w:b w:val="0"/>
                <w:sz w:val="20"/>
                <w:szCs w:val="18"/>
              </w:rPr>
              <w:t>Įvykdymas</w:t>
            </w:r>
            <w:r w:rsidR="00BC37A4" w:rsidRPr="005F3219">
              <w:rPr>
                <w:rFonts w:eastAsia="Times New Roman" w:cs="Times New Roman"/>
                <w:b w:val="0"/>
                <w:sz w:val="20"/>
                <w:szCs w:val="18"/>
              </w:rPr>
              <w:t xml:space="preserve">, </w:t>
            </w:r>
            <w:r w:rsidR="00BC37A4" w:rsidRPr="005F3219">
              <w:rPr>
                <w:sz w:val="20"/>
                <w:szCs w:val="18"/>
              </w:rPr>
              <w:t xml:space="preserve"> </w:t>
            </w:r>
            <w:r w:rsidR="00BC37A4" w:rsidRPr="005F3219">
              <w:rPr>
                <w:b w:val="0"/>
                <w:sz w:val="20"/>
                <w:szCs w:val="18"/>
              </w:rPr>
              <w:t>Eur</w:t>
            </w:r>
          </w:p>
        </w:tc>
        <w:tc>
          <w:tcPr>
            <w:tcW w:w="916" w:type="dxa"/>
            <w:vMerge w:val="restart"/>
          </w:tcPr>
          <w:p w14:paraId="58E06729" w14:textId="77777777" w:rsidR="00846EC8" w:rsidRPr="005F3219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F3219">
              <w:rPr>
                <w:rFonts w:eastAsia="Times New Roman" w:cs="Times New Roman"/>
                <w:b w:val="0"/>
                <w:sz w:val="20"/>
                <w:szCs w:val="18"/>
              </w:rPr>
              <w:t xml:space="preserve">Pastabos </w:t>
            </w:r>
          </w:p>
          <w:p w14:paraId="33E26BE8" w14:textId="77777777" w:rsidR="000C4755" w:rsidRPr="005F3219" w:rsidRDefault="00846EC8" w:rsidP="00335F9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F3219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291D7D" w:rsidRPr="005F3219">
              <w:rPr>
                <w:rFonts w:eastAsia="Times New Roman" w:cs="Times New Roman"/>
                <w:b w:val="0"/>
                <w:sz w:val="20"/>
                <w:szCs w:val="18"/>
              </w:rPr>
              <w:t>darbai atlikti</w:t>
            </w:r>
            <w:r w:rsidR="00570FC5" w:rsidRPr="005F3219">
              <w:rPr>
                <w:rFonts w:eastAsia="Times New Roman" w:cs="Times New Roman"/>
                <w:b w:val="0"/>
                <w:sz w:val="20"/>
                <w:szCs w:val="18"/>
              </w:rPr>
              <w:t>,</w:t>
            </w:r>
            <w:r w:rsidR="0092758E" w:rsidRPr="005F3219">
              <w:rPr>
                <w:rFonts w:eastAsia="Times New Roman" w:cs="Times New Roman"/>
                <w:b w:val="0"/>
                <w:sz w:val="20"/>
                <w:szCs w:val="18"/>
              </w:rPr>
              <w:t xml:space="preserve"> mėn.</w:t>
            </w:r>
            <w:r w:rsidR="000C4755" w:rsidRPr="005F3219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</w:tc>
      </w:tr>
      <w:tr w:rsidR="00846EC8" w:rsidRPr="005F3219" w14:paraId="12FA9332" w14:textId="77777777" w:rsidTr="000E3C0E">
        <w:trPr>
          <w:trHeight w:val="620"/>
        </w:trPr>
        <w:tc>
          <w:tcPr>
            <w:tcW w:w="552" w:type="dxa"/>
            <w:vMerge/>
          </w:tcPr>
          <w:p w14:paraId="47E75C50" w14:textId="77777777" w:rsidR="00846EC8" w:rsidRPr="005F3219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971" w:type="dxa"/>
            <w:vMerge/>
          </w:tcPr>
          <w:p w14:paraId="11CD4228" w14:textId="77777777" w:rsidR="00846EC8" w:rsidRPr="005F3219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3411" w:type="dxa"/>
            <w:vMerge/>
          </w:tcPr>
          <w:p w14:paraId="0A6FAAE3" w14:textId="77777777" w:rsidR="00846EC8" w:rsidRPr="005F3219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16" w:type="dxa"/>
            <w:vMerge/>
          </w:tcPr>
          <w:p w14:paraId="78FB7C56" w14:textId="77777777" w:rsidR="00846EC8" w:rsidRPr="005F3219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050" w:type="dxa"/>
          </w:tcPr>
          <w:p w14:paraId="62DDE015" w14:textId="77777777" w:rsidR="00E57534" w:rsidRPr="005F3219" w:rsidRDefault="00335F9B" w:rsidP="00335F9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F3219">
              <w:rPr>
                <w:rFonts w:eastAsia="Times New Roman" w:cs="Times New Roman"/>
                <w:b w:val="0"/>
                <w:sz w:val="20"/>
                <w:szCs w:val="18"/>
              </w:rPr>
              <w:t>Panaudota sukauptų lėšų</w:t>
            </w:r>
          </w:p>
        </w:tc>
        <w:tc>
          <w:tcPr>
            <w:tcW w:w="1060" w:type="dxa"/>
          </w:tcPr>
          <w:p w14:paraId="74EA74BF" w14:textId="77777777" w:rsidR="00846EC8" w:rsidRPr="005F3219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F3219">
              <w:rPr>
                <w:rFonts w:eastAsia="Times New Roman" w:cs="Times New Roman"/>
                <w:b w:val="0"/>
                <w:sz w:val="20"/>
                <w:szCs w:val="18"/>
              </w:rPr>
              <w:t>Pa</w:t>
            </w:r>
            <w:r w:rsidR="0092758E" w:rsidRPr="005F3219">
              <w:rPr>
                <w:rFonts w:eastAsia="Times New Roman" w:cs="Times New Roman"/>
                <w:b w:val="0"/>
                <w:sz w:val="20"/>
                <w:szCs w:val="18"/>
              </w:rPr>
              <w:t xml:space="preserve">naudota </w:t>
            </w:r>
            <w:r w:rsidR="00570FC5" w:rsidRPr="005F3219">
              <w:rPr>
                <w:rFonts w:eastAsia="Times New Roman" w:cs="Times New Roman"/>
                <w:b w:val="0"/>
                <w:sz w:val="20"/>
                <w:szCs w:val="18"/>
              </w:rPr>
              <w:t>kitų lėšų</w:t>
            </w:r>
            <w:r w:rsidR="00335F9B" w:rsidRPr="005F3219">
              <w:rPr>
                <w:rFonts w:eastAsia="Times New Roman" w:cs="Times New Roman"/>
                <w:b w:val="0"/>
                <w:sz w:val="20"/>
                <w:szCs w:val="18"/>
              </w:rPr>
              <w:t xml:space="preserve"> (</w:t>
            </w:r>
            <w:r w:rsidR="0092758E" w:rsidRPr="005F3219">
              <w:rPr>
                <w:rFonts w:eastAsia="Times New Roman" w:cs="Times New Roman"/>
                <w:b w:val="0"/>
                <w:sz w:val="20"/>
                <w:szCs w:val="18"/>
              </w:rPr>
              <w:t>šaltinis</w:t>
            </w:r>
            <w:r w:rsidRPr="005F3219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</w:tc>
        <w:tc>
          <w:tcPr>
            <w:tcW w:w="916" w:type="dxa"/>
            <w:vMerge/>
          </w:tcPr>
          <w:p w14:paraId="618DAB89" w14:textId="77777777" w:rsidR="00846EC8" w:rsidRPr="005F3219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</w:tr>
      <w:tr w:rsidR="00EA72B1" w:rsidRPr="005F3219" w14:paraId="62D812B8" w14:textId="77777777" w:rsidTr="000E3C0E">
        <w:tc>
          <w:tcPr>
            <w:tcW w:w="552" w:type="dxa"/>
          </w:tcPr>
          <w:p w14:paraId="31ED9246" w14:textId="77777777" w:rsidR="00EA72B1" w:rsidRPr="005F3219" w:rsidRDefault="00EA72B1" w:rsidP="00EA72B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5F3219">
              <w:rPr>
                <w:rFonts w:eastAsia="Times New Roman" w:cs="Times New Roman"/>
                <w:b w:val="0"/>
                <w:sz w:val="20"/>
              </w:rPr>
              <w:t>1</w:t>
            </w:r>
          </w:p>
        </w:tc>
        <w:tc>
          <w:tcPr>
            <w:tcW w:w="1971" w:type="dxa"/>
          </w:tcPr>
          <w:p w14:paraId="0211483F" w14:textId="77777777" w:rsidR="00EA72B1" w:rsidRPr="00092355" w:rsidRDefault="004C62DB" w:rsidP="00EA72B1">
            <w:pPr>
              <w:rPr>
                <w:sz w:val="20"/>
              </w:rPr>
            </w:pPr>
            <w:r>
              <w:rPr>
                <w:sz w:val="20"/>
              </w:rPr>
              <w:t>Bendro apšvietimo tvarkymas</w:t>
            </w:r>
          </w:p>
        </w:tc>
        <w:tc>
          <w:tcPr>
            <w:tcW w:w="3411" w:type="dxa"/>
          </w:tcPr>
          <w:p w14:paraId="6C0D50EE" w14:textId="77777777" w:rsidR="00EA72B1" w:rsidRPr="00092355" w:rsidRDefault="007949D4" w:rsidP="00EA72B1">
            <w:pPr>
              <w:rPr>
                <w:sz w:val="20"/>
              </w:rPr>
            </w:pPr>
            <w:r>
              <w:rPr>
                <w:sz w:val="20"/>
              </w:rPr>
              <w:t>Lemputės*</w:t>
            </w:r>
          </w:p>
        </w:tc>
        <w:tc>
          <w:tcPr>
            <w:tcW w:w="816" w:type="dxa"/>
            <w:vAlign w:val="center"/>
          </w:tcPr>
          <w:p w14:paraId="55E6B592" w14:textId="77777777" w:rsidR="00EA72B1" w:rsidRPr="005F3219" w:rsidRDefault="00EA72B1" w:rsidP="00EA72B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050" w:type="dxa"/>
            <w:vAlign w:val="center"/>
          </w:tcPr>
          <w:p w14:paraId="0ED07D3B" w14:textId="77777777" w:rsidR="006C7763" w:rsidRPr="005F3219" w:rsidRDefault="00564DC2" w:rsidP="00EA72B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-</w:t>
            </w:r>
          </w:p>
        </w:tc>
        <w:tc>
          <w:tcPr>
            <w:tcW w:w="1060" w:type="dxa"/>
            <w:vAlign w:val="center"/>
          </w:tcPr>
          <w:p w14:paraId="6F60F614" w14:textId="77777777" w:rsidR="00EA72B1" w:rsidRPr="005F3219" w:rsidRDefault="00EA72B1" w:rsidP="00EA72B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16" w:type="dxa"/>
            <w:vAlign w:val="center"/>
          </w:tcPr>
          <w:p w14:paraId="75CD5F90" w14:textId="77777777" w:rsidR="00EA72B1" w:rsidRPr="005F3219" w:rsidRDefault="00EA72B1" w:rsidP="00EA72B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</w:tr>
      <w:tr w:rsidR="00F01A7B" w:rsidRPr="005F3219" w14:paraId="4888E80B" w14:textId="77777777" w:rsidTr="000E3C0E">
        <w:tc>
          <w:tcPr>
            <w:tcW w:w="552" w:type="dxa"/>
          </w:tcPr>
          <w:p w14:paraId="1652FCFB" w14:textId="77777777" w:rsidR="00F01A7B" w:rsidRPr="005F3219" w:rsidRDefault="00F01A7B" w:rsidP="00F01A7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</w:t>
            </w:r>
          </w:p>
        </w:tc>
        <w:tc>
          <w:tcPr>
            <w:tcW w:w="1971" w:type="dxa"/>
          </w:tcPr>
          <w:p w14:paraId="08BFDE63" w14:textId="3574F290" w:rsidR="00F01A7B" w:rsidRPr="00E14970" w:rsidRDefault="003639F1" w:rsidP="00F01A7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Šildymo sistema</w:t>
            </w:r>
          </w:p>
        </w:tc>
        <w:tc>
          <w:tcPr>
            <w:tcW w:w="3411" w:type="dxa"/>
          </w:tcPr>
          <w:p w14:paraId="43C32E18" w14:textId="43A9B89D" w:rsidR="00F01A7B" w:rsidRPr="00E14970" w:rsidRDefault="003639F1" w:rsidP="00F01A7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Sant. Medžiagų , mechanizmų panaudojimo aktas nr.574</w:t>
            </w:r>
          </w:p>
        </w:tc>
        <w:tc>
          <w:tcPr>
            <w:tcW w:w="816" w:type="dxa"/>
            <w:vAlign w:val="center"/>
          </w:tcPr>
          <w:p w14:paraId="31CC160D" w14:textId="611C44C9" w:rsidR="00F01A7B" w:rsidRPr="00E14970" w:rsidRDefault="003639F1" w:rsidP="00F01A7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44,84</w:t>
            </w:r>
          </w:p>
        </w:tc>
        <w:tc>
          <w:tcPr>
            <w:tcW w:w="1050" w:type="dxa"/>
            <w:vAlign w:val="center"/>
          </w:tcPr>
          <w:p w14:paraId="7D76C790" w14:textId="1487C67D" w:rsidR="00F01A7B" w:rsidRPr="00E14970" w:rsidRDefault="003639F1" w:rsidP="00F01A7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44,84</w:t>
            </w:r>
          </w:p>
        </w:tc>
        <w:tc>
          <w:tcPr>
            <w:tcW w:w="1060" w:type="dxa"/>
            <w:vAlign w:val="center"/>
          </w:tcPr>
          <w:p w14:paraId="50D2CD28" w14:textId="77777777" w:rsidR="00F01A7B" w:rsidRPr="00E14970" w:rsidRDefault="00F01A7B" w:rsidP="00F01A7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2155C76" w14:textId="37D6595D" w:rsidR="00F01A7B" w:rsidRPr="00E14970" w:rsidRDefault="003639F1" w:rsidP="00F01A7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06</w:t>
            </w:r>
          </w:p>
        </w:tc>
      </w:tr>
      <w:tr w:rsidR="00461AFF" w:rsidRPr="005F3219" w14:paraId="71851850" w14:textId="77777777" w:rsidTr="000E3C0E">
        <w:tc>
          <w:tcPr>
            <w:tcW w:w="552" w:type="dxa"/>
          </w:tcPr>
          <w:p w14:paraId="473ACB48" w14:textId="77777777" w:rsidR="00461AFF" w:rsidRDefault="00461AFF" w:rsidP="0059692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3</w:t>
            </w:r>
          </w:p>
        </w:tc>
        <w:tc>
          <w:tcPr>
            <w:tcW w:w="1971" w:type="dxa"/>
          </w:tcPr>
          <w:p w14:paraId="35956877" w14:textId="78E7AF71" w:rsidR="00461AFF" w:rsidRDefault="00461AFF" w:rsidP="00596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sistema</w:t>
            </w:r>
          </w:p>
        </w:tc>
        <w:tc>
          <w:tcPr>
            <w:tcW w:w="3411" w:type="dxa"/>
          </w:tcPr>
          <w:p w14:paraId="3FD578DE" w14:textId="099B399F" w:rsidR="00461AFF" w:rsidRDefault="00461AFF" w:rsidP="0059692D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Presuojamo plieno mova, juosta </w:t>
            </w:r>
          </w:p>
        </w:tc>
        <w:tc>
          <w:tcPr>
            <w:tcW w:w="816" w:type="dxa"/>
            <w:vAlign w:val="center"/>
          </w:tcPr>
          <w:p w14:paraId="7B8ABC1B" w14:textId="22FE503F" w:rsidR="00461AFF" w:rsidRPr="00461AFF" w:rsidRDefault="00461AFF" w:rsidP="0059692D">
            <w:pPr>
              <w:pStyle w:val="TableHeading"/>
              <w:rPr>
                <w:b w:val="0"/>
                <w:sz w:val="20"/>
                <w:szCs w:val="20"/>
              </w:rPr>
            </w:pPr>
            <w:r w:rsidRPr="00461AFF">
              <w:rPr>
                <w:b w:val="0"/>
                <w:sz w:val="20"/>
                <w:szCs w:val="20"/>
              </w:rPr>
              <w:t>10,67</w:t>
            </w:r>
          </w:p>
        </w:tc>
        <w:tc>
          <w:tcPr>
            <w:tcW w:w="1050" w:type="dxa"/>
            <w:vAlign w:val="center"/>
          </w:tcPr>
          <w:p w14:paraId="145F4163" w14:textId="11593F4E" w:rsidR="00461AFF" w:rsidRDefault="00461AFF" w:rsidP="0059692D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10,67</w:t>
            </w:r>
          </w:p>
        </w:tc>
        <w:tc>
          <w:tcPr>
            <w:tcW w:w="1060" w:type="dxa"/>
            <w:vAlign w:val="center"/>
          </w:tcPr>
          <w:p w14:paraId="255C23E5" w14:textId="77777777" w:rsidR="00461AFF" w:rsidRDefault="00461AFF" w:rsidP="0059692D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AD9D31E" w14:textId="27DE5294" w:rsidR="00461AFF" w:rsidRDefault="00461AFF" w:rsidP="0059692D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</w:t>
            </w:r>
          </w:p>
        </w:tc>
      </w:tr>
      <w:tr w:rsidR="00461AFF" w:rsidRPr="005F3219" w14:paraId="489FE27E" w14:textId="77777777" w:rsidTr="00EA72B1">
        <w:trPr>
          <w:trHeight w:val="380"/>
        </w:trPr>
        <w:tc>
          <w:tcPr>
            <w:tcW w:w="552" w:type="dxa"/>
          </w:tcPr>
          <w:p w14:paraId="3B25F454" w14:textId="77777777" w:rsidR="00461AFF" w:rsidRPr="005F3219" w:rsidRDefault="00461AFF" w:rsidP="00F01A7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6198" w:type="dxa"/>
            <w:gridSpan w:val="3"/>
          </w:tcPr>
          <w:p w14:paraId="3A1B0332" w14:textId="77777777" w:rsidR="00461AFF" w:rsidRPr="005F3219" w:rsidRDefault="00461AFF" w:rsidP="00F01A7B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F3219">
              <w:rPr>
                <w:rFonts w:eastAsia="Times New Roman" w:cs="Times New Roman"/>
                <w:b w:val="0"/>
                <w:sz w:val="20"/>
                <w:szCs w:val="18"/>
              </w:rPr>
              <w:t>Iš viso:</w:t>
            </w:r>
          </w:p>
        </w:tc>
        <w:tc>
          <w:tcPr>
            <w:tcW w:w="1050" w:type="dxa"/>
            <w:vAlign w:val="center"/>
          </w:tcPr>
          <w:p w14:paraId="39567659" w14:textId="1989B0B9" w:rsidR="00461AFF" w:rsidRPr="005F3219" w:rsidRDefault="007B6627" w:rsidP="00F01A7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55,51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</w:tcPr>
          <w:p w14:paraId="4506FE5C" w14:textId="77777777" w:rsidR="00461AFF" w:rsidRPr="005F3219" w:rsidRDefault="00461AFF" w:rsidP="00F01A7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16" w:type="dxa"/>
          </w:tcPr>
          <w:p w14:paraId="3858FAF2" w14:textId="77777777" w:rsidR="00461AFF" w:rsidRPr="005F3219" w:rsidRDefault="00461AFF" w:rsidP="00F01A7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</w:tr>
    </w:tbl>
    <w:p w14:paraId="38C0C7AD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6B911C3" w14:textId="77777777" w:rsidR="005E5ADE" w:rsidRDefault="005E5ADE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4EB3E7C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1FC8C9F4" w14:textId="77777777" w:rsidR="00D85B3A" w:rsidRPr="00E90C59" w:rsidRDefault="00D85B3A" w:rsidP="00D85B3A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9D273A" w14:paraId="5544078B" w14:textId="77777777" w:rsidTr="00A96F9F">
        <w:trPr>
          <w:trHeight w:val="283"/>
        </w:trPr>
        <w:tc>
          <w:tcPr>
            <w:tcW w:w="4008" w:type="dxa"/>
          </w:tcPr>
          <w:p w14:paraId="622B3E51" w14:textId="77777777" w:rsidR="009D273A" w:rsidRDefault="009D273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3002819E" w14:textId="77777777" w:rsidR="009D273A" w:rsidRDefault="009D273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6B335C38" w14:textId="77777777" w:rsidR="009D273A" w:rsidRPr="006562B9" w:rsidRDefault="009D273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2C65B7AC" w14:textId="77777777" w:rsidR="009D273A" w:rsidRDefault="009D273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8C613E" w14:paraId="4D6F358B" w14:textId="77777777" w:rsidTr="001E19CB">
        <w:trPr>
          <w:trHeight w:val="283"/>
        </w:trPr>
        <w:tc>
          <w:tcPr>
            <w:tcW w:w="4008" w:type="dxa"/>
          </w:tcPr>
          <w:p w14:paraId="2DE232F8" w14:textId="77777777" w:rsidR="008C613E" w:rsidRDefault="008C613E" w:rsidP="008C613E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59CA14E8" w14:textId="320D4F2A" w:rsidR="008C613E" w:rsidRDefault="008C613E" w:rsidP="008C613E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1648" w:type="dxa"/>
            <w:vAlign w:val="bottom"/>
          </w:tcPr>
          <w:p w14:paraId="3890E6B1" w14:textId="43A2D579" w:rsidR="008C613E" w:rsidRDefault="008C613E" w:rsidP="008C613E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150,64</w:t>
            </w:r>
          </w:p>
        </w:tc>
        <w:tc>
          <w:tcPr>
            <w:tcW w:w="1134" w:type="dxa"/>
          </w:tcPr>
          <w:p w14:paraId="29EEE90C" w14:textId="77777777" w:rsidR="008C613E" w:rsidRDefault="008C613E" w:rsidP="008C613E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43681D8D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0C42845D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6EDCAAF7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2297B500" w14:textId="77777777" w:rsidR="00D85B3A" w:rsidRPr="00E90C59" w:rsidRDefault="00D85B3A" w:rsidP="00174FA4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10790CD" w14:textId="77777777" w:rsidR="00A57624" w:rsidRDefault="00A57624" w:rsidP="00A57624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72AB6D55" w14:textId="5C6D7181" w:rsidR="00A57624" w:rsidRPr="007B6627" w:rsidRDefault="00A57624" w:rsidP="007B6627">
      <w:pPr>
        <w:ind w:firstLine="720"/>
        <w:jc w:val="both"/>
        <w:rPr>
          <w:szCs w:val="20"/>
        </w:rPr>
      </w:pPr>
      <w:r>
        <w:rPr>
          <w:szCs w:val="20"/>
        </w:rPr>
        <w:t>Informaciją apie kiekvieno abonemento (buto ar kitų patalpų savininkų) įmokas ir įsiskolinimus galite gauti pas bendro naudojimo objektų administratorių UAB „Jurbarko komunalininkas“.</w:t>
      </w:r>
    </w:p>
    <w:p w14:paraId="358E3EA1" w14:textId="77777777" w:rsidR="00C92286" w:rsidRDefault="00C92286" w:rsidP="003B0420">
      <w:pPr>
        <w:pStyle w:val="Pagrindiniotekstotrauka"/>
        <w:ind w:left="0" w:firstLine="0"/>
      </w:pPr>
    </w:p>
    <w:p w14:paraId="2D057DEE" w14:textId="77777777" w:rsidR="00D85B3A" w:rsidRDefault="00D85B3A" w:rsidP="003B0420">
      <w:pPr>
        <w:pStyle w:val="Pagrindiniotekstotrauka"/>
        <w:ind w:left="0" w:firstLine="0"/>
      </w:pPr>
    </w:p>
    <w:p w14:paraId="46BCEC53" w14:textId="77777777" w:rsidR="00D85B3A" w:rsidRDefault="00D85B3A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7A0802C1" w14:textId="77777777" w:rsidTr="00997652">
        <w:tc>
          <w:tcPr>
            <w:tcW w:w="6015" w:type="dxa"/>
            <w:hideMark/>
          </w:tcPr>
          <w:p w14:paraId="58C31653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4F3C56C0" w14:textId="77777777" w:rsidR="00997652" w:rsidRPr="00997652" w:rsidRDefault="00997652" w:rsidP="00997652">
            <w:r w:rsidRPr="00997652">
              <w:t xml:space="preserve">    </w:t>
            </w:r>
          </w:p>
          <w:p w14:paraId="58D8F378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160115C4" w14:textId="77777777" w:rsidR="00997652" w:rsidRPr="00997652" w:rsidRDefault="00997652" w:rsidP="00997652">
            <w:r w:rsidRPr="00997652">
              <w:t>Vytautas Stulgaitis</w:t>
            </w:r>
          </w:p>
          <w:p w14:paraId="42ACCB82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205E9FB9" w14:textId="77777777" w:rsidR="003B0420" w:rsidRDefault="003B0420" w:rsidP="003B0420"/>
    <w:p w14:paraId="69224E8D" w14:textId="77777777" w:rsidR="003B0420" w:rsidRDefault="003B0420" w:rsidP="003B0420"/>
    <w:p w14:paraId="642C68F6" w14:textId="77777777" w:rsidR="003B0420" w:rsidRDefault="003B0420" w:rsidP="003B0420"/>
    <w:sectPr w:rsidR="003B0420" w:rsidSect="00C82D6A">
      <w:headerReference w:type="default" r:id="rId9"/>
      <w:pgSz w:w="11906" w:h="16838"/>
      <w:pgMar w:top="426" w:right="991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E978F" w14:textId="77777777" w:rsidR="00C82D6A" w:rsidRDefault="00C82D6A" w:rsidP="004F3D50">
      <w:r>
        <w:separator/>
      </w:r>
    </w:p>
  </w:endnote>
  <w:endnote w:type="continuationSeparator" w:id="0">
    <w:p w14:paraId="5FB7B45C" w14:textId="77777777" w:rsidR="00C82D6A" w:rsidRDefault="00C82D6A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30B38" w14:textId="77777777" w:rsidR="00C82D6A" w:rsidRDefault="00C82D6A" w:rsidP="004F3D50">
      <w:r>
        <w:separator/>
      </w:r>
    </w:p>
  </w:footnote>
  <w:footnote w:type="continuationSeparator" w:id="0">
    <w:p w14:paraId="14DB2C38" w14:textId="77777777" w:rsidR="00C82D6A" w:rsidRDefault="00C82D6A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621BE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6627">
      <w:rPr>
        <w:noProof/>
      </w:rPr>
      <w:t>2</w:t>
    </w:r>
    <w:r>
      <w:rPr>
        <w:noProof/>
      </w:rPr>
      <w:fldChar w:fldCharType="end"/>
    </w:r>
  </w:p>
  <w:p w14:paraId="5C09630B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086252">
    <w:abstractNumId w:val="0"/>
  </w:num>
  <w:num w:numId="2" w16cid:durableId="1208181785">
    <w:abstractNumId w:val="1"/>
  </w:num>
  <w:num w:numId="3" w16cid:durableId="383215545">
    <w:abstractNumId w:val="2"/>
  </w:num>
  <w:num w:numId="4" w16cid:durableId="348533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03DB"/>
    <w:rsid w:val="00002046"/>
    <w:rsid w:val="00004D33"/>
    <w:rsid w:val="00017225"/>
    <w:rsid w:val="00034AB7"/>
    <w:rsid w:val="00035855"/>
    <w:rsid w:val="00035ABD"/>
    <w:rsid w:val="000419E8"/>
    <w:rsid w:val="00041A61"/>
    <w:rsid w:val="00042B46"/>
    <w:rsid w:val="0004348E"/>
    <w:rsid w:val="00054E5A"/>
    <w:rsid w:val="000614AE"/>
    <w:rsid w:val="00066D06"/>
    <w:rsid w:val="00067110"/>
    <w:rsid w:val="000679B7"/>
    <w:rsid w:val="00080D86"/>
    <w:rsid w:val="00087D43"/>
    <w:rsid w:val="00090443"/>
    <w:rsid w:val="000914BD"/>
    <w:rsid w:val="000A253B"/>
    <w:rsid w:val="000B3967"/>
    <w:rsid w:val="000B58ED"/>
    <w:rsid w:val="000B79ED"/>
    <w:rsid w:val="000C3AB9"/>
    <w:rsid w:val="000C4755"/>
    <w:rsid w:val="000D44BD"/>
    <w:rsid w:val="000D521F"/>
    <w:rsid w:val="000D6B03"/>
    <w:rsid w:val="000E15BA"/>
    <w:rsid w:val="000E3C0E"/>
    <w:rsid w:val="000E6797"/>
    <w:rsid w:val="000F16E2"/>
    <w:rsid w:val="000F76CF"/>
    <w:rsid w:val="001021C5"/>
    <w:rsid w:val="00114816"/>
    <w:rsid w:val="00120EE0"/>
    <w:rsid w:val="00127315"/>
    <w:rsid w:val="001352D7"/>
    <w:rsid w:val="00145C53"/>
    <w:rsid w:val="00151E88"/>
    <w:rsid w:val="00155518"/>
    <w:rsid w:val="00163939"/>
    <w:rsid w:val="00171C67"/>
    <w:rsid w:val="00174FA4"/>
    <w:rsid w:val="001776ED"/>
    <w:rsid w:val="00191853"/>
    <w:rsid w:val="00191DE4"/>
    <w:rsid w:val="001973EC"/>
    <w:rsid w:val="001A06A8"/>
    <w:rsid w:val="001A478E"/>
    <w:rsid w:val="001A67D2"/>
    <w:rsid w:val="001B6B3C"/>
    <w:rsid w:val="001B77EA"/>
    <w:rsid w:val="001B7FF0"/>
    <w:rsid w:val="001C36FC"/>
    <w:rsid w:val="001C5A95"/>
    <w:rsid w:val="001C5C61"/>
    <w:rsid w:val="001D1830"/>
    <w:rsid w:val="001E143C"/>
    <w:rsid w:val="001E32B4"/>
    <w:rsid w:val="001E499C"/>
    <w:rsid w:val="001E6C17"/>
    <w:rsid w:val="001F2F6B"/>
    <w:rsid w:val="00201D68"/>
    <w:rsid w:val="00205721"/>
    <w:rsid w:val="00206A1B"/>
    <w:rsid w:val="00211714"/>
    <w:rsid w:val="00220352"/>
    <w:rsid w:val="00227B39"/>
    <w:rsid w:val="00237CC7"/>
    <w:rsid w:val="0024371C"/>
    <w:rsid w:val="002468C1"/>
    <w:rsid w:val="002506BA"/>
    <w:rsid w:val="002614AC"/>
    <w:rsid w:val="00265B74"/>
    <w:rsid w:val="00274799"/>
    <w:rsid w:val="00277195"/>
    <w:rsid w:val="00286B22"/>
    <w:rsid w:val="00290D01"/>
    <w:rsid w:val="00291D62"/>
    <w:rsid w:val="00291D7D"/>
    <w:rsid w:val="00293650"/>
    <w:rsid w:val="0029650F"/>
    <w:rsid w:val="002A0D4D"/>
    <w:rsid w:val="002A21CE"/>
    <w:rsid w:val="002C1BA3"/>
    <w:rsid w:val="002C399E"/>
    <w:rsid w:val="002C41ED"/>
    <w:rsid w:val="002D0231"/>
    <w:rsid w:val="002D0AEA"/>
    <w:rsid w:val="002E7F6F"/>
    <w:rsid w:val="002F1949"/>
    <w:rsid w:val="0030149B"/>
    <w:rsid w:val="0030437D"/>
    <w:rsid w:val="0031166B"/>
    <w:rsid w:val="00323C3C"/>
    <w:rsid w:val="003346E3"/>
    <w:rsid w:val="00335F9B"/>
    <w:rsid w:val="0034072D"/>
    <w:rsid w:val="00343034"/>
    <w:rsid w:val="00343A1A"/>
    <w:rsid w:val="00347DA4"/>
    <w:rsid w:val="00352E61"/>
    <w:rsid w:val="00353039"/>
    <w:rsid w:val="003543BF"/>
    <w:rsid w:val="003639F1"/>
    <w:rsid w:val="003756D4"/>
    <w:rsid w:val="00375ADD"/>
    <w:rsid w:val="003772E4"/>
    <w:rsid w:val="00384723"/>
    <w:rsid w:val="00384F9D"/>
    <w:rsid w:val="003864F9"/>
    <w:rsid w:val="00396FBA"/>
    <w:rsid w:val="003B0420"/>
    <w:rsid w:val="003B1A15"/>
    <w:rsid w:val="003B3C29"/>
    <w:rsid w:val="003B6CE7"/>
    <w:rsid w:val="003D4B53"/>
    <w:rsid w:val="003E1117"/>
    <w:rsid w:val="003E7FAA"/>
    <w:rsid w:val="003F1B6A"/>
    <w:rsid w:val="00403649"/>
    <w:rsid w:val="004056C2"/>
    <w:rsid w:val="00411606"/>
    <w:rsid w:val="004145C5"/>
    <w:rsid w:val="0042173D"/>
    <w:rsid w:val="00421A35"/>
    <w:rsid w:val="00422D2F"/>
    <w:rsid w:val="0042735B"/>
    <w:rsid w:val="004424C6"/>
    <w:rsid w:val="00445980"/>
    <w:rsid w:val="00453949"/>
    <w:rsid w:val="0046142F"/>
    <w:rsid w:val="00461AFF"/>
    <w:rsid w:val="00482953"/>
    <w:rsid w:val="004927CC"/>
    <w:rsid w:val="004A4231"/>
    <w:rsid w:val="004A6D79"/>
    <w:rsid w:val="004B285D"/>
    <w:rsid w:val="004B30B9"/>
    <w:rsid w:val="004C2347"/>
    <w:rsid w:val="004C4FB4"/>
    <w:rsid w:val="004C62DB"/>
    <w:rsid w:val="004D3ECC"/>
    <w:rsid w:val="004D42C0"/>
    <w:rsid w:val="004D467A"/>
    <w:rsid w:val="004D52E6"/>
    <w:rsid w:val="004F0187"/>
    <w:rsid w:val="004F3D50"/>
    <w:rsid w:val="00507A13"/>
    <w:rsid w:val="005165A7"/>
    <w:rsid w:val="005174B3"/>
    <w:rsid w:val="005267D4"/>
    <w:rsid w:val="00546961"/>
    <w:rsid w:val="005477E2"/>
    <w:rsid w:val="00547925"/>
    <w:rsid w:val="00554CD1"/>
    <w:rsid w:val="00557D66"/>
    <w:rsid w:val="00560E4D"/>
    <w:rsid w:val="00560F3D"/>
    <w:rsid w:val="00563DBC"/>
    <w:rsid w:val="00564DC2"/>
    <w:rsid w:val="00570FC5"/>
    <w:rsid w:val="00575B5F"/>
    <w:rsid w:val="00580162"/>
    <w:rsid w:val="005860B0"/>
    <w:rsid w:val="005863B7"/>
    <w:rsid w:val="00594658"/>
    <w:rsid w:val="00596784"/>
    <w:rsid w:val="0059692D"/>
    <w:rsid w:val="005A7509"/>
    <w:rsid w:val="005B63D8"/>
    <w:rsid w:val="005C119D"/>
    <w:rsid w:val="005C3B8B"/>
    <w:rsid w:val="005C3F50"/>
    <w:rsid w:val="005C715C"/>
    <w:rsid w:val="005C75C7"/>
    <w:rsid w:val="005D405B"/>
    <w:rsid w:val="005E32D7"/>
    <w:rsid w:val="005E5ADE"/>
    <w:rsid w:val="005F3219"/>
    <w:rsid w:val="005F35CA"/>
    <w:rsid w:val="006043B8"/>
    <w:rsid w:val="00615ED6"/>
    <w:rsid w:val="00617945"/>
    <w:rsid w:val="00625497"/>
    <w:rsid w:val="00626EED"/>
    <w:rsid w:val="00651393"/>
    <w:rsid w:val="00663470"/>
    <w:rsid w:val="00671FBC"/>
    <w:rsid w:val="00672ECD"/>
    <w:rsid w:val="00682DD5"/>
    <w:rsid w:val="0069066B"/>
    <w:rsid w:val="0069359A"/>
    <w:rsid w:val="006979B0"/>
    <w:rsid w:val="006A072E"/>
    <w:rsid w:val="006A4278"/>
    <w:rsid w:val="006A4525"/>
    <w:rsid w:val="006A5FF2"/>
    <w:rsid w:val="006A69DC"/>
    <w:rsid w:val="006B631C"/>
    <w:rsid w:val="006C5173"/>
    <w:rsid w:val="006C64AB"/>
    <w:rsid w:val="006C668B"/>
    <w:rsid w:val="006C7763"/>
    <w:rsid w:val="006D0771"/>
    <w:rsid w:val="006D0805"/>
    <w:rsid w:val="006D34DC"/>
    <w:rsid w:val="006D4E21"/>
    <w:rsid w:val="006D5E17"/>
    <w:rsid w:val="006D6EE6"/>
    <w:rsid w:val="006D7655"/>
    <w:rsid w:val="006F1397"/>
    <w:rsid w:val="006F142A"/>
    <w:rsid w:val="006F4268"/>
    <w:rsid w:val="006F769F"/>
    <w:rsid w:val="007049EF"/>
    <w:rsid w:val="007061BC"/>
    <w:rsid w:val="00717E18"/>
    <w:rsid w:val="00721EF6"/>
    <w:rsid w:val="00725EAB"/>
    <w:rsid w:val="00726323"/>
    <w:rsid w:val="00734B1C"/>
    <w:rsid w:val="007377FB"/>
    <w:rsid w:val="0074756C"/>
    <w:rsid w:val="00754FDA"/>
    <w:rsid w:val="007632E5"/>
    <w:rsid w:val="0076465E"/>
    <w:rsid w:val="007652BC"/>
    <w:rsid w:val="00773623"/>
    <w:rsid w:val="007767C4"/>
    <w:rsid w:val="00780D94"/>
    <w:rsid w:val="00783A93"/>
    <w:rsid w:val="007949D4"/>
    <w:rsid w:val="007975C7"/>
    <w:rsid w:val="007B2E5B"/>
    <w:rsid w:val="007B6627"/>
    <w:rsid w:val="007C4634"/>
    <w:rsid w:val="007D03C9"/>
    <w:rsid w:val="007D1F97"/>
    <w:rsid w:val="007E6811"/>
    <w:rsid w:val="007F6370"/>
    <w:rsid w:val="007F73F1"/>
    <w:rsid w:val="00801FF0"/>
    <w:rsid w:val="00802B90"/>
    <w:rsid w:val="00803348"/>
    <w:rsid w:val="008047B8"/>
    <w:rsid w:val="008053A6"/>
    <w:rsid w:val="00807A2A"/>
    <w:rsid w:val="00813075"/>
    <w:rsid w:val="00814BEE"/>
    <w:rsid w:val="0082441B"/>
    <w:rsid w:val="00827711"/>
    <w:rsid w:val="00842003"/>
    <w:rsid w:val="00842691"/>
    <w:rsid w:val="00846001"/>
    <w:rsid w:val="00846EC8"/>
    <w:rsid w:val="00851ED3"/>
    <w:rsid w:val="00862D79"/>
    <w:rsid w:val="0086407A"/>
    <w:rsid w:val="0088796B"/>
    <w:rsid w:val="008934E6"/>
    <w:rsid w:val="008A143D"/>
    <w:rsid w:val="008A6896"/>
    <w:rsid w:val="008B058F"/>
    <w:rsid w:val="008B0EC2"/>
    <w:rsid w:val="008B1259"/>
    <w:rsid w:val="008B4A93"/>
    <w:rsid w:val="008B56AA"/>
    <w:rsid w:val="008C613E"/>
    <w:rsid w:val="008C74A5"/>
    <w:rsid w:val="008D01DE"/>
    <w:rsid w:val="008E2E90"/>
    <w:rsid w:val="008E3DF0"/>
    <w:rsid w:val="008F7818"/>
    <w:rsid w:val="00900DC1"/>
    <w:rsid w:val="0090569E"/>
    <w:rsid w:val="009154A2"/>
    <w:rsid w:val="00915FDB"/>
    <w:rsid w:val="00916F8F"/>
    <w:rsid w:val="00925B2D"/>
    <w:rsid w:val="0092758E"/>
    <w:rsid w:val="00927B06"/>
    <w:rsid w:val="00927C08"/>
    <w:rsid w:val="00927F9B"/>
    <w:rsid w:val="00940F7D"/>
    <w:rsid w:val="00944E21"/>
    <w:rsid w:val="009461E5"/>
    <w:rsid w:val="00952864"/>
    <w:rsid w:val="00956A0E"/>
    <w:rsid w:val="00963152"/>
    <w:rsid w:val="00972B77"/>
    <w:rsid w:val="00973CDE"/>
    <w:rsid w:val="0098002F"/>
    <w:rsid w:val="009822B3"/>
    <w:rsid w:val="0098360B"/>
    <w:rsid w:val="009922FE"/>
    <w:rsid w:val="00997652"/>
    <w:rsid w:val="00997A5A"/>
    <w:rsid w:val="009A2A13"/>
    <w:rsid w:val="009A64BB"/>
    <w:rsid w:val="009B0A60"/>
    <w:rsid w:val="009C4E53"/>
    <w:rsid w:val="009D0525"/>
    <w:rsid w:val="009D273A"/>
    <w:rsid w:val="009D2AAE"/>
    <w:rsid w:val="009E56A9"/>
    <w:rsid w:val="009F59CE"/>
    <w:rsid w:val="009F5BC0"/>
    <w:rsid w:val="009F6310"/>
    <w:rsid w:val="009F6DC4"/>
    <w:rsid w:val="009F7AE7"/>
    <w:rsid w:val="00A03E5E"/>
    <w:rsid w:val="00A05DFA"/>
    <w:rsid w:val="00A10498"/>
    <w:rsid w:val="00A11895"/>
    <w:rsid w:val="00A21E8B"/>
    <w:rsid w:val="00A236EC"/>
    <w:rsid w:val="00A26489"/>
    <w:rsid w:val="00A346CA"/>
    <w:rsid w:val="00A41BBF"/>
    <w:rsid w:val="00A46E5D"/>
    <w:rsid w:val="00A57624"/>
    <w:rsid w:val="00A72A57"/>
    <w:rsid w:val="00A76870"/>
    <w:rsid w:val="00A85086"/>
    <w:rsid w:val="00A87B89"/>
    <w:rsid w:val="00A95971"/>
    <w:rsid w:val="00AA4308"/>
    <w:rsid w:val="00AA72B0"/>
    <w:rsid w:val="00AB33EB"/>
    <w:rsid w:val="00AC672A"/>
    <w:rsid w:val="00AC6996"/>
    <w:rsid w:val="00AC7435"/>
    <w:rsid w:val="00AD3907"/>
    <w:rsid w:val="00AE4B7D"/>
    <w:rsid w:val="00AE51CD"/>
    <w:rsid w:val="00AF199C"/>
    <w:rsid w:val="00AF2140"/>
    <w:rsid w:val="00AF253C"/>
    <w:rsid w:val="00B1794D"/>
    <w:rsid w:val="00B207E3"/>
    <w:rsid w:val="00B243C6"/>
    <w:rsid w:val="00B27D76"/>
    <w:rsid w:val="00B379E6"/>
    <w:rsid w:val="00B51023"/>
    <w:rsid w:val="00B546A7"/>
    <w:rsid w:val="00B54E11"/>
    <w:rsid w:val="00B6381A"/>
    <w:rsid w:val="00B66874"/>
    <w:rsid w:val="00B71618"/>
    <w:rsid w:val="00B7259F"/>
    <w:rsid w:val="00B822DF"/>
    <w:rsid w:val="00B8275D"/>
    <w:rsid w:val="00B8567D"/>
    <w:rsid w:val="00B90832"/>
    <w:rsid w:val="00B914B8"/>
    <w:rsid w:val="00B94FF1"/>
    <w:rsid w:val="00BA57EC"/>
    <w:rsid w:val="00BB22C6"/>
    <w:rsid w:val="00BB6A00"/>
    <w:rsid w:val="00BC1A62"/>
    <w:rsid w:val="00BC2AF0"/>
    <w:rsid w:val="00BC37A4"/>
    <w:rsid w:val="00BD4D35"/>
    <w:rsid w:val="00BE21C9"/>
    <w:rsid w:val="00BF146C"/>
    <w:rsid w:val="00BF325B"/>
    <w:rsid w:val="00BF3A8B"/>
    <w:rsid w:val="00BF635E"/>
    <w:rsid w:val="00C0717B"/>
    <w:rsid w:val="00C23A5A"/>
    <w:rsid w:val="00C245B8"/>
    <w:rsid w:val="00C24F8F"/>
    <w:rsid w:val="00C43460"/>
    <w:rsid w:val="00C46CC7"/>
    <w:rsid w:val="00C46F94"/>
    <w:rsid w:val="00C65E6D"/>
    <w:rsid w:val="00C70FEA"/>
    <w:rsid w:val="00C7407F"/>
    <w:rsid w:val="00C75D7D"/>
    <w:rsid w:val="00C82D6A"/>
    <w:rsid w:val="00C92286"/>
    <w:rsid w:val="00C96AD5"/>
    <w:rsid w:val="00C97DEC"/>
    <w:rsid w:val="00CA3484"/>
    <w:rsid w:val="00CA3829"/>
    <w:rsid w:val="00CC78F3"/>
    <w:rsid w:val="00CD06C3"/>
    <w:rsid w:val="00CD2753"/>
    <w:rsid w:val="00CD3464"/>
    <w:rsid w:val="00CD5B8B"/>
    <w:rsid w:val="00CD74DB"/>
    <w:rsid w:val="00CE14EE"/>
    <w:rsid w:val="00CE170F"/>
    <w:rsid w:val="00CF2DA4"/>
    <w:rsid w:val="00CF4014"/>
    <w:rsid w:val="00CF57C6"/>
    <w:rsid w:val="00D077A6"/>
    <w:rsid w:val="00D13F1C"/>
    <w:rsid w:val="00D1436F"/>
    <w:rsid w:val="00D15451"/>
    <w:rsid w:val="00D159AF"/>
    <w:rsid w:val="00D343EA"/>
    <w:rsid w:val="00D37F9B"/>
    <w:rsid w:val="00D42605"/>
    <w:rsid w:val="00D44125"/>
    <w:rsid w:val="00D51018"/>
    <w:rsid w:val="00D64C9B"/>
    <w:rsid w:val="00D703F5"/>
    <w:rsid w:val="00D85B3A"/>
    <w:rsid w:val="00D975AC"/>
    <w:rsid w:val="00DA1BEB"/>
    <w:rsid w:val="00DA2048"/>
    <w:rsid w:val="00DA22FD"/>
    <w:rsid w:val="00DA62C0"/>
    <w:rsid w:val="00DC3CB5"/>
    <w:rsid w:val="00DC511C"/>
    <w:rsid w:val="00DD5DC3"/>
    <w:rsid w:val="00DD7792"/>
    <w:rsid w:val="00DF0BB0"/>
    <w:rsid w:val="00DF0D9B"/>
    <w:rsid w:val="00DF12A3"/>
    <w:rsid w:val="00DF3020"/>
    <w:rsid w:val="00E00849"/>
    <w:rsid w:val="00E12E0D"/>
    <w:rsid w:val="00E21B8B"/>
    <w:rsid w:val="00E21C64"/>
    <w:rsid w:val="00E2289B"/>
    <w:rsid w:val="00E228A4"/>
    <w:rsid w:val="00E22C26"/>
    <w:rsid w:val="00E22E38"/>
    <w:rsid w:val="00E23C10"/>
    <w:rsid w:val="00E52313"/>
    <w:rsid w:val="00E57534"/>
    <w:rsid w:val="00E6684A"/>
    <w:rsid w:val="00E742CE"/>
    <w:rsid w:val="00E81F7C"/>
    <w:rsid w:val="00E875F8"/>
    <w:rsid w:val="00E90C59"/>
    <w:rsid w:val="00E9206E"/>
    <w:rsid w:val="00E92A08"/>
    <w:rsid w:val="00EA0D06"/>
    <w:rsid w:val="00EA31A8"/>
    <w:rsid w:val="00EA72B1"/>
    <w:rsid w:val="00EC07CB"/>
    <w:rsid w:val="00ED0DE5"/>
    <w:rsid w:val="00ED20B5"/>
    <w:rsid w:val="00EE1F2F"/>
    <w:rsid w:val="00EF5A26"/>
    <w:rsid w:val="00F00ECB"/>
    <w:rsid w:val="00F01285"/>
    <w:rsid w:val="00F01A7B"/>
    <w:rsid w:val="00F10096"/>
    <w:rsid w:val="00F15F17"/>
    <w:rsid w:val="00F26DBC"/>
    <w:rsid w:val="00F41604"/>
    <w:rsid w:val="00F437FC"/>
    <w:rsid w:val="00F45B6D"/>
    <w:rsid w:val="00F47516"/>
    <w:rsid w:val="00F5194B"/>
    <w:rsid w:val="00F653F8"/>
    <w:rsid w:val="00F70444"/>
    <w:rsid w:val="00F738C5"/>
    <w:rsid w:val="00F7634C"/>
    <w:rsid w:val="00F83683"/>
    <w:rsid w:val="00F9624F"/>
    <w:rsid w:val="00FA48BA"/>
    <w:rsid w:val="00FC3273"/>
    <w:rsid w:val="00FC39D9"/>
    <w:rsid w:val="00FC7971"/>
    <w:rsid w:val="00FD0800"/>
    <w:rsid w:val="00FD530C"/>
    <w:rsid w:val="00FE1698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AB75"/>
  <w15:docId w15:val="{193860D9-7E8B-46C6-A7E5-F094E5E6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5F32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9D273A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36</cp:revision>
  <cp:lastPrinted>2024-03-28T06:37:00Z</cp:lastPrinted>
  <dcterms:created xsi:type="dcterms:W3CDTF">2022-01-08T17:28:00Z</dcterms:created>
  <dcterms:modified xsi:type="dcterms:W3CDTF">2024-03-28T06:37:00Z</dcterms:modified>
</cp:coreProperties>
</file>