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77207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0FE3675" w14:textId="77777777" w:rsidR="00AA11CA" w:rsidRPr="007F6370" w:rsidRDefault="00AA11CA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37BFE06" w14:textId="309E5125" w:rsidR="00AA11CA" w:rsidRDefault="00AA11CA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68A5080" wp14:editId="233F005D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BD4FA" w14:textId="77777777" w:rsidR="00A87A89" w:rsidRDefault="00A87A89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946612D" w14:textId="77777777" w:rsidR="00A87A89" w:rsidRDefault="00A87A89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C0AB379" w14:textId="77777777" w:rsidR="00A87A89" w:rsidRPr="00554738" w:rsidRDefault="00A87A89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D92F75B" w14:textId="77777777" w:rsidR="00AA11CA" w:rsidRPr="00EF4B1D" w:rsidRDefault="00AA11CA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A284709" w14:textId="77777777" w:rsidR="00AA11CA" w:rsidRPr="006F4268" w:rsidRDefault="00AA11CA" w:rsidP="00AA11C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639EA1B" w14:textId="77777777" w:rsidR="00AA11CA" w:rsidRPr="006F4268" w:rsidRDefault="00AA11CA" w:rsidP="00AA11CA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6D6CC60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396B4C0D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4516C0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2A9680A" w14:textId="77777777" w:rsidR="003B0420" w:rsidRDefault="003B0420" w:rsidP="003B0420">
      <w:pPr>
        <w:jc w:val="both"/>
      </w:pPr>
    </w:p>
    <w:p w14:paraId="5808FCE8" w14:textId="2EC9789A" w:rsidR="003B0420" w:rsidRDefault="000F6147" w:rsidP="003B0420">
      <w:pPr>
        <w:jc w:val="center"/>
      </w:pPr>
      <w:r>
        <w:t>202</w:t>
      </w:r>
      <w:r w:rsidR="00551CFA">
        <w:t>4</w:t>
      </w:r>
      <w:r w:rsidR="00125B74">
        <w:t>-03-19</w:t>
      </w:r>
    </w:p>
    <w:p w14:paraId="6BDB2FBD" w14:textId="77777777" w:rsidR="003B0420" w:rsidRDefault="00445980" w:rsidP="00445980">
      <w:pPr>
        <w:jc w:val="center"/>
      </w:pPr>
      <w:r>
        <w:t>Jurbarkas</w:t>
      </w:r>
    </w:p>
    <w:p w14:paraId="52C34F3C" w14:textId="77777777" w:rsidR="003B0420" w:rsidRDefault="003B0420" w:rsidP="003B0420">
      <w:pPr>
        <w:ind w:firstLine="720"/>
        <w:jc w:val="both"/>
      </w:pPr>
    </w:p>
    <w:p w14:paraId="29C38817" w14:textId="3F05B11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F6147">
        <w:t>202</w:t>
      </w:r>
      <w:r w:rsidR="00551CFA">
        <w:t>3</w:t>
      </w:r>
      <w:r>
        <w:t xml:space="preserve"> </w:t>
      </w:r>
      <w:r w:rsidR="003B0420">
        <w:t>m</w:t>
      </w:r>
      <w:r w:rsidR="001C5A95">
        <w:t>etus.</w:t>
      </w:r>
    </w:p>
    <w:p w14:paraId="4D48A549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352E61">
        <w:rPr>
          <w:b/>
        </w:rPr>
        <w:t>no 25</w:t>
      </w:r>
    </w:p>
    <w:p w14:paraId="76F9AD92" w14:textId="77777777" w:rsidR="00783A93" w:rsidRPr="009934B4" w:rsidRDefault="00783A93" w:rsidP="00783A93">
      <w:pPr>
        <w:rPr>
          <w:b/>
        </w:rPr>
      </w:pPr>
    </w:p>
    <w:p w14:paraId="6384A1E3" w14:textId="77777777" w:rsidR="003D4B53" w:rsidRPr="009934B4" w:rsidRDefault="003D4B53" w:rsidP="00783A93">
      <w:pPr>
        <w:jc w:val="both"/>
        <w:rPr>
          <w:b/>
        </w:rPr>
      </w:pPr>
    </w:p>
    <w:p w14:paraId="72437860" w14:textId="77777777" w:rsidR="00570FC5" w:rsidRDefault="00570FC5" w:rsidP="00E90C59">
      <w:pPr>
        <w:pStyle w:val="Antrat1"/>
        <w:ind w:left="0"/>
        <w:jc w:val="left"/>
      </w:pPr>
    </w:p>
    <w:p w14:paraId="216DDED5" w14:textId="77777777" w:rsidR="00FE49E5" w:rsidRDefault="00FE49E5" w:rsidP="00FE49E5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0F0A50D9" w14:textId="77777777" w:rsidR="00FE49E5" w:rsidRDefault="00FE49E5" w:rsidP="00FE49E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E49E5" w14:paraId="3CCE59AE" w14:textId="77777777" w:rsidTr="00FE49E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428A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C217A54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CC52" w14:textId="77777777" w:rsidR="00FE49E5" w:rsidRDefault="00FE49E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3D88" w14:textId="77777777" w:rsidR="00FE49E5" w:rsidRDefault="00FE49E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C3258C7" w14:textId="77777777" w:rsidR="00FE49E5" w:rsidRDefault="00FE49E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A59" w14:textId="77777777" w:rsidR="00FE49E5" w:rsidRDefault="00FE49E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B537C25" w14:textId="77777777" w:rsidR="00FE49E5" w:rsidRDefault="00FE49E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9E5" w14:paraId="5B8AE9AF" w14:textId="77777777" w:rsidTr="00FE49E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191" w14:textId="77777777" w:rsidR="00FE49E5" w:rsidRDefault="00FE49E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9A15AD9" w14:textId="77777777" w:rsidR="00FE49E5" w:rsidRDefault="00FE49E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E270222" w14:textId="77777777" w:rsidR="00FE49E5" w:rsidRDefault="00FE49E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13F" w14:textId="77777777" w:rsidR="00FE49E5" w:rsidRDefault="00FE49E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4C76121" w14:textId="77777777" w:rsidR="00FE49E5" w:rsidRDefault="00FE49E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FE627A0" w14:textId="77777777" w:rsidR="00FE49E5" w:rsidRDefault="00FE49E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FE49E5" w14:paraId="4FFD9422" w14:textId="77777777" w:rsidTr="00FE49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C021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9EDD" w14:textId="77777777" w:rsidR="00FE49E5" w:rsidRDefault="00FE49E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4EA" w14:textId="180B72D5" w:rsidR="00FE49E5" w:rsidRPr="003A6CCC" w:rsidRDefault="00D25B71" w:rsidP="003A6CCC">
            <w:pPr>
              <w:jc w:val="center"/>
              <w:rPr>
                <w:b/>
                <w:bCs/>
                <w:sz w:val="20"/>
                <w:szCs w:val="20"/>
              </w:rPr>
            </w:pPr>
            <w:r w:rsidRPr="00D25B71">
              <w:rPr>
                <w:b/>
                <w:bCs/>
                <w:sz w:val="20"/>
                <w:szCs w:val="20"/>
              </w:rPr>
              <w:t>3658,46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A6C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9E5" w14:paraId="210C19B2" w14:textId="77777777" w:rsidTr="00FE49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C2C7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31C0" w14:textId="77777777" w:rsidR="00FE49E5" w:rsidRDefault="00FE49E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3FB" w14:textId="3B291593" w:rsidR="00FE49E5" w:rsidRPr="000C523D" w:rsidRDefault="00D25B7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5B71">
              <w:rPr>
                <w:b/>
                <w:sz w:val="20"/>
                <w:szCs w:val="20"/>
              </w:rPr>
              <w:t>3723,14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49F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E49E5" w14:paraId="6E459278" w14:textId="77777777" w:rsidTr="00FE49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84A6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CFA" w14:textId="77777777" w:rsidR="00FE49E5" w:rsidRDefault="00FE49E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983" w14:textId="1D32B87E" w:rsidR="00FE49E5" w:rsidRPr="00BC0242" w:rsidRDefault="00D25B71" w:rsidP="00BC0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B71">
              <w:rPr>
                <w:b/>
                <w:bCs/>
                <w:color w:val="000000"/>
                <w:sz w:val="20"/>
                <w:szCs w:val="20"/>
              </w:rPr>
              <w:t>3320,55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7F47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E49E5" w14:paraId="7B3F8298" w14:textId="77777777" w:rsidTr="00FE49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0F6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AF918CE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1399862" w14:textId="77777777" w:rsidR="00FE49E5" w:rsidRDefault="00FE49E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A0D" w14:textId="77777777" w:rsidR="00FE49E5" w:rsidRDefault="00FE49E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3FAD7B3" w14:textId="77777777" w:rsidR="00FE49E5" w:rsidRDefault="00FE49E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31EC35" w14:textId="77777777" w:rsidR="00FE49E5" w:rsidRDefault="00FE49E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11EE4" w14:paraId="175857FD" w14:textId="77777777" w:rsidTr="00FE49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FD26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856D" w14:textId="77777777" w:rsidR="00B11EE4" w:rsidRDefault="00B11EE4" w:rsidP="00B11EE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A6" w14:textId="2CF0D336" w:rsidR="00B11EE4" w:rsidRPr="00CC6C6C" w:rsidRDefault="00B11EE4" w:rsidP="00B11EE4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42,41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9B15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B11EE4" w14:paraId="0C0ACB17" w14:textId="77777777" w:rsidTr="00D9034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32D8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934" w14:textId="77777777" w:rsidR="00B11EE4" w:rsidRDefault="00B11EE4" w:rsidP="00B11EE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DB2" w14:textId="0DD6DB92" w:rsidR="00B11EE4" w:rsidRPr="00B51B88" w:rsidRDefault="00B11EE4" w:rsidP="00B11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287,8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7E9B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B11EE4" w14:paraId="066C988F" w14:textId="77777777" w:rsidTr="00FE49E5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F79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EB0" w14:textId="3CEE82BD" w:rsidR="00B11EE4" w:rsidRPr="002A6663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330,23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597" w14:textId="77777777" w:rsidR="00B11EE4" w:rsidRDefault="00B11EE4" w:rsidP="00B11E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F2549FE" w14:textId="77777777" w:rsidR="00B51023" w:rsidRDefault="00B51023" w:rsidP="00570FC5">
      <w:pPr>
        <w:pStyle w:val="TableHeading"/>
        <w:suppressLineNumbers w:val="0"/>
        <w:jc w:val="left"/>
      </w:pPr>
    </w:p>
    <w:p w14:paraId="249456EA" w14:textId="77777777" w:rsidR="00570FC5" w:rsidRDefault="00570FC5" w:rsidP="00CC78F3">
      <w:pPr>
        <w:pStyle w:val="TableHeading"/>
        <w:suppressLineNumbers w:val="0"/>
      </w:pPr>
    </w:p>
    <w:p w14:paraId="69D706FA" w14:textId="77777777" w:rsidR="00570FC5" w:rsidRDefault="00570FC5" w:rsidP="00CC78F3">
      <w:pPr>
        <w:pStyle w:val="TableHeading"/>
        <w:suppressLineNumbers w:val="0"/>
      </w:pPr>
    </w:p>
    <w:p w14:paraId="793398F5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B7FDDAC" w14:textId="77777777" w:rsidR="00FE49E5" w:rsidRDefault="00FE49E5" w:rsidP="00FE49E5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745"/>
        <w:gridCol w:w="1070"/>
        <w:gridCol w:w="1198"/>
        <w:gridCol w:w="709"/>
      </w:tblGrid>
      <w:tr w:rsidR="003B0420" w14:paraId="34EFF645" w14:textId="77777777" w:rsidTr="00AA11CA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367F44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61293F1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1C26A1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A6C5FD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AA50456" w14:textId="77777777" w:rsidR="003B0420" w:rsidRPr="00C7407F" w:rsidRDefault="00F738C5" w:rsidP="00CD6DD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7A4132F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C80D7E6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75E78CFC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F189841" w14:textId="77777777" w:rsidR="003A6CCC" w:rsidRDefault="003B0420" w:rsidP="00CD6DD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7D95E76D" w14:textId="77777777" w:rsidR="003B0420" w:rsidRDefault="00F738C5" w:rsidP="00CD6DD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ADC3D6D" w14:textId="77777777" w:rsidR="00F738C5" w:rsidRPr="00C7407F" w:rsidRDefault="00F738C5" w:rsidP="00CD6DD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6E2D701D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32E991" w14:textId="77777777" w:rsidR="003B0420" w:rsidRPr="00C7407F" w:rsidRDefault="00F738C5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C374236" w14:textId="77777777" w:rsidR="003B0420" w:rsidRPr="00C7407F" w:rsidRDefault="003B0420" w:rsidP="00CD6DD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EF3BFA0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0B24D5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E90D2B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B19406C" w14:textId="77777777" w:rsidTr="00AA11CA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4C7755A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EDF80E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51FC6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4C50DC" w14:textId="77777777" w:rsidR="003B0420" w:rsidRDefault="00814BEE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CC6DB2A" w14:textId="77777777" w:rsidR="00054E5A" w:rsidRDefault="00054E5A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3D2D2E5" w14:textId="77777777" w:rsidR="005F35CA" w:rsidRPr="005F35CA" w:rsidRDefault="005F35CA" w:rsidP="00CD6DD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9F15FC0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F32A4E" w14:textId="77777777" w:rsidR="003B0420" w:rsidRPr="00C7407F" w:rsidRDefault="004056C2" w:rsidP="00CD6D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AAADF34" w14:textId="77777777" w:rsidR="003B0420" w:rsidRDefault="003B0420" w:rsidP="00CD6D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841CB3F" w14:textId="77777777" w:rsidR="00A72A57" w:rsidRPr="00C7407F" w:rsidRDefault="00A72A57" w:rsidP="00CD6DD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4F1F054E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741B5DDF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8ED1A5D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FAC9362" w14:textId="77777777" w:rsidTr="00AA11CA">
        <w:tc>
          <w:tcPr>
            <w:tcW w:w="993" w:type="dxa"/>
            <w:vAlign w:val="center"/>
          </w:tcPr>
          <w:p w14:paraId="32C93285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BA3F680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C3472B5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32133F0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3BD26224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10BE4C2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1053AC9D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7511B71B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43AA903A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  <w:p w14:paraId="016BE002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7D6586" w14:textId="77777777" w:rsidR="003B0420" w:rsidRPr="00C7407F" w:rsidRDefault="003B0420" w:rsidP="00CD6DD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11EE4" w14:paraId="0CEC7362" w14:textId="77777777" w:rsidTr="00AA11CA">
        <w:tc>
          <w:tcPr>
            <w:tcW w:w="993" w:type="dxa"/>
            <w:vAlign w:val="center"/>
          </w:tcPr>
          <w:p w14:paraId="5A9EE370" w14:textId="77777777" w:rsidR="00B11EE4" w:rsidRPr="00C7407F" w:rsidRDefault="00B11EE4" w:rsidP="00551C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C883720" w14:textId="76EFEFFA" w:rsidR="00B11EE4" w:rsidRPr="00B11EE4" w:rsidRDefault="00B11EE4" w:rsidP="00B11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EE4">
              <w:rPr>
                <w:b/>
                <w:bCs/>
                <w:color w:val="000000"/>
                <w:sz w:val="20"/>
                <w:szCs w:val="20"/>
              </w:rPr>
              <w:t>8964,46</w:t>
            </w:r>
          </w:p>
        </w:tc>
        <w:tc>
          <w:tcPr>
            <w:tcW w:w="850" w:type="dxa"/>
            <w:vAlign w:val="center"/>
          </w:tcPr>
          <w:p w14:paraId="30B78EA2" w14:textId="77777777" w:rsidR="00B11EE4" w:rsidRPr="00B11EE4" w:rsidRDefault="00B11EE4" w:rsidP="0055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EE4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14:paraId="0CE7A5AF" w14:textId="2B2F47A4" w:rsidR="00B11EE4" w:rsidRPr="00B11EE4" w:rsidRDefault="00B11EE4" w:rsidP="00551CFA">
            <w:pPr>
              <w:jc w:val="center"/>
              <w:rPr>
                <w:b/>
                <w:sz w:val="20"/>
                <w:szCs w:val="20"/>
              </w:rPr>
            </w:pPr>
            <w:r w:rsidRPr="00B11EE4">
              <w:rPr>
                <w:b/>
                <w:sz w:val="20"/>
                <w:szCs w:val="20"/>
              </w:rPr>
              <w:t>1895,29</w:t>
            </w:r>
          </w:p>
        </w:tc>
        <w:tc>
          <w:tcPr>
            <w:tcW w:w="957" w:type="dxa"/>
            <w:vAlign w:val="center"/>
          </w:tcPr>
          <w:p w14:paraId="2DCBF355" w14:textId="6729AA82" w:rsidR="00B11EE4" w:rsidRPr="00B11EE4" w:rsidRDefault="00B11EE4" w:rsidP="00B11EE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EE4">
              <w:rPr>
                <w:b/>
                <w:bCs/>
                <w:sz w:val="20"/>
                <w:szCs w:val="20"/>
              </w:rPr>
              <w:t>1851,53</w:t>
            </w:r>
          </w:p>
        </w:tc>
        <w:tc>
          <w:tcPr>
            <w:tcW w:w="1275" w:type="dxa"/>
            <w:vAlign w:val="center"/>
          </w:tcPr>
          <w:p w14:paraId="0442C5AB" w14:textId="5B0DB2FE" w:rsidR="00B11EE4" w:rsidRPr="00B11EE4" w:rsidRDefault="00B11EE4" w:rsidP="00551C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10A5F708" w14:textId="6892993D" w:rsidR="00B11EE4" w:rsidRPr="00B11EE4" w:rsidRDefault="00B11EE4" w:rsidP="00551C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02B370" w14:textId="34B210D9" w:rsidR="00B11EE4" w:rsidRPr="00B11EE4" w:rsidRDefault="00B11EE4" w:rsidP="0055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B11EE4">
              <w:rPr>
                <w:b/>
                <w:bCs/>
                <w:sz w:val="20"/>
                <w:szCs w:val="20"/>
              </w:rPr>
              <w:t>330,23</w:t>
            </w:r>
          </w:p>
        </w:tc>
        <w:tc>
          <w:tcPr>
            <w:tcW w:w="1198" w:type="dxa"/>
            <w:vAlign w:val="center"/>
          </w:tcPr>
          <w:p w14:paraId="64AABF1B" w14:textId="2E3D25FB" w:rsidR="00B11EE4" w:rsidRPr="00B11EE4" w:rsidRDefault="00B11EE4" w:rsidP="0055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B11EE4">
              <w:rPr>
                <w:b/>
                <w:bCs/>
                <w:sz w:val="20"/>
                <w:szCs w:val="20"/>
              </w:rPr>
              <w:t>10 485,76</w:t>
            </w:r>
          </w:p>
        </w:tc>
        <w:tc>
          <w:tcPr>
            <w:tcW w:w="709" w:type="dxa"/>
            <w:vAlign w:val="center"/>
          </w:tcPr>
          <w:p w14:paraId="05724C79" w14:textId="77777777" w:rsidR="00B11EE4" w:rsidRPr="00C7407F" w:rsidRDefault="00B11EE4" w:rsidP="00551CFA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6133DA2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9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69"/>
        <w:gridCol w:w="2410"/>
        <w:gridCol w:w="791"/>
        <w:gridCol w:w="850"/>
        <w:gridCol w:w="993"/>
        <w:gridCol w:w="1134"/>
        <w:gridCol w:w="992"/>
      </w:tblGrid>
      <w:tr w:rsidR="00BC37A4" w:rsidRPr="00FA721E" w14:paraId="198395E2" w14:textId="77777777" w:rsidTr="00456C5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B305130" w14:textId="77777777" w:rsidR="00BC37A4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7A7500A" w14:textId="77777777" w:rsidR="00BC37A4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8B672EA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69" w:type="dxa"/>
            <w:vMerge w:val="restart"/>
          </w:tcPr>
          <w:p w14:paraId="1A634856" w14:textId="77777777" w:rsidR="00BC37A4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DDAD019" w14:textId="77777777" w:rsidR="00BC37A4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E6E4C82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687A1A20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F49240E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3F8EC2D" w14:textId="77777777" w:rsidR="00BC37A4" w:rsidRPr="00C7407F" w:rsidRDefault="00570FC5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641" w:type="dxa"/>
            <w:gridSpan w:val="2"/>
          </w:tcPr>
          <w:p w14:paraId="1F8951F1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2194AFD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127" w:type="dxa"/>
            <w:gridSpan w:val="2"/>
          </w:tcPr>
          <w:p w14:paraId="4F5EADD7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E3FFA87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77AFCAF" w14:textId="77777777" w:rsidR="00BC37A4" w:rsidRPr="00C7407F" w:rsidRDefault="00BC37A4" w:rsidP="00456C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43CB84A" w14:textId="77777777" w:rsidR="00BC37A4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876CC51" w14:textId="77777777" w:rsidR="00570FC5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0892CAC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C094B5A" w14:textId="77777777" w:rsidTr="00456C5E">
        <w:trPr>
          <w:cantSplit/>
        </w:trPr>
        <w:tc>
          <w:tcPr>
            <w:tcW w:w="421" w:type="dxa"/>
            <w:vMerge/>
          </w:tcPr>
          <w:p w14:paraId="6819B8F2" w14:textId="77777777" w:rsidR="00BC37A4" w:rsidRPr="00C7407F" w:rsidRDefault="00BC37A4" w:rsidP="00456C5E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vMerge/>
          </w:tcPr>
          <w:p w14:paraId="3DD8FE72" w14:textId="77777777" w:rsidR="00BC37A4" w:rsidRPr="00C7407F" w:rsidRDefault="00BC37A4" w:rsidP="00456C5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8A62FC8" w14:textId="77777777" w:rsidR="00BC37A4" w:rsidRPr="00C7407F" w:rsidRDefault="00BC37A4" w:rsidP="00456C5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2A83F9BA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41027E5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D72F12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4C3585D4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C5BEA03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2D2D4052" w14:textId="77777777" w:rsidR="00BC37A4" w:rsidRPr="00C7407F" w:rsidRDefault="00BC37A4" w:rsidP="00456C5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2F92" w:rsidRPr="00FA721E" w14:paraId="0957C842" w14:textId="77777777" w:rsidTr="00456C5E">
        <w:tc>
          <w:tcPr>
            <w:tcW w:w="421" w:type="dxa"/>
          </w:tcPr>
          <w:p w14:paraId="4B9C9310" w14:textId="77777777" w:rsidR="00242F92" w:rsidRPr="00461F95" w:rsidRDefault="00242F9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469" w:type="dxa"/>
          </w:tcPr>
          <w:p w14:paraId="50C29EB5" w14:textId="77777777" w:rsidR="00242F92" w:rsidRPr="00461F95" w:rsidRDefault="00242F9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410" w:type="dxa"/>
          </w:tcPr>
          <w:p w14:paraId="554F740C" w14:textId="77777777" w:rsidR="00242F92" w:rsidRPr="00461F95" w:rsidRDefault="00242F9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E464B9">
              <w:rPr>
                <w:sz w:val="20"/>
                <w:szCs w:val="18"/>
              </w:rPr>
              <w:t>UAB „Tele 2“ mobiliojo ryšio paslaugos</w:t>
            </w:r>
          </w:p>
        </w:tc>
        <w:tc>
          <w:tcPr>
            <w:tcW w:w="791" w:type="dxa"/>
          </w:tcPr>
          <w:p w14:paraId="6423D895" w14:textId="77777777" w:rsidR="00242F92" w:rsidRPr="00461F95" w:rsidRDefault="00242F9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20,00</w:t>
            </w:r>
          </w:p>
        </w:tc>
        <w:tc>
          <w:tcPr>
            <w:tcW w:w="850" w:type="dxa"/>
          </w:tcPr>
          <w:p w14:paraId="4E38BF5E" w14:textId="1F1E92FC" w:rsidR="00242F92" w:rsidRPr="00461F95" w:rsidRDefault="00B11EE4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28,41</w:t>
            </w:r>
          </w:p>
        </w:tc>
        <w:tc>
          <w:tcPr>
            <w:tcW w:w="993" w:type="dxa"/>
          </w:tcPr>
          <w:p w14:paraId="721260EC" w14:textId="72F99553" w:rsidR="00242F92" w:rsidRPr="00461F95" w:rsidRDefault="00B11EE4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28,41</w:t>
            </w:r>
          </w:p>
        </w:tc>
        <w:tc>
          <w:tcPr>
            <w:tcW w:w="1134" w:type="dxa"/>
          </w:tcPr>
          <w:p w14:paraId="461D2D87" w14:textId="77777777" w:rsidR="00242F92" w:rsidRPr="00461F95" w:rsidRDefault="00242F9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8686E2E" w14:textId="6A4D1F1B" w:rsidR="00242F92" w:rsidRPr="00461F95" w:rsidRDefault="00242F9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C92562" w:rsidRPr="00FA721E" w14:paraId="3E1B5523" w14:textId="77777777" w:rsidTr="00456C5E">
        <w:tc>
          <w:tcPr>
            <w:tcW w:w="421" w:type="dxa"/>
          </w:tcPr>
          <w:p w14:paraId="7C9E0C11" w14:textId="399DF1B0" w:rsidR="00C92562" w:rsidRPr="00461F95" w:rsidRDefault="00C9256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469" w:type="dxa"/>
          </w:tcPr>
          <w:p w14:paraId="5641F185" w14:textId="4A7CD7F5" w:rsidR="00C92562" w:rsidRPr="00461F95" w:rsidRDefault="00C9256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Šilumokaičio praplovimas</w:t>
            </w:r>
          </w:p>
        </w:tc>
        <w:tc>
          <w:tcPr>
            <w:tcW w:w="2410" w:type="dxa"/>
          </w:tcPr>
          <w:p w14:paraId="3ADB5335" w14:textId="07A5AEBE" w:rsidR="00C92562" w:rsidRPr="00E464B9" w:rsidRDefault="00C92562" w:rsidP="00242F9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Skystis Calo extra</w:t>
            </w:r>
          </w:p>
        </w:tc>
        <w:tc>
          <w:tcPr>
            <w:tcW w:w="791" w:type="dxa"/>
          </w:tcPr>
          <w:p w14:paraId="0B13F492" w14:textId="7A2D6139" w:rsidR="00C92562" w:rsidRDefault="00C9256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14:paraId="179A3020" w14:textId="39F7BC5F" w:rsidR="00C92562" w:rsidRPr="00461F95" w:rsidRDefault="00C9256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14,00</w:t>
            </w:r>
          </w:p>
        </w:tc>
        <w:tc>
          <w:tcPr>
            <w:tcW w:w="993" w:type="dxa"/>
          </w:tcPr>
          <w:p w14:paraId="1135001D" w14:textId="70025B4E" w:rsidR="00C92562" w:rsidRPr="00461F95" w:rsidRDefault="00C9256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14,00</w:t>
            </w:r>
          </w:p>
        </w:tc>
        <w:tc>
          <w:tcPr>
            <w:tcW w:w="1134" w:type="dxa"/>
          </w:tcPr>
          <w:p w14:paraId="39520CC3" w14:textId="77777777" w:rsidR="00C92562" w:rsidRPr="00461F95" w:rsidRDefault="00C9256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1BC05F79" w14:textId="2F9B55D1" w:rsidR="00C92562" w:rsidRPr="00461F95" w:rsidRDefault="00C92562" w:rsidP="00242F9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</w:p>
        </w:tc>
      </w:tr>
      <w:tr w:rsidR="00242F92" w14:paraId="520A63EF" w14:textId="77777777" w:rsidTr="00456C5E">
        <w:tc>
          <w:tcPr>
            <w:tcW w:w="6941" w:type="dxa"/>
            <w:gridSpan w:val="5"/>
          </w:tcPr>
          <w:p w14:paraId="07AA54E3" w14:textId="77777777" w:rsidR="00242F92" w:rsidRPr="00C7407F" w:rsidRDefault="00242F92" w:rsidP="00242F92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993" w:type="dxa"/>
          </w:tcPr>
          <w:p w14:paraId="2C8731D4" w14:textId="073D556F" w:rsidR="00242F92" w:rsidRPr="00242F92" w:rsidRDefault="00B11EE4" w:rsidP="00242F92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42,41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98F4FAE" w14:textId="77777777" w:rsidR="00242F92" w:rsidRPr="00C7407F" w:rsidRDefault="00242F92" w:rsidP="00242F9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F0B2DB" w14:textId="77777777" w:rsidR="00242F92" w:rsidRPr="00C7407F" w:rsidRDefault="00242F92" w:rsidP="00242F9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3A8A2A2" w14:textId="77777777" w:rsidR="003B0420" w:rsidRPr="00FE49E5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77426C0" w14:textId="77777777" w:rsidR="00FE49E5" w:rsidRDefault="00FE49E5" w:rsidP="00FE49E5">
      <w:pPr>
        <w:pStyle w:val="TableHeading"/>
        <w:suppressLineNumbers w:val="0"/>
      </w:pPr>
    </w:p>
    <w:p w14:paraId="2DFF5E01" w14:textId="77777777" w:rsidR="00FE49E5" w:rsidRDefault="00FE49E5" w:rsidP="00FE49E5">
      <w:pPr>
        <w:pStyle w:val="TableHeading"/>
        <w:suppressLineNumbers w:val="0"/>
        <w:rPr>
          <w:rFonts w:eastAsia="Times New Roman" w:cs="Times New Roman"/>
        </w:rPr>
      </w:pPr>
    </w:p>
    <w:p w14:paraId="38C6266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4BD0A2D" w14:textId="77777777" w:rsidR="000B3967" w:rsidRDefault="00793673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33C2D61" w14:textId="77777777" w:rsidR="00FE49E5" w:rsidRPr="00E90C59" w:rsidRDefault="00FE49E5" w:rsidP="00FE49E5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052"/>
        <w:gridCol w:w="3998"/>
        <w:gridCol w:w="947"/>
        <w:gridCol w:w="915"/>
        <w:gridCol w:w="843"/>
        <w:gridCol w:w="857"/>
      </w:tblGrid>
      <w:tr w:rsidR="00846EC8" w:rsidRPr="00846EC8" w14:paraId="34205208" w14:textId="77777777" w:rsidTr="008B43D5">
        <w:trPr>
          <w:trHeight w:val="233"/>
        </w:trPr>
        <w:tc>
          <w:tcPr>
            <w:tcW w:w="471" w:type="dxa"/>
            <w:vMerge w:val="restart"/>
          </w:tcPr>
          <w:p w14:paraId="36A58B3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7DAF14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52" w:type="dxa"/>
            <w:vMerge w:val="restart"/>
          </w:tcPr>
          <w:p w14:paraId="756662DD" w14:textId="77777777" w:rsidR="00846EC8" w:rsidRPr="008D738B" w:rsidRDefault="008D738B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998" w:type="dxa"/>
            <w:vMerge w:val="restart"/>
          </w:tcPr>
          <w:p w14:paraId="73EBBC15" w14:textId="77777777" w:rsidR="00CC6C6C" w:rsidRPr="008D738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D738B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8D738B">
              <w:rPr>
                <w:rFonts w:eastAsia="Times New Roman" w:cs="Times New Roman"/>
                <w:b w:val="0"/>
                <w:sz w:val="22"/>
                <w:szCs w:val="18"/>
              </w:rPr>
              <w:t>umpas darbų aprašymas</w:t>
            </w:r>
          </w:p>
          <w:p w14:paraId="359B5EF3" w14:textId="77777777" w:rsidR="00846EC8" w:rsidRPr="008D738B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D738B">
              <w:rPr>
                <w:rFonts w:eastAsia="Times New Roman" w:cs="Times New Roman"/>
                <w:b w:val="0"/>
                <w:sz w:val="22"/>
                <w:szCs w:val="18"/>
              </w:rPr>
              <w:t xml:space="preserve"> (</w:t>
            </w:r>
            <w:r w:rsidR="00846EC8" w:rsidRPr="008D738B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947" w:type="dxa"/>
            <w:vMerge w:val="restart"/>
          </w:tcPr>
          <w:p w14:paraId="24966AB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988D18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758" w:type="dxa"/>
            <w:gridSpan w:val="2"/>
          </w:tcPr>
          <w:p w14:paraId="50DB538E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57" w:type="dxa"/>
            <w:vMerge w:val="restart"/>
            <w:vAlign w:val="center"/>
          </w:tcPr>
          <w:p w14:paraId="09213FD0" w14:textId="77777777" w:rsidR="00846EC8" w:rsidRDefault="00846EC8" w:rsidP="00E0450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Pastabos</w:t>
            </w:r>
          </w:p>
          <w:p w14:paraId="5B99BE24" w14:textId="77777777" w:rsidR="000C4755" w:rsidRPr="00846EC8" w:rsidRDefault="00846EC8" w:rsidP="00E0450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atlikt</w:t>
            </w:r>
            <w:r w:rsidR="00692BCC">
              <w:rPr>
                <w:rFonts w:eastAsia="Times New Roman" w:cs="Times New Roman"/>
                <w:b w:val="0"/>
                <w:sz w:val="18"/>
                <w:szCs w:val="18"/>
              </w:rPr>
              <w:t>a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09515236" w14:textId="77777777" w:rsidTr="008B43D5">
        <w:trPr>
          <w:trHeight w:val="645"/>
        </w:trPr>
        <w:tc>
          <w:tcPr>
            <w:tcW w:w="471" w:type="dxa"/>
            <w:vMerge/>
          </w:tcPr>
          <w:p w14:paraId="56F7C66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14:paraId="7A838B4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98" w:type="dxa"/>
            <w:vMerge/>
          </w:tcPr>
          <w:p w14:paraId="2381FFAD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14:paraId="4D3A593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5" w:type="dxa"/>
          </w:tcPr>
          <w:p w14:paraId="527CF30F" w14:textId="77777777" w:rsidR="00E57534" w:rsidRPr="00846EC8" w:rsidRDefault="00E57534" w:rsidP="00025F07">
            <w:pPr>
              <w:pStyle w:val="TableHeading"/>
              <w:widowControl/>
              <w:suppressLineNumbers w:val="0"/>
              <w:suppressAutoHyphens w:val="0"/>
              <w:ind w:left="-51" w:right="-22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843" w:type="dxa"/>
          </w:tcPr>
          <w:p w14:paraId="1E85781E" w14:textId="77777777" w:rsidR="00846EC8" w:rsidRPr="00846EC8" w:rsidRDefault="00E57534" w:rsidP="00025F07">
            <w:pPr>
              <w:pStyle w:val="TableHeading"/>
              <w:widowControl/>
              <w:suppressLineNumbers w:val="0"/>
              <w:suppressAutoHyphens w:val="0"/>
              <w:ind w:left="-116" w:right="-31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DF1592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DF1592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015DDF6F" w14:textId="77777777" w:rsidR="00846EC8" w:rsidRDefault="00846EC8" w:rsidP="00E0450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661A87" w:rsidRPr="008B43D5" w14:paraId="4E10D6D2" w14:textId="77777777" w:rsidTr="00661A87">
        <w:trPr>
          <w:trHeight w:val="207"/>
        </w:trPr>
        <w:tc>
          <w:tcPr>
            <w:tcW w:w="471" w:type="dxa"/>
          </w:tcPr>
          <w:p w14:paraId="0FCB8D88" w14:textId="77777777" w:rsidR="00661A87" w:rsidRPr="00B51B88" w:rsidRDefault="00661A87" w:rsidP="002C09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14:paraId="0F0143F5" w14:textId="77777777" w:rsidR="00661A87" w:rsidRPr="008B43D5" w:rsidRDefault="00661A87" w:rsidP="002C09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B43D5">
              <w:rPr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998" w:type="dxa"/>
          </w:tcPr>
          <w:p w14:paraId="3E98C9E9" w14:textId="1CEBAD3D" w:rsidR="00661A87" w:rsidRPr="008B43D5" w:rsidRDefault="00661A87" w:rsidP="0083761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B43D5">
              <w:rPr>
                <w:rFonts w:eastAsia="Times New Roman" w:cs="Times New Roman"/>
                <w:b w:val="0"/>
                <w:sz w:val="20"/>
                <w:szCs w:val="20"/>
              </w:rPr>
              <w:t>Judesio daviklis*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 w:rsidRPr="008B43D5">
              <w:rPr>
                <w:rFonts w:eastAsia="Times New Roman" w:cs="Times New Roman"/>
                <w:b w:val="0"/>
                <w:sz w:val="20"/>
                <w:szCs w:val="20"/>
              </w:rPr>
              <w:t>, lemputė*</w:t>
            </w:r>
            <w:r w:rsidR="00C5121E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14:paraId="0686BECF" w14:textId="3D89CA6A" w:rsidR="00661A87" w:rsidRPr="008B43D5" w:rsidRDefault="004A1D71" w:rsidP="0061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7,73</w:t>
            </w:r>
          </w:p>
        </w:tc>
        <w:tc>
          <w:tcPr>
            <w:tcW w:w="915" w:type="dxa"/>
            <w:vAlign w:val="center"/>
          </w:tcPr>
          <w:p w14:paraId="7A52CE2F" w14:textId="06404999" w:rsidR="00661A87" w:rsidRPr="008B43D5" w:rsidRDefault="004A1D71" w:rsidP="00614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7,73</w:t>
            </w:r>
          </w:p>
        </w:tc>
        <w:tc>
          <w:tcPr>
            <w:tcW w:w="843" w:type="dxa"/>
          </w:tcPr>
          <w:p w14:paraId="55BCC9C0" w14:textId="77777777" w:rsidR="00661A87" w:rsidRPr="008B43D5" w:rsidRDefault="00661A87" w:rsidP="006148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6949B26" w14:textId="7A64A2E9" w:rsidR="00661A87" w:rsidRPr="008B43D5" w:rsidRDefault="00C5121E" w:rsidP="0061482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CC6C6C" w:rsidRPr="008B43D5" w14:paraId="1DFDFA93" w14:textId="77777777" w:rsidTr="008B43D5">
        <w:trPr>
          <w:trHeight w:val="232"/>
        </w:trPr>
        <w:tc>
          <w:tcPr>
            <w:tcW w:w="471" w:type="dxa"/>
          </w:tcPr>
          <w:p w14:paraId="7AA72BF8" w14:textId="77777777" w:rsidR="00CC6C6C" w:rsidRPr="00B51B88" w:rsidRDefault="00CC6C6C" w:rsidP="00B8725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14:paraId="7A4EC15A" w14:textId="33D92BE1" w:rsidR="00CC6C6C" w:rsidRPr="008B43D5" w:rsidRDefault="000469A1" w:rsidP="00B8725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998" w:type="dxa"/>
          </w:tcPr>
          <w:p w14:paraId="3A5C8811" w14:textId="582EB17E" w:rsidR="00577718" w:rsidRPr="008B43D5" w:rsidRDefault="000469A1" w:rsidP="00B87258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Vamzdis PVC, mova, guma, pasta</w:t>
            </w:r>
          </w:p>
        </w:tc>
        <w:tc>
          <w:tcPr>
            <w:tcW w:w="947" w:type="dxa"/>
          </w:tcPr>
          <w:p w14:paraId="0ADCBD16" w14:textId="3823B3FE" w:rsidR="00CC6C6C" w:rsidRPr="008B43D5" w:rsidRDefault="000469A1" w:rsidP="006148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33,28</w:t>
            </w:r>
          </w:p>
        </w:tc>
        <w:tc>
          <w:tcPr>
            <w:tcW w:w="915" w:type="dxa"/>
            <w:vAlign w:val="center"/>
          </w:tcPr>
          <w:p w14:paraId="514E9E5A" w14:textId="13653059" w:rsidR="00CC6C6C" w:rsidRPr="008B43D5" w:rsidRDefault="000469A1" w:rsidP="006148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33,28</w:t>
            </w:r>
          </w:p>
        </w:tc>
        <w:tc>
          <w:tcPr>
            <w:tcW w:w="843" w:type="dxa"/>
          </w:tcPr>
          <w:p w14:paraId="501DC6B9" w14:textId="77777777" w:rsidR="00CC6C6C" w:rsidRPr="008B43D5" w:rsidRDefault="00CC6C6C" w:rsidP="006148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15D93DB" w14:textId="0EC8B829" w:rsidR="00CC6C6C" w:rsidRPr="008B43D5" w:rsidRDefault="000469A1" w:rsidP="006148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98120B" w:rsidRPr="008B43D5" w14:paraId="266AF304" w14:textId="77777777" w:rsidTr="008B43D5">
        <w:tc>
          <w:tcPr>
            <w:tcW w:w="471" w:type="dxa"/>
          </w:tcPr>
          <w:p w14:paraId="33828DDA" w14:textId="77777777" w:rsidR="0098120B" w:rsidRPr="00B51B88" w:rsidRDefault="0098120B" w:rsidP="0098120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14:paraId="3288C3BB" w14:textId="448EC23A" w:rsidR="0098120B" w:rsidRPr="008B43D5" w:rsidRDefault="00C92562" w:rsidP="00981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</w:t>
            </w:r>
          </w:p>
        </w:tc>
        <w:tc>
          <w:tcPr>
            <w:tcW w:w="3998" w:type="dxa"/>
          </w:tcPr>
          <w:p w14:paraId="43C9A71D" w14:textId="7538044C" w:rsidR="0098120B" w:rsidRPr="008B43D5" w:rsidRDefault="00C92562" w:rsidP="0098120B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Santechninių detalių ir medžiagų panaudojimo aktas Nr.569</w:t>
            </w:r>
          </w:p>
        </w:tc>
        <w:tc>
          <w:tcPr>
            <w:tcW w:w="947" w:type="dxa"/>
            <w:vAlign w:val="center"/>
          </w:tcPr>
          <w:p w14:paraId="2A1CD6A2" w14:textId="0109BB7E" w:rsidR="0098120B" w:rsidRPr="00C92562" w:rsidRDefault="00C92562" w:rsidP="0098120B">
            <w:pPr>
              <w:pStyle w:val="TableHeading"/>
              <w:rPr>
                <w:b w:val="0"/>
                <w:sz w:val="20"/>
                <w:szCs w:val="20"/>
              </w:rPr>
            </w:pPr>
            <w:r w:rsidRPr="00C92562">
              <w:rPr>
                <w:b w:val="0"/>
                <w:sz w:val="20"/>
                <w:szCs w:val="20"/>
              </w:rPr>
              <w:t>186,10</w:t>
            </w:r>
          </w:p>
        </w:tc>
        <w:tc>
          <w:tcPr>
            <w:tcW w:w="915" w:type="dxa"/>
            <w:vAlign w:val="center"/>
          </w:tcPr>
          <w:p w14:paraId="2F62C930" w14:textId="6D6A8931" w:rsidR="0098120B" w:rsidRPr="008B43D5" w:rsidRDefault="00C92562" w:rsidP="0098120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186,10</w:t>
            </w:r>
          </w:p>
        </w:tc>
        <w:tc>
          <w:tcPr>
            <w:tcW w:w="843" w:type="dxa"/>
            <w:vAlign w:val="center"/>
          </w:tcPr>
          <w:p w14:paraId="7BCD0316" w14:textId="77777777" w:rsidR="0098120B" w:rsidRPr="008B43D5" w:rsidRDefault="0098120B" w:rsidP="0098120B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2FC5C3B" w14:textId="2B1E1464" w:rsidR="0098120B" w:rsidRPr="008B43D5" w:rsidRDefault="00C92562" w:rsidP="0098120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EB2FDF" w:rsidRPr="008B43D5" w14:paraId="1342074D" w14:textId="77777777" w:rsidTr="008B43D5">
        <w:trPr>
          <w:trHeight w:val="172"/>
        </w:trPr>
        <w:tc>
          <w:tcPr>
            <w:tcW w:w="471" w:type="dxa"/>
          </w:tcPr>
          <w:p w14:paraId="6FF9A10B" w14:textId="77777777" w:rsidR="00EB2FDF" w:rsidRPr="00B51B88" w:rsidRDefault="00EB2FDF" w:rsidP="00CC6C6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56A40381" w14:textId="1BCAA915" w:rsidR="00EB2FDF" w:rsidRPr="008B43D5" w:rsidRDefault="007565C4" w:rsidP="00CC6C6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Durys </w:t>
            </w:r>
          </w:p>
        </w:tc>
        <w:tc>
          <w:tcPr>
            <w:tcW w:w="3998" w:type="dxa"/>
          </w:tcPr>
          <w:p w14:paraId="6D2743E7" w14:textId="4CC1A9BD" w:rsidR="00EB2FDF" w:rsidRPr="008B43D5" w:rsidRDefault="007565C4" w:rsidP="00D673B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Kodinė spyna, kaiščiai</w:t>
            </w:r>
          </w:p>
        </w:tc>
        <w:tc>
          <w:tcPr>
            <w:tcW w:w="947" w:type="dxa"/>
            <w:vAlign w:val="center"/>
          </w:tcPr>
          <w:p w14:paraId="1664DF2B" w14:textId="3C99A727" w:rsidR="00EB2FDF" w:rsidRPr="008B43D5" w:rsidRDefault="007565C4" w:rsidP="00D67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20,49</w:t>
            </w:r>
          </w:p>
        </w:tc>
        <w:tc>
          <w:tcPr>
            <w:tcW w:w="915" w:type="dxa"/>
            <w:vAlign w:val="center"/>
          </w:tcPr>
          <w:p w14:paraId="36D23DFA" w14:textId="6DAE67CB" w:rsidR="00EB2FDF" w:rsidRPr="008B43D5" w:rsidRDefault="007565C4" w:rsidP="00D67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20,49</w:t>
            </w:r>
          </w:p>
        </w:tc>
        <w:tc>
          <w:tcPr>
            <w:tcW w:w="843" w:type="dxa"/>
            <w:vAlign w:val="center"/>
          </w:tcPr>
          <w:p w14:paraId="3AA072FE" w14:textId="77777777" w:rsidR="00EB2FDF" w:rsidRPr="008B43D5" w:rsidRDefault="00EB2FDF" w:rsidP="00D673BF">
            <w:pPr>
              <w:pStyle w:val="TableHeading"/>
              <w:widowControl/>
              <w:suppressLineNumbers w:val="0"/>
              <w:suppressAutoHyphens w:val="0"/>
              <w:ind w:left="-164" w:firstLine="284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8684594" w14:textId="56D0D4C6" w:rsidR="00EB2FDF" w:rsidRPr="008B43D5" w:rsidRDefault="007565C4" w:rsidP="00D673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D215E9" w:rsidRPr="008B43D5" w14:paraId="3B197E88" w14:textId="77777777" w:rsidTr="008B43D5">
        <w:trPr>
          <w:trHeight w:val="245"/>
        </w:trPr>
        <w:tc>
          <w:tcPr>
            <w:tcW w:w="471" w:type="dxa"/>
          </w:tcPr>
          <w:p w14:paraId="5B239231" w14:textId="77777777" w:rsidR="00D215E9" w:rsidRPr="00B51B88" w:rsidRDefault="00D215E9" w:rsidP="00D215E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7EAC3D49" w14:textId="7D687E10" w:rsidR="00D215E9" w:rsidRPr="008B43D5" w:rsidRDefault="00B12358" w:rsidP="00D215E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Įėjimo stogeliai</w:t>
            </w:r>
          </w:p>
        </w:tc>
        <w:tc>
          <w:tcPr>
            <w:tcW w:w="3998" w:type="dxa"/>
          </w:tcPr>
          <w:p w14:paraId="30B81168" w14:textId="71A4508C" w:rsidR="00D215E9" w:rsidRPr="008B43D5" w:rsidRDefault="00B12358" w:rsidP="00D215E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Samanų valiklis, šiukšlių maišai</w:t>
            </w:r>
          </w:p>
        </w:tc>
        <w:tc>
          <w:tcPr>
            <w:tcW w:w="947" w:type="dxa"/>
            <w:vAlign w:val="center"/>
          </w:tcPr>
          <w:p w14:paraId="20808E3C" w14:textId="4119F87F" w:rsidR="00D215E9" w:rsidRPr="008B43D5" w:rsidRDefault="00B12358" w:rsidP="00D215E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7,78</w:t>
            </w:r>
          </w:p>
        </w:tc>
        <w:tc>
          <w:tcPr>
            <w:tcW w:w="915" w:type="dxa"/>
            <w:vAlign w:val="center"/>
          </w:tcPr>
          <w:p w14:paraId="7EDD6A43" w14:textId="78911EF0" w:rsidR="00D215E9" w:rsidRPr="008B43D5" w:rsidRDefault="00B12358" w:rsidP="00D215E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7,78</w:t>
            </w:r>
          </w:p>
        </w:tc>
        <w:tc>
          <w:tcPr>
            <w:tcW w:w="843" w:type="dxa"/>
            <w:vAlign w:val="center"/>
          </w:tcPr>
          <w:p w14:paraId="0F427DB6" w14:textId="77777777" w:rsidR="00D215E9" w:rsidRPr="008B43D5" w:rsidRDefault="00D215E9" w:rsidP="00D215E9">
            <w:pPr>
              <w:pStyle w:val="TableHeading"/>
              <w:widowControl/>
              <w:suppressLineNumbers w:val="0"/>
              <w:suppressAutoHyphens w:val="0"/>
              <w:ind w:left="-164" w:firstLine="284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4DD5BDA" w14:textId="6CB21903" w:rsidR="00D215E9" w:rsidRPr="008B43D5" w:rsidRDefault="00B12358" w:rsidP="00D215E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8B43D5" w:rsidRPr="008B43D5" w14:paraId="6C03D61B" w14:textId="77777777" w:rsidTr="008B43D5">
        <w:trPr>
          <w:trHeight w:val="245"/>
        </w:trPr>
        <w:tc>
          <w:tcPr>
            <w:tcW w:w="471" w:type="dxa"/>
          </w:tcPr>
          <w:p w14:paraId="5C17F40E" w14:textId="77777777" w:rsidR="008B43D5" w:rsidRDefault="008B43D5" w:rsidP="008B43D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1DFAB653" w14:textId="693739D4" w:rsidR="008B43D5" w:rsidRPr="008B43D5" w:rsidRDefault="00EE6C51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skydinė 1laipt.5a., šilumos punktas</w:t>
            </w:r>
          </w:p>
        </w:tc>
        <w:tc>
          <w:tcPr>
            <w:tcW w:w="3998" w:type="dxa"/>
          </w:tcPr>
          <w:p w14:paraId="36313D95" w14:textId="1B19645B" w:rsidR="008B43D5" w:rsidRPr="008B43D5" w:rsidRDefault="00EE6C51" w:rsidP="008B43D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El.lizdo instaliacinės medžiagos ir detalės paagal aktą Nr.1295</w:t>
            </w:r>
          </w:p>
        </w:tc>
        <w:tc>
          <w:tcPr>
            <w:tcW w:w="947" w:type="dxa"/>
            <w:vAlign w:val="center"/>
          </w:tcPr>
          <w:p w14:paraId="1A145625" w14:textId="6EF25985" w:rsidR="008B43D5" w:rsidRPr="008B43D5" w:rsidRDefault="00B11EE4" w:rsidP="008B43D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32,44</w:t>
            </w:r>
          </w:p>
        </w:tc>
        <w:tc>
          <w:tcPr>
            <w:tcW w:w="915" w:type="dxa"/>
            <w:vAlign w:val="center"/>
          </w:tcPr>
          <w:p w14:paraId="19399B31" w14:textId="264BA232" w:rsidR="008B43D5" w:rsidRPr="008B43D5" w:rsidRDefault="00B11EE4" w:rsidP="008B43D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32,44</w:t>
            </w:r>
          </w:p>
        </w:tc>
        <w:tc>
          <w:tcPr>
            <w:tcW w:w="843" w:type="dxa"/>
            <w:vAlign w:val="center"/>
          </w:tcPr>
          <w:p w14:paraId="520360CB" w14:textId="77777777" w:rsidR="008B43D5" w:rsidRPr="008B43D5" w:rsidRDefault="008B43D5" w:rsidP="008B43D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6A53C36" w14:textId="70842FD6" w:rsidR="008B43D5" w:rsidRPr="008B43D5" w:rsidRDefault="00EE6C51" w:rsidP="008B43D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B43D5" w14:paraId="14C1519D" w14:textId="77777777" w:rsidTr="00E04502">
        <w:tc>
          <w:tcPr>
            <w:tcW w:w="471" w:type="dxa"/>
          </w:tcPr>
          <w:p w14:paraId="6A39B8A0" w14:textId="77777777" w:rsidR="008B43D5" w:rsidRPr="00B51B88" w:rsidRDefault="008B43D5" w:rsidP="008B43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3"/>
          </w:tcPr>
          <w:p w14:paraId="436CC4D7" w14:textId="77777777" w:rsidR="008B43D5" w:rsidRPr="00B51B88" w:rsidRDefault="008B43D5" w:rsidP="008B43D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  <w:p w14:paraId="3EC84977" w14:textId="77777777" w:rsidR="008B43D5" w:rsidRPr="00B51B88" w:rsidRDefault="008B43D5" w:rsidP="008B43D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51B88">
              <w:rPr>
                <w:rFonts w:eastAsia="Times New Roman" w:cs="Times New Roman"/>
                <w:b w:val="0"/>
                <w:sz w:val="20"/>
                <w:szCs w:val="20"/>
              </w:rPr>
              <w:t>Su PVM:</w:t>
            </w:r>
          </w:p>
        </w:tc>
        <w:tc>
          <w:tcPr>
            <w:tcW w:w="915" w:type="dxa"/>
            <w:vAlign w:val="center"/>
          </w:tcPr>
          <w:p w14:paraId="24B74082" w14:textId="535A42CA" w:rsidR="008B43D5" w:rsidRPr="00B51B88" w:rsidRDefault="00B11EE4" w:rsidP="008B43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287,82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</w:tcPr>
          <w:p w14:paraId="253292BF" w14:textId="77777777" w:rsidR="008B43D5" w:rsidRPr="00B51B88" w:rsidRDefault="008B43D5" w:rsidP="008B43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03462DC" w14:textId="77777777" w:rsidR="008B43D5" w:rsidRPr="00B51B88" w:rsidRDefault="008B43D5" w:rsidP="008B43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764B6A5" w14:textId="77777777" w:rsidR="00396FBA" w:rsidRDefault="00B51B88" w:rsidP="00B51B88">
      <w:pPr>
        <w:pStyle w:val="TableHeading"/>
        <w:widowControl/>
        <w:suppressLineNumbers w:val="0"/>
        <w:tabs>
          <w:tab w:val="left" w:pos="7614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4DBFC423" w14:textId="77777777" w:rsidR="00B51B88" w:rsidRDefault="00B51B88" w:rsidP="00B51B88">
      <w:pPr>
        <w:pStyle w:val="TableHeading"/>
        <w:widowControl/>
        <w:suppressLineNumbers w:val="0"/>
        <w:tabs>
          <w:tab w:val="left" w:pos="7614"/>
        </w:tabs>
        <w:suppressAutoHyphens w:val="0"/>
        <w:jc w:val="left"/>
        <w:rPr>
          <w:rFonts w:eastAsia="Times New Roman" w:cs="Times New Roman"/>
        </w:rPr>
      </w:pPr>
    </w:p>
    <w:p w14:paraId="50D457A4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D33221D" w14:textId="77777777" w:rsidR="00FE49E5" w:rsidRPr="00E90C59" w:rsidRDefault="00FE49E5" w:rsidP="00FE49E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87A89" w14:paraId="4AD6B649" w14:textId="77777777" w:rsidTr="00A96F9F">
        <w:trPr>
          <w:trHeight w:val="283"/>
        </w:trPr>
        <w:tc>
          <w:tcPr>
            <w:tcW w:w="4008" w:type="dxa"/>
          </w:tcPr>
          <w:p w14:paraId="1193DE4F" w14:textId="77777777" w:rsidR="00A87A89" w:rsidRDefault="00A87A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0C43CC3" w14:textId="77777777" w:rsidR="00A87A89" w:rsidRDefault="00A87A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35BEA4B" w14:textId="77777777" w:rsidR="00A87A89" w:rsidRPr="006562B9" w:rsidRDefault="00A87A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83816FC" w14:textId="77777777" w:rsidR="00A87A89" w:rsidRDefault="00A87A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54C24" w14:paraId="07D85713" w14:textId="77777777" w:rsidTr="00B11CA3">
        <w:trPr>
          <w:trHeight w:val="283"/>
        </w:trPr>
        <w:tc>
          <w:tcPr>
            <w:tcW w:w="4008" w:type="dxa"/>
          </w:tcPr>
          <w:p w14:paraId="2A1BE836" w14:textId="77777777" w:rsidR="00B54C24" w:rsidRDefault="00B54C24" w:rsidP="00B54C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BA8235B" w14:textId="411352A9" w:rsidR="00B54C24" w:rsidRDefault="00B54C24" w:rsidP="00B54C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2457</w:t>
            </w:r>
          </w:p>
        </w:tc>
        <w:tc>
          <w:tcPr>
            <w:tcW w:w="1648" w:type="dxa"/>
            <w:vAlign w:val="bottom"/>
          </w:tcPr>
          <w:p w14:paraId="4C611554" w14:textId="1D56E45B" w:rsidR="00B54C24" w:rsidRDefault="00B54C24" w:rsidP="00B54C2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624,32</w:t>
            </w:r>
          </w:p>
        </w:tc>
        <w:tc>
          <w:tcPr>
            <w:tcW w:w="1134" w:type="dxa"/>
          </w:tcPr>
          <w:p w14:paraId="437C04FE" w14:textId="77777777" w:rsidR="00B54C24" w:rsidRDefault="00B54C24" w:rsidP="00B54C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E059D51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8710344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297358D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DEE20CA" w14:textId="77777777" w:rsidR="00FE49E5" w:rsidRPr="00E90C59" w:rsidRDefault="00FE49E5" w:rsidP="00FE49E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36CB28F" w14:textId="77777777" w:rsidR="00C90C35" w:rsidRDefault="00C90C35" w:rsidP="00C90C3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C0AF53D" w14:textId="77777777" w:rsidR="00C90C35" w:rsidRDefault="00C90C35" w:rsidP="00C90C3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B6EDE1C" w14:textId="77777777" w:rsidR="00C90C35" w:rsidRDefault="00C90C35" w:rsidP="00C90C3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74B8D73" w14:textId="77777777" w:rsidR="003B0420" w:rsidRDefault="003B0420" w:rsidP="003B0420">
      <w:pPr>
        <w:pStyle w:val="Pagrindiniotekstotrauka"/>
        <w:ind w:left="0" w:firstLine="0"/>
      </w:pPr>
    </w:p>
    <w:p w14:paraId="787E2DDF" w14:textId="77777777" w:rsidR="00C90C35" w:rsidRDefault="00C90C35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C56C96B" w14:textId="77777777" w:rsidTr="00997652">
        <w:tc>
          <w:tcPr>
            <w:tcW w:w="6015" w:type="dxa"/>
            <w:hideMark/>
          </w:tcPr>
          <w:p w14:paraId="1BB2AD97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0BA2AC9" w14:textId="77777777" w:rsidR="00997652" w:rsidRPr="00997652" w:rsidRDefault="00997652" w:rsidP="00997652">
            <w:r w:rsidRPr="00997652">
              <w:t xml:space="preserve">    </w:t>
            </w:r>
          </w:p>
          <w:p w14:paraId="71082BF2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18AD554" w14:textId="77777777" w:rsidR="00997652" w:rsidRPr="00997652" w:rsidRDefault="00997652" w:rsidP="00997652">
            <w:r w:rsidRPr="00997652">
              <w:t>Vytautas Stulgaitis</w:t>
            </w:r>
          </w:p>
          <w:p w14:paraId="2626DF7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879DFC4" w14:textId="77777777" w:rsidR="003B0420" w:rsidRDefault="003B0420" w:rsidP="003B0420"/>
    <w:sectPr w:rsidR="003B0420" w:rsidSect="003F1C65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AF0B4" w14:textId="77777777" w:rsidR="003F1C65" w:rsidRDefault="003F1C65" w:rsidP="004F3D50">
      <w:r>
        <w:separator/>
      </w:r>
    </w:p>
  </w:endnote>
  <w:endnote w:type="continuationSeparator" w:id="0">
    <w:p w14:paraId="754F9EF0" w14:textId="77777777" w:rsidR="003F1C65" w:rsidRDefault="003F1C65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C94F5" w14:textId="77777777" w:rsidR="003F1C65" w:rsidRDefault="003F1C65" w:rsidP="004F3D50">
      <w:r>
        <w:separator/>
      </w:r>
    </w:p>
  </w:footnote>
  <w:footnote w:type="continuationSeparator" w:id="0">
    <w:p w14:paraId="099B3EF3" w14:textId="77777777" w:rsidR="003F1C65" w:rsidRDefault="003F1C65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91B4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EE4">
      <w:rPr>
        <w:noProof/>
      </w:rPr>
      <w:t>2</w:t>
    </w:r>
    <w:r>
      <w:rPr>
        <w:noProof/>
      </w:rPr>
      <w:fldChar w:fldCharType="end"/>
    </w:r>
  </w:p>
  <w:p w14:paraId="7C347E6E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64639">
    <w:abstractNumId w:val="0"/>
  </w:num>
  <w:num w:numId="2" w16cid:durableId="21782333">
    <w:abstractNumId w:val="1"/>
  </w:num>
  <w:num w:numId="3" w16cid:durableId="1827550058">
    <w:abstractNumId w:val="2"/>
  </w:num>
  <w:num w:numId="4" w16cid:durableId="1600336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37A1"/>
    <w:rsid w:val="00022AD3"/>
    <w:rsid w:val="00025F07"/>
    <w:rsid w:val="00035855"/>
    <w:rsid w:val="00035ABD"/>
    <w:rsid w:val="000419E8"/>
    <w:rsid w:val="00042B46"/>
    <w:rsid w:val="0004348E"/>
    <w:rsid w:val="00043592"/>
    <w:rsid w:val="00043C89"/>
    <w:rsid w:val="000469A1"/>
    <w:rsid w:val="00054E5A"/>
    <w:rsid w:val="000614AE"/>
    <w:rsid w:val="00064DF5"/>
    <w:rsid w:val="00067110"/>
    <w:rsid w:val="000679B7"/>
    <w:rsid w:val="000914BD"/>
    <w:rsid w:val="000A253B"/>
    <w:rsid w:val="000A65B8"/>
    <w:rsid w:val="000A7A5F"/>
    <w:rsid w:val="000B3967"/>
    <w:rsid w:val="000B58ED"/>
    <w:rsid w:val="000B707D"/>
    <w:rsid w:val="000C3AB9"/>
    <w:rsid w:val="000C4755"/>
    <w:rsid w:val="000C523D"/>
    <w:rsid w:val="000D44BD"/>
    <w:rsid w:val="000D6B03"/>
    <w:rsid w:val="000E15BA"/>
    <w:rsid w:val="000E6797"/>
    <w:rsid w:val="000F16E2"/>
    <w:rsid w:val="000F6147"/>
    <w:rsid w:val="000F76CF"/>
    <w:rsid w:val="00104E3F"/>
    <w:rsid w:val="00114816"/>
    <w:rsid w:val="00115835"/>
    <w:rsid w:val="00116654"/>
    <w:rsid w:val="00125B74"/>
    <w:rsid w:val="001407AE"/>
    <w:rsid w:val="001409BE"/>
    <w:rsid w:val="00143F9B"/>
    <w:rsid w:val="00145C53"/>
    <w:rsid w:val="00163939"/>
    <w:rsid w:val="0017490D"/>
    <w:rsid w:val="001776ED"/>
    <w:rsid w:val="00186179"/>
    <w:rsid w:val="00191853"/>
    <w:rsid w:val="001A06A8"/>
    <w:rsid w:val="001A5C39"/>
    <w:rsid w:val="001A5F63"/>
    <w:rsid w:val="001A67D2"/>
    <w:rsid w:val="001C36FC"/>
    <w:rsid w:val="001C5A95"/>
    <w:rsid w:val="001C79E3"/>
    <w:rsid w:val="001E143C"/>
    <w:rsid w:val="001E32B4"/>
    <w:rsid w:val="001E499C"/>
    <w:rsid w:val="001E6C17"/>
    <w:rsid w:val="001F1CE4"/>
    <w:rsid w:val="001F2F6B"/>
    <w:rsid w:val="00201D68"/>
    <w:rsid w:val="00205721"/>
    <w:rsid w:val="00206A1B"/>
    <w:rsid w:val="00206C72"/>
    <w:rsid w:val="002071BC"/>
    <w:rsid w:val="00211714"/>
    <w:rsid w:val="00214E84"/>
    <w:rsid w:val="00221156"/>
    <w:rsid w:val="0023413D"/>
    <w:rsid w:val="00242F92"/>
    <w:rsid w:val="0024371C"/>
    <w:rsid w:val="002442A9"/>
    <w:rsid w:val="002468C1"/>
    <w:rsid w:val="002614AC"/>
    <w:rsid w:val="00274799"/>
    <w:rsid w:val="00277195"/>
    <w:rsid w:val="00286B22"/>
    <w:rsid w:val="00287539"/>
    <w:rsid w:val="00290D01"/>
    <w:rsid w:val="00291D7D"/>
    <w:rsid w:val="00293650"/>
    <w:rsid w:val="0029650F"/>
    <w:rsid w:val="00296DE6"/>
    <w:rsid w:val="002A0D4D"/>
    <w:rsid w:val="002A21CE"/>
    <w:rsid w:val="002A4084"/>
    <w:rsid w:val="002A6663"/>
    <w:rsid w:val="002C09F8"/>
    <w:rsid w:val="002C1BA3"/>
    <w:rsid w:val="002C399E"/>
    <w:rsid w:val="002D0231"/>
    <w:rsid w:val="002D0AEA"/>
    <w:rsid w:val="002D4AEE"/>
    <w:rsid w:val="002D5765"/>
    <w:rsid w:val="002F0F1E"/>
    <w:rsid w:val="0030149B"/>
    <w:rsid w:val="00302133"/>
    <w:rsid w:val="0030437D"/>
    <w:rsid w:val="00324FDD"/>
    <w:rsid w:val="003346E3"/>
    <w:rsid w:val="0034072D"/>
    <w:rsid w:val="00343034"/>
    <w:rsid w:val="00343A1A"/>
    <w:rsid w:val="0034485B"/>
    <w:rsid w:val="0034782F"/>
    <w:rsid w:val="00352E61"/>
    <w:rsid w:val="003543BF"/>
    <w:rsid w:val="00366D80"/>
    <w:rsid w:val="00372EA5"/>
    <w:rsid w:val="00375ADD"/>
    <w:rsid w:val="003772E4"/>
    <w:rsid w:val="00384F9D"/>
    <w:rsid w:val="003864F9"/>
    <w:rsid w:val="0038669B"/>
    <w:rsid w:val="00394443"/>
    <w:rsid w:val="00396FBA"/>
    <w:rsid w:val="003A0031"/>
    <w:rsid w:val="003A0458"/>
    <w:rsid w:val="003A6CCC"/>
    <w:rsid w:val="003A768E"/>
    <w:rsid w:val="003B0420"/>
    <w:rsid w:val="003B3C29"/>
    <w:rsid w:val="003B424B"/>
    <w:rsid w:val="003B6CE7"/>
    <w:rsid w:val="003C17F7"/>
    <w:rsid w:val="003D2967"/>
    <w:rsid w:val="003D44E2"/>
    <w:rsid w:val="003D4B53"/>
    <w:rsid w:val="003E1117"/>
    <w:rsid w:val="003E2497"/>
    <w:rsid w:val="003E7FAA"/>
    <w:rsid w:val="003F1B6A"/>
    <w:rsid w:val="003F1C65"/>
    <w:rsid w:val="00403649"/>
    <w:rsid w:val="004056C2"/>
    <w:rsid w:val="004145C5"/>
    <w:rsid w:val="0042044A"/>
    <w:rsid w:val="00421A35"/>
    <w:rsid w:val="00422D2F"/>
    <w:rsid w:val="00426A2A"/>
    <w:rsid w:val="0042735B"/>
    <w:rsid w:val="00440AB5"/>
    <w:rsid w:val="00445980"/>
    <w:rsid w:val="00453949"/>
    <w:rsid w:val="00456C5E"/>
    <w:rsid w:val="0046142F"/>
    <w:rsid w:val="00484430"/>
    <w:rsid w:val="004927CC"/>
    <w:rsid w:val="00496DF2"/>
    <w:rsid w:val="004A1D71"/>
    <w:rsid w:val="004A4231"/>
    <w:rsid w:val="004B285D"/>
    <w:rsid w:val="004C2347"/>
    <w:rsid w:val="004C4FB4"/>
    <w:rsid w:val="004C5B2B"/>
    <w:rsid w:val="004D3ECC"/>
    <w:rsid w:val="004D42C0"/>
    <w:rsid w:val="004D5663"/>
    <w:rsid w:val="004F3D50"/>
    <w:rsid w:val="005102C0"/>
    <w:rsid w:val="0051151C"/>
    <w:rsid w:val="005165A7"/>
    <w:rsid w:val="005174B3"/>
    <w:rsid w:val="00524992"/>
    <w:rsid w:val="005267D4"/>
    <w:rsid w:val="00534F02"/>
    <w:rsid w:val="00536F27"/>
    <w:rsid w:val="00542D1F"/>
    <w:rsid w:val="005460F6"/>
    <w:rsid w:val="005475D6"/>
    <w:rsid w:val="00547925"/>
    <w:rsid w:val="00551CFA"/>
    <w:rsid w:val="00554CD1"/>
    <w:rsid w:val="00557203"/>
    <w:rsid w:val="00557D66"/>
    <w:rsid w:val="00560F3D"/>
    <w:rsid w:val="00563DBC"/>
    <w:rsid w:val="00570FC5"/>
    <w:rsid w:val="00577718"/>
    <w:rsid w:val="00580162"/>
    <w:rsid w:val="005860B0"/>
    <w:rsid w:val="005863B7"/>
    <w:rsid w:val="00594658"/>
    <w:rsid w:val="0059515D"/>
    <w:rsid w:val="005A7509"/>
    <w:rsid w:val="005B63D8"/>
    <w:rsid w:val="005B7892"/>
    <w:rsid w:val="005C119D"/>
    <w:rsid w:val="005C235E"/>
    <w:rsid w:val="005C3B8B"/>
    <w:rsid w:val="005C3F50"/>
    <w:rsid w:val="005C715C"/>
    <w:rsid w:val="005C75C7"/>
    <w:rsid w:val="005D405B"/>
    <w:rsid w:val="005E32D7"/>
    <w:rsid w:val="005F35CA"/>
    <w:rsid w:val="006043B8"/>
    <w:rsid w:val="0061482C"/>
    <w:rsid w:val="00615ED6"/>
    <w:rsid w:val="00625497"/>
    <w:rsid w:val="00631258"/>
    <w:rsid w:val="00651393"/>
    <w:rsid w:val="0065206E"/>
    <w:rsid w:val="00661A87"/>
    <w:rsid w:val="00663470"/>
    <w:rsid w:val="00671FBC"/>
    <w:rsid w:val="00672ECD"/>
    <w:rsid w:val="00673E7C"/>
    <w:rsid w:val="00682DD5"/>
    <w:rsid w:val="00687D51"/>
    <w:rsid w:val="0069066B"/>
    <w:rsid w:val="00691622"/>
    <w:rsid w:val="00692BCC"/>
    <w:rsid w:val="0069359A"/>
    <w:rsid w:val="006A072E"/>
    <w:rsid w:val="006A0BF5"/>
    <w:rsid w:val="006A4278"/>
    <w:rsid w:val="006A4525"/>
    <w:rsid w:val="006A5FF2"/>
    <w:rsid w:val="006B0287"/>
    <w:rsid w:val="006B631C"/>
    <w:rsid w:val="006B6C1A"/>
    <w:rsid w:val="006C5173"/>
    <w:rsid w:val="006C64AB"/>
    <w:rsid w:val="006D0771"/>
    <w:rsid w:val="006D0805"/>
    <w:rsid w:val="006D1048"/>
    <w:rsid w:val="006D34DC"/>
    <w:rsid w:val="006D6EE6"/>
    <w:rsid w:val="006D7655"/>
    <w:rsid w:val="006F1397"/>
    <w:rsid w:val="006F2221"/>
    <w:rsid w:val="006F310B"/>
    <w:rsid w:val="006F4268"/>
    <w:rsid w:val="007061BC"/>
    <w:rsid w:val="00710D9A"/>
    <w:rsid w:val="00717E18"/>
    <w:rsid w:val="00721D7B"/>
    <w:rsid w:val="00721EF6"/>
    <w:rsid w:val="00726323"/>
    <w:rsid w:val="007377FB"/>
    <w:rsid w:val="0074756C"/>
    <w:rsid w:val="00754C73"/>
    <w:rsid w:val="00754FDA"/>
    <w:rsid w:val="007565C4"/>
    <w:rsid w:val="00762708"/>
    <w:rsid w:val="007632E5"/>
    <w:rsid w:val="0076465E"/>
    <w:rsid w:val="007652BC"/>
    <w:rsid w:val="00772501"/>
    <w:rsid w:val="00773623"/>
    <w:rsid w:val="007767C4"/>
    <w:rsid w:val="00780D94"/>
    <w:rsid w:val="00783A93"/>
    <w:rsid w:val="00783FC1"/>
    <w:rsid w:val="00793673"/>
    <w:rsid w:val="007A2C24"/>
    <w:rsid w:val="007B2E5B"/>
    <w:rsid w:val="007D1F97"/>
    <w:rsid w:val="007D37A6"/>
    <w:rsid w:val="007E7B18"/>
    <w:rsid w:val="007F51BE"/>
    <w:rsid w:val="007F6370"/>
    <w:rsid w:val="00801FF0"/>
    <w:rsid w:val="00803348"/>
    <w:rsid w:val="008047B8"/>
    <w:rsid w:val="008053A6"/>
    <w:rsid w:val="00807A2A"/>
    <w:rsid w:val="00812175"/>
    <w:rsid w:val="00814BEE"/>
    <w:rsid w:val="00827711"/>
    <w:rsid w:val="0083761D"/>
    <w:rsid w:val="00846001"/>
    <w:rsid w:val="00846EC8"/>
    <w:rsid w:val="00862D79"/>
    <w:rsid w:val="0086363A"/>
    <w:rsid w:val="008934E6"/>
    <w:rsid w:val="008A143D"/>
    <w:rsid w:val="008A6896"/>
    <w:rsid w:val="008B1259"/>
    <w:rsid w:val="008B43D5"/>
    <w:rsid w:val="008B4A93"/>
    <w:rsid w:val="008B56AA"/>
    <w:rsid w:val="008B6062"/>
    <w:rsid w:val="008C6BFE"/>
    <w:rsid w:val="008D738B"/>
    <w:rsid w:val="008E3DF0"/>
    <w:rsid w:val="008F7818"/>
    <w:rsid w:val="00900DC1"/>
    <w:rsid w:val="00902640"/>
    <w:rsid w:val="009038A6"/>
    <w:rsid w:val="009134FE"/>
    <w:rsid w:val="00916F8F"/>
    <w:rsid w:val="00925B2D"/>
    <w:rsid w:val="0092758E"/>
    <w:rsid w:val="00927B06"/>
    <w:rsid w:val="00927C08"/>
    <w:rsid w:val="00927F9B"/>
    <w:rsid w:val="00935C11"/>
    <w:rsid w:val="009370F7"/>
    <w:rsid w:val="00940F7D"/>
    <w:rsid w:val="00944E21"/>
    <w:rsid w:val="0094719E"/>
    <w:rsid w:val="00952864"/>
    <w:rsid w:val="00956A0E"/>
    <w:rsid w:val="00963152"/>
    <w:rsid w:val="0096582D"/>
    <w:rsid w:val="00972B77"/>
    <w:rsid w:val="00973CDE"/>
    <w:rsid w:val="0098120B"/>
    <w:rsid w:val="00981D19"/>
    <w:rsid w:val="009822B3"/>
    <w:rsid w:val="0098360B"/>
    <w:rsid w:val="00986E01"/>
    <w:rsid w:val="009922FE"/>
    <w:rsid w:val="00997652"/>
    <w:rsid w:val="009C0D9A"/>
    <w:rsid w:val="009D0525"/>
    <w:rsid w:val="009E56A9"/>
    <w:rsid w:val="009F59CE"/>
    <w:rsid w:val="009F6310"/>
    <w:rsid w:val="009F7E9A"/>
    <w:rsid w:val="00A05DFA"/>
    <w:rsid w:val="00A10498"/>
    <w:rsid w:val="00A11D1A"/>
    <w:rsid w:val="00A126E0"/>
    <w:rsid w:val="00A21E8B"/>
    <w:rsid w:val="00A236EC"/>
    <w:rsid w:val="00A26489"/>
    <w:rsid w:val="00A46E5D"/>
    <w:rsid w:val="00A51986"/>
    <w:rsid w:val="00A72A57"/>
    <w:rsid w:val="00A75AFF"/>
    <w:rsid w:val="00A76870"/>
    <w:rsid w:val="00A819D6"/>
    <w:rsid w:val="00A85086"/>
    <w:rsid w:val="00A85FF3"/>
    <w:rsid w:val="00A86F7A"/>
    <w:rsid w:val="00A87A89"/>
    <w:rsid w:val="00A87B89"/>
    <w:rsid w:val="00A907C1"/>
    <w:rsid w:val="00A95971"/>
    <w:rsid w:val="00AA11CA"/>
    <w:rsid w:val="00AA2F72"/>
    <w:rsid w:val="00AA4308"/>
    <w:rsid w:val="00AA72B0"/>
    <w:rsid w:val="00AC4AD7"/>
    <w:rsid w:val="00AC672A"/>
    <w:rsid w:val="00AC6996"/>
    <w:rsid w:val="00AC6D21"/>
    <w:rsid w:val="00AC7435"/>
    <w:rsid w:val="00AD3907"/>
    <w:rsid w:val="00AE51CD"/>
    <w:rsid w:val="00AF253C"/>
    <w:rsid w:val="00B01E62"/>
    <w:rsid w:val="00B07B43"/>
    <w:rsid w:val="00B11EE4"/>
    <w:rsid w:val="00B12358"/>
    <w:rsid w:val="00B12F0F"/>
    <w:rsid w:val="00B207E3"/>
    <w:rsid w:val="00B240D7"/>
    <w:rsid w:val="00B243C6"/>
    <w:rsid w:val="00B27D76"/>
    <w:rsid w:val="00B3737A"/>
    <w:rsid w:val="00B379E6"/>
    <w:rsid w:val="00B43234"/>
    <w:rsid w:val="00B44704"/>
    <w:rsid w:val="00B44B6C"/>
    <w:rsid w:val="00B51023"/>
    <w:rsid w:val="00B51B88"/>
    <w:rsid w:val="00B546A7"/>
    <w:rsid w:val="00B54C24"/>
    <w:rsid w:val="00B56ED8"/>
    <w:rsid w:val="00B8275D"/>
    <w:rsid w:val="00B87258"/>
    <w:rsid w:val="00B90832"/>
    <w:rsid w:val="00B94FF1"/>
    <w:rsid w:val="00B96C57"/>
    <w:rsid w:val="00BB21EC"/>
    <w:rsid w:val="00BC0242"/>
    <w:rsid w:val="00BC2AF0"/>
    <w:rsid w:val="00BC37A4"/>
    <w:rsid w:val="00BE21C9"/>
    <w:rsid w:val="00BE7FBA"/>
    <w:rsid w:val="00BF146C"/>
    <w:rsid w:val="00BF79D5"/>
    <w:rsid w:val="00C061D6"/>
    <w:rsid w:val="00C20E86"/>
    <w:rsid w:val="00C22A7F"/>
    <w:rsid w:val="00C245B8"/>
    <w:rsid w:val="00C40782"/>
    <w:rsid w:val="00C43460"/>
    <w:rsid w:val="00C46CC7"/>
    <w:rsid w:val="00C46F94"/>
    <w:rsid w:val="00C5121E"/>
    <w:rsid w:val="00C543C9"/>
    <w:rsid w:val="00C64B0B"/>
    <w:rsid w:val="00C65E6D"/>
    <w:rsid w:val="00C7407F"/>
    <w:rsid w:val="00C75D7D"/>
    <w:rsid w:val="00C90C35"/>
    <w:rsid w:val="00C92286"/>
    <w:rsid w:val="00C92562"/>
    <w:rsid w:val="00C96AD5"/>
    <w:rsid w:val="00C97DEC"/>
    <w:rsid w:val="00CA3484"/>
    <w:rsid w:val="00CB5F7C"/>
    <w:rsid w:val="00CB71D2"/>
    <w:rsid w:val="00CC04AC"/>
    <w:rsid w:val="00CC6C6C"/>
    <w:rsid w:val="00CC78F3"/>
    <w:rsid w:val="00CD06C3"/>
    <w:rsid w:val="00CD1456"/>
    <w:rsid w:val="00CD2753"/>
    <w:rsid w:val="00CD5B8B"/>
    <w:rsid w:val="00CD6DDE"/>
    <w:rsid w:val="00CD74DB"/>
    <w:rsid w:val="00CE14EE"/>
    <w:rsid w:val="00CE170F"/>
    <w:rsid w:val="00CF2DA4"/>
    <w:rsid w:val="00CF4014"/>
    <w:rsid w:val="00D0135E"/>
    <w:rsid w:val="00D101C8"/>
    <w:rsid w:val="00D12D4A"/>
    <w:rsid w:val="00D13F1C"/>
    <w:rsid w:val="00D1436F"/>
    <w:rsid w:val="00D15451"/>
    <w:rsid w:val="00D15CD3"/>
    <w:rsid w:val="00D215E9"/>
    <w:rsid w:val="00D25B71"/>
    <w:rsid w:val="00D301EF"/>
    <w:rsid w:val="00D37F9B"/>
    <w:rsid w:val="00D42605"/>
    <w:rsid w:val="00D44125"/>
    <w:rsid w:val="00D50D23"/>
    <w:rsid w:val="00D532FA"/>
    <w:rsid w:val="00D673BF"/>
    <w:rsid w:val="00D703F5"/>
    <w:rsid w:val="00D922F7"/>
    <w:rsid w:val="00DA1BEB"/>
    <w:rsid w:val="00DA2048"/>
    <w:rsid w:val="00DA22FD"/>
    <w:rsid w:val="00DA62C0"/>
    <w:rsid w:val="00DA6733"/>
    <w:rsid w:val="00DB1E9D"/>
    <w:rsid w:val="00DC193F"/>
    <w:rsid w:val="00DD5DC3"/>
    <w:rsid w:val="00DD7792"/>
    <w:rsid w:val="00DF0D9B"/>
    <w:rsid w:val="00DF1592"/>
    <w:rsid w:val="00DF3020"/>
    <w:rsid w:val="00E04502"/>
    <w:rsid w:val="00E12E0D"/>
    <w:rsid w:val="00E14234"/>
    <w:rsid w:val="00E21680"/>
    <w:rsid w:val="00E21C64"/>
    <w:rsid w:val="00E22C26"/>
    <w:rsid w:val="00E22E38"/>
    <w:rsid w:val="00E23C10"/>
    <w:rsid w:val="00E34FA9"/>
    <w:rsid w:val="00E52313"/>
    <w:rsid w:val="00E525E3"/>
    <w:rsid w:val="00E535A2"/>
    <w:rsid w:val="00E5592D"/>
    <w:rsid w:val="00E57534"/>
    <w:rsid w:val="00E6684A"/>
    <w:rsid w:val="00E66B07"/>
    <w:rsid w:val="00E742CE"/>
    <w:rsid w:val="00E81F7C"/>
    <w:rsid w:val="00E84055"/>
    <w:rsid w:val="00E871DA"/>
    <w:rsid w:val="00E90C59"/>
    <w:rsid w:val="00E9206E"/>
    <w:rsid w:val="00E975FB"/>
    <w:rsid w:val="00EA0D06"/>
    <w:rsid w:val="00EA31A8"/>
    <w:rsid w:val="00EB2FDF"/>
    <w:rsid w:val="00EC07CB"/>
    <w:rsid w:val="00EC5377"/>
    <w:rsid w:val="00EC5428"/>
    <w:rsid w:val="00ED0DE5"/>
    <w:rsid w:val="00ED20B5"/>
    <w:rsid w:val="00ED7A41"/>
    <w:rsid w:val="00EE1F2F"/>
    <w:rsid w:val="00EE6C51"/>
    <w:rsid w:val="00EF5A26"/>
    <w:rsid w:val="00F00ECB"/>
    <w:rsid w:val="00F01285"/>
    <w:rsid w:val="00F053C7"/>
    <w:rsid w:val="00F10096"/>
    <w:rsid w:val="00F11004"/>
    <w:rsid w:val="00F14F09"/>
    <w:rsid w:val="00F15F17"/>
    <w:rsid w:val="00F217ED"/>
    <w:rsid w:val="00F26DBC"/>
    <w:rsid w:val="00F37902"/>
    <w:rsid w:val="00F437FC"/>
    <w:rsid w:val="00F45742"/>
    <w:rsid w:val="00F45B6D"/>
    <w:rsid w:val="00F47516"/>
    <w:rsid w:val="00F5194B"/>
    <w:rsid w:val="00F62D80"/>
    <w:rsid w:val="00F653F8"/>
    <w:rsid w:val="00F7368C"/>
    <w:rsid w:val="00F738C5"/>
    <w:rsid w:val="00F7634C"/>
    <w:rsid w:val="00F83683"/>
    <w:rsid w:val="00F855D6"/>
    <w:rsid w:val="00FA48BA"/>
    <w:rsid w:val="00FB3584"/>
    <w:rsid w:val="00FC3273"/>
    <w:rsid w:val="00FC7971"/>
    <w:rsid w:val="00FD0800"/>
    <w:rsid w:val="00FD15F2"/>
    <w:rsid w:val="00FD44FC"/>
    <w:rsid w:val="00FD551B"/>
    <w:rsid w:val="00FE49E5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ECB"/>
  <w15:docId w15:val="{81E5E9FC-A03A-4FC8-8E96-A2C8539C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30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A87A8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49</cp:revision>
  <cp:lastPrinted>2024-03-28T06:16:00Z</cp:lastPrinted>
  <dcterms:created xsi:type="dcterms:W3CDTF">2022-01-06T09:16:00Z</dcterms:created>
  <dcterms:modified xsi:type="dcterms:W3CDTF">2024-03-28T06:16:00Z</dcterms:modified>
</cp:coreProperties>
</file>