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02CC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0382499" w14:textId="77777777" w:rsidR="00403B28" w:rsidRPr="007F6370" w:rsidRDefault="00403B28" w:rsidP="00403B2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5670C05" w14:textId="77777777" w:rsidR="002A5CBF" w:rsidRDefault="002A5CBF" w:rsidP="00403B2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3D45010C" w14:textId="77777777" w:rsidR="002A5CBF" w:rsidRDefault="002A5CBF" w:rsidP="00403B2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B45EC0C" w14:textId="77777777" w:rsidR="002A5CBF" w:rsidRDefault="002A5CBF" w:rsidP="00403B2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14E0EF48" w14:textId="63D45FAB" w:rsidR="00403B28" w:rsidRPr="00554738" w:rsidRDefault="00403B28" w:rsidP="00403B2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53FCD024" wp14:editId="24C9D331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72DB3" w14:textId="77777777" w:rsidR="00403B28" w:rsidRPr="00EF4B1D" w:rsidRDefault="00403B28" w:rsidP="00403B2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3E00EA71" w14:textId="77777777" w:rsidR="00403B28" w:rsidRPr="006F4268" w:rsidRDefault="00403B28" w:rsidP="00403B28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42ED6A7" w14:textId="77777777" w:rsidR="00403B28" w:rsidRPr="006F4268" w:rsidRDefault="00403B28" w:rsidP="00403B28">
      <w:pPr>
        <w:ind w:left="1296"/>
      </w:pPr>
      <w:r>
        <w:rPr>
          <w:szCs w:val="22"/>
        </w:rPr>
        <w:t xml:space="preserve">        </w:t>
      </w:r>
      <w:r w:rsidRPr="006F4268">
        <w:rPr>
          <w:szCs w:val="22"/>
        </w:rPr>
        <w:t>UAB „Jur</w:t>
      </w:r>
      <w:r>
        <w:rPr>
          <w:szCs w:val="22"/>
        </w:rPr>
        <w:t>barko komunalininkas“</w:t>
      </w:r>
    </w:p>
    <w:p w14:paraId="53EDAA32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5FA71EB9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295281E4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D4DC3C5" w14:textId="77777777" w:rsidR="003B0420" w:rsidRDefault="003B0420" w:rsidP="003B0420">
      <w:pPr>
        <w:jc w:val="both"/>
      </w:pPr>
    </w:p>
    <w:p w14:paraId="0B5C4266" w14:textId="3F74C2BB" w:rsidR="003B0420" w:rsidRDefault="0049196F" w:rsidP="003B0420">
      <w:pPr>
        <w:jc w:val="center"/>
      </w:pPr>
      <w:r>
        <w:t>202</w:t>
      </w:r>
      <w:r w:rsidR="00364871">
        <w:t>4</w:t>
      </w:r>
      <w:r w:rsidR="00ED61FD">
        <w:t>-03-</w:t>
      </w:r>
      <w:r w:rsidR="003C2D49">
        <w:t>19</w:t>
      </w:r>
    </w:p>
    <w:p w14:paraId="6D6BF0C2" w14:textId="77777777" w:rsidR="003B0420" w:rsidRDefault="00445980" w:rsidP="00445980">
      <w:pPr>
        <w:jc w:val="center"/>
      </w:pPr>
      <w:r>
        <w:t>Jurbarkas</w:t>
      </w:r>
    </w:p>
    <w:p w14:paraId="61003B09" w14:textId="77777777" w:rsidR="003B0420" w:rsidRDefault="003B0420" w:rsidP="003B0420">
      <w:pPr>
        <w:ind w:firstLine="720"/>
        <w:jc w:val="both"/>
      </w:pPr>
    </w:p>
    <w:p w14:paraId="60E5AC26" w14:textId="304CC565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49196F">
        <w:t>202</w:t>
      </w:r>
      <w:r w:rsidR="00364871">
        <w:t>3</w:t>
      </w:r>
      <w:r>
        <w:t xml:space="preserve"> </w:t>
      </w:r>
      <w:r w:rsidR="003B0420">
        <w:t>m</w:t>
      </w:r>
      <w:r w:rsidR="001C5A95">
        <w:t>etus.</w:t>
      </w:r>
    </w:p>
    <w:p w14:paraId="660A0C83" w14:textId="77777777" w:rsidR="00191853" w:rsidRPr="00B67ED6" w:rsidRDefault="001C5A95" w:rsidP="0019185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191853" w:rsidRPr="00B67ED6">
        <w:rPr>
          <w:b/>
        </w:rPr>
        <w:t>Gedimi</w:t>
      </w:r>
      <w:r w:rsidR="00AC7435">
        <w:rPr>
          <w:b/>
        </w:rPr>
        <w:t>no 21</w:t>
      </w:r>
    </w:p>
    <w:p w14:paraId="2A8EEE35" w14:textId="77777777" w:rsidR="00783A93" w:rsidRPr="009934B4" w:rsidRDefault="00783A93" w:rsidP="00783A93">
      <w:pPr>
        <w:rPr>
          <w:b/>
        </w:rPr>
      </w:pPr>
    </w:p>
    <w:p w14:paraId="48554151" w14:textId="77777777" w:rsidR="003D4B53" w:rsidRPr="009934B4" w:rsidRDefault="003D4B53" w:rsidP="00783A93">
      <w:pPr>
        <w:jc w:val="both"/>
        <w:rPr>
          <w:b/>
        </w:rPr>
      </w:pPr>
    </w:p>
    <w:p w14:paraId="09B7A702" w14:textId="77777777" w:rsidR="00843266" w:rsidRDefault="00843266" w:rsidP="00843266">
      <w:pPr>
        <w:pStyle w:val="Antrat1"/>
        <w:numPr>
          <w:ilvl w:val="0"/>
          <w:numId w:val="5"/>
        </w:numPr>
      </w:pPr>
      <w:r>
        <w:t>NAMO IŠLAIKYMO IR REMONTO IŠLAIDŲ SUVESTINĖ</w:t>
      </w:r>
    </w:p>
    <w:p w14:paraId="658E9E63" w14:textId="77777777" w:rsidR="00843266" w:rsidRDefault="00843266" w:rsidP="00843266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843266" w14:paraId="3EDFA811" w14:textId="77777777" w:rsidTr="00843266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31AE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7E01A165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A0F2" w14:textId="77777777" w:rsidR="00843266" w:rsidRDefault="0084326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2420" w14:textId="77777777" w:rsidR="00843266" w:rsidRDefault="00843266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D36D303" w14:textId="77777777" w:rsidR="00843266" w:rsidRDefault="0084326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FCE" w14:textId="77777777" w:rsidR="00843266" w:rsidRDefault="0084326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034D1307" w14:textId="77777777" w:rsidR="00843266" w:rsidRDefault="00843266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3266" w14:paraId="43D11D04" w14:textId="77777777" w:rsidTr="00843266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AAF" w14:textId="77777777" w:rsidR="00843266" w:rsidRDefault="0084326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F524246" w14:textId="77777777" w:rsidR="00843266" w:rsidRDefault="00843266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1C541D5" w14:textId="77777777" w:rsidR="00843266" w:rsidRDefault="00843266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7061" w14:textId="77777777" w:rsidR="00843266" w:rsidRDefault="007E2C5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7E2C5F">
              <w:rPr>
                <w:b/>
                <w:sz w:val="20"/>
                <w:szCs w:val="20"/>
              </w:rPr>
              <w:tab/>
            </w:r>
            <w:r w:rsidRPr="007E2C5F">
              <w:rPr>
                <w:b/>
                <w:sz w:val="20"/>
                <w:szCs w:val="20"/>
              </w:rPr>
              <w:tab/>
            </w:r>
          </w:p>
          <w:p w14:paraId="05931794" w14:textId="77777777" w:rsidR="00843266" w:rsidRDefault="0084326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76FC302D" w14:textId="77777777" w:rsidR="00843266" w:rsidRDefault="00843266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843266" w14:paraId="0E3148F4" w14:textId="77777777" w:rsidTr="00843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073B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80A" w14:textId="77777777" w:rsidR="00843266" w:rsidRDefault="0084326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66CB" w14:textId="757C018F" w:rsidR="00843266" w:rsidRPr="00EA31C3" w:rsidRDefault="004F12BE" w:rsidP="00EA31C3">
            <w:pPr>
              <w:jc w:val="center"/>
              <w:rPr>
                <w:b/>
                <w:bCs/>
                <w:sz w:val="20"/>
                <w:szCs w:val="20"/>
              </w:rPr>
            </w:pPr>
            <w:r w:rsidRPr="004F12BE">
              <w:rPr>
                <w:b/>
                <w:bCs/>
                <w:sz w:val="20"/>
                <w:szCs w:val="20"/>
              </w:rPr>
              <w:t>1446,84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EAB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43266" w14:paraId="11B107E4" w14:textId="77777777" w:rsidTr="00843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8299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E5C7" w14:textId="77777777" w:rsidR="00843266" w:rsidRDefault="0084326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DA0" w14:textId="77777777" w:rsidR="00843266" w:rsidRPr="0018574E" w:rsidRDefault="00B21C4A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1C4A">
              <w:rPr>
                <w:b/>
                <w:sz w:val="20"/>
                <w:szCs w:val="20"/>
              </w:rPr>
              <w:t>1472,52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C504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843266" w14:paraId="468A8DF3" w14:textId="77777777" w:rsidTr="00843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7CB6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2583" w14:textId="77777777" w:rsidR="00843266" w:rsidRDefault="00843266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2CD" w14:textId="432CFBDB" w:rsidR="0018574E" w:rsidRPr="00893255" w:rsidRDefault="004F12BE" w:rsidP="008932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F12BE">
              <w:rPr>
                <w:b/>
                <w:bCs/>
                <w:color w:val="000000"/>
                <w:sz w:val="20"/>
                <w:szCs w:val="20"/>
              </w:rPr>
              <w:t>1997,64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5EA4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843266" w14:paraId="57D3FACC" w14:textId="77777777" w:rsidTr="00843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AFC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93918DE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E7BD5E4" w14:textId="77777777" w:rsidR="00843266" w:rsidRDefault="00843266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4C1E" w14:textId="77777777" w:rsidR="00843266" w:rsidRDefault="0084326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879EEE5" w14:textId="77777777" w:rsidR="00843266" w:rsidRDefault="0084326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8CE926B" w14:textId="77777777" w:rsidR="00843266" w:rsidRDefault="00843266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EF625A" w14:paraId="01774DCD" w14:textId="77777777" w:rsidTr="00843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3B79" w14:textId="77777777" w:rsidR="00EF625A" w:rsidRDefault="00EF625A" w:rsidP="00EF62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8937" w14:textId="77777777" w:rsidR="00EF625A" w:rsidRDefault="00EF625A" w:rsidP="00EF62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Planiniai darbai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F15A" w14:textId="43F1B2ED" w:rsidR="00EF625A" w:rsidRPr="00EF625A" w:rsidRDefault="003C2D49" w:rsidP="00EF625A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D286" w14:textId="77777777" w:rsidR="00EF625A" w:rsidRDefault="00EF625A" w:rsidP="00EF625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3C2D49" w14:paraId="35CB4E34" w14:textId="77777777" w:rsidTr="00843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355" w14:textId="77777777" w:rsidR="003C2D49" w:rsidRDefault="003C2D49" w:rsidP="003C2D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771F" w14:textId="77777777" w:rsidR="003C2D49" w:rsidRDefault="003C2D49" w:rsidP="003C2D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D23" w14:textId="32BB129F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394,74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FF7D" w14:textId="77777777" w:rsidR="003C2D49" w:rsidRDefault="003C2D49" w:rsidP="003C2D4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EE1F93" w14:paraId="0CF57A11" w14:textId="77777777" w:rsidTr="00843266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FB07" w14:textId="77777777" w:rsidR="00EE1F93" w:rsidRDefault="00EE1F93" w:rsidP="00EE1F93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917" w14:textId="40B2C0D2" w:rsidR="00EE1F93" w:rsidRPr="00FE431E" w:rsidRDefault="000A0C9B" w:rsidP="00EE1F9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394,74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2043" w14:textId="77777777" w:rsidR="00EE1F93" w:rsidRDefault="00EE1F93" w:rsidP="00EE1F93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0589BD8" w14:textId="77777777" w:rsidR="00B51023" w:rsidRDefault="00B51023" w:rsidP="00570FC5">
      <w:pPr>
        <w:pStyle w:val="TableHeading"/>
        <w:suppressLineNumbers w:val="0"/>
        <w:jc w:val="left"/>
      </w:pPr>
    </w:p>
    <w:p w14:paraId="225F73C1" w14:textId="77777777" w:rsidR="00570FC5" w:rsidRDefault="00570FC5" w:rsidP="00CC78F3">
      <w:pPr>
        <w:pStyle w:val="TableHeading"/>
        <w:suppressLineNumbers w:val="0"/>
      </w:pPr>
    </w:p>
    <w:p w14:paraId="42E87520" w14:textId="77777777" w:rsidR="00570FC5" w:rsidRDefault="00570FC5" w:rsidP="00CC78F3">
      <w:pPr>
        <w:pStyle w:val="TableHeading"/>
        <w:suppressLineNumbers w:val="0"/>
      </w:pPr>
    </w:p>
    <w:p w14:paraId="6AE22770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10FD33A" w14:textId="77777777" w:rsidR="007B113C" w:rsidRDefault="007B113C" w:rsidP="007B113C">
      <w:pPr>
        <w:pStyle w:val="TableHeading"/>
        <w:suppressLineNumbers w:val="0"/>
        <w:ind w:left="1080"/>
        <w:jc w:val="left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850"/>
        <w:gridCol w:w="1134"/>
        <w:gridCol w:w="993"/>
        <w:gridCol w:w="1248"/>
        <w:gridCol w:w="737"/>
        <w:gridCol w:w="992"/>
        <w:gridCol w:w="1022"/>
        <w:gridCol w:w="821"/>
      </w:tblGrid>
      <w:tr w:rsidR="007B113C" w14:paraId="0474BBED" w14:textId="77777777" w:rsidTr="00403B28">
        <w:trPr>
          <w:cantSplit/>
          <w:trHeight w:val="5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BF6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D9CE670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Įmokų pavadinimas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FC00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7310775F" w14:textId="77777777" w:rsidR="007B113C" w:rsidRDefault="007B113C" w:rsidP="00AD0248">
            <w:pPr>
              <w:pStyle w:val="TableHeading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 metų pradžioje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5C84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43AA0819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803F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0715D093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Panaudota per</w:t>
            </w:r>
          </w:p>
          <w:p w14:paraId="6AEF493A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2E41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3ED05AF1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Likutis metų pabaigoje</w:t>
            </w:r>
          </w:p>
          <w:p w14:paraId="5A3D959C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ind w:left="-108" w:right="-164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(2+5 - 8)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5525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  <w:p w14:paraId="534C2D41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2C70F506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7B113C" w14:paraId="7BDA6224" w14:textId="77777777" w:rsidTr="00403B28">
        <w:trPr>
          <w:cantSplit/>
          <w:trHeight w:val="6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3749" w14:textId="77777777" w:rsidR="007B113C" w:rsidRDefault="007B113C" w:rsidP="00AD0248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AA3C" w14:textId="77777777" w:rsidR="007B113C" w:rsidRDefault="007B113C" w:rsidP="00AD0248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9AEA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Tarifas, Eur/m</w:t>
            </w:r>
            <w:r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B1B1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66E8CFE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E73C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9F1F" w14:textId="77777777" w:rsidR="007B113C" w:rsidRDefault="007B113C" w:rsidP="00AD0248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362F" w14:textId="77777777" w:rsidR="007B113C" w:rsidRDefault="007B113C" w:rsidP="00AD0248">
            <w:pPr>
              <w:pStyle w:val="TableContents"/>
              <w:widowControl/>
              <w:suppressLineNumbers w:val="0"/>
              <w:suppressAutoHyphens w:val="0"/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A5AE" w14:textId="77777777" w:rsidR="007B113C" w:rsidRDefault="007B113C" w:rsidP="00AD0248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E0BF" w14:textId="77777777" w:rsidR="007B113C" w:rsidRDefault="007B113C" w:rsidP="00AD0248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E5BE" w14:textId="77777777" w:rsidR="007B113C" w:rsidRDefault="007B113C" w:rsidP="00AD0248">
            <w:pPr>
              <w:spacing w:line="276" w:lineRule="auto"/>
              <w:jc w:val="center"/>
              <w:rPr>
                <w:rFonts w:eastAsia="Lucida Sans Unicode" w:cs="Tahoma"/>
                <w:sz w:val="18"/>
                <w:szCs w:val="18"/>
              </w:rPr>
            </w:pPr>
          </w:p>
        </w:tc>
      </w:tr>
      <w:tr w:rsidR="007B113C" w14:paraId="7C6FBFC2" w14:textId="77777777" w:rsidTr="00403B28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0128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1B98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7BAC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4D14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8B3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B353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3A36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1942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EB8C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02FE" w14:textId="77777777" w:rsidR="007B113C" w:rsidRDefault="007B113C" w:rsidP="00AD0248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0A0C9B" w14:paraId="0A0D7EF0" w14:textId="77777777" w:rsidTr="00403B28">
        <w:trPr>
          <w:trHeight w:val="4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E7C" w14:textId="77777777" w:rsidR="000A0C9B" w:rsidRDefault="000A0C9B" w:rsidP="0036487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25F" w14:textId="38217035" w:rsidR="000A0C9B" w:rsidRDefault="000A0C9B" w:rsidP="0036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1 967,43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92DB" w14:textId="77777777" w:rsidR="000A0C9B" w:rsidRPr="00403B28" w:rsidRDefault="000A0C9B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B28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E92" w14:textId="77777777" w:rsidR="000A0C9B" w:rsidRPr="00403B28" w:rsidRDefault="000A0C9B" w:rsidP="00364871">
            <w:pPr>
              <w:jc w:val="center"/>
              <w:rPr>
                <w:b/>
                <w:sz w:val="20"/>
                <w:szCs w:val="20"/>
              </w:rPr>
            </w:pPr>
            <w:r w:rsidRPr="00403B28">
              <w:rPr>
                <w:b/>
                <w:sz w:val="20"/>
                <w:szCs w:val="20"/>
              </w:rPr>
              <w:t>753,12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B046" w14:textId="2FDCEFA5" w:rsidR="000A0C9B" w:rsidRDefault="000A0C9B" w:rsidP="000A0C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691,41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4339" w14:textId="1997CAD3" w:rsidR="000A0C9B" w:rsidRDefault="000A0C9B" w:rsidP="00364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BAB9" w14:textId="04D279D0" w:rsidR="000A0C9B" w:rsidRDefault="000A0C9B" w:rsidP="003648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1CF5" w14:textId="47530DD6" w:rsidR="000A0C9B" w:rsidRDefault="000A0C9B" w:rsidP="0036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394,74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9CFF" w14:textId="5846A567" w:rsidR="000A0C9B" w:rsidRDefault="000A0C9B" w:rsidP="003648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2 264,10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D31B" w14:textId="77777777" w:rsidR="000A0C9B" w:rsidRPr="00AD0248" w:rsidRDefault="000A0C9B" w:rsidP="00364871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18"/>
              </w:rPr>
            </w:pPr>
            <w:r w:rsidRPr="00AD0248">
              <w:rPr>
                <w:b w:val="0"/>
                <w:sz w:val="18"/>
                <w:szCs w:val="18"/>
              </w:rPr>
              <w:t>Butų</w:t>
            </w:r>
          </w:p>
        </w:tc>
      </w:tr>
      <w:tr w:rsidR="00364871" w14:paraId="2DC4CA93" w14:textId="77777777" w:rsidTr="00A9014F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85A5" w14:textId="77777777" w:rsidR="00364871" w:rsidRDefault="00364871" w:rsidP="00364871">
            <w:pPr>
              <w:pStyle w:val="TableHeading"/>
              <w:suppressLineNumbers w:val="0"/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Kaupiamosios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D739" w14:textId="7BCC11EA" w:rsidR="00364871" w:rsidRPr="00403B28" w:rsidRDefault="00364871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C4A">
              <w:rPr>
                <w:b/>
                <w:bCs/>
                <w:color w:val="000000"/>
                <w:sz w:val="20"/>
                <w:szCs w:val="20"/>
              </w:rPr>
              <w:t>341,12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5BC" w14:textId="77777777" w:rsidR="00364871" w:rsidRPr="00403B28" w:rsidRDefault="00364871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B28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7B3" w14:textId="77777777" w:rsidR="00364871" w:rsidRPr="00403B28" w:rsidRDefault="00364871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3B28">
              <w:rPr>
                <w:b/>
                <w:bCs/>
                <w:color w:val="000000"/>
                <w:sz w:val="20"/>
                <w:szCs w:val="20"/>
              </w:rPr>
              <w:t>41,16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3ECF" w14:textId="73EDF2A8" w:rsidR="00364871" w:rsidRPr="00403B28" w:rsidRDefault="000A0C9B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0C9B">
              <w:rPr>
                <w:b/>
                <w:bCs/>
                <w:color w:val="000000"/>
                <w:sz w:val="20"/>
                <w:szCs w:val="20"/>
              </w:rPr>
              <w:t>83,35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4832" w14:textId="77777777" w:rsidR="00364871" w:rsidRPr="00403B28" w:rsidRDefault="00364871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419" w14:textId="77777777" w:rsidR="00364871" w:rsidRPr="00403B28" w:rsidRDefault="00364871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03D2" w14:textId="0A830E05" w:rsidR="00364871" w:rsidRPr="00403B28" w:rsidRDefault="000A0C9B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66BA" w14:textId="60BD9A60" w:rsidR="00364871" w:rsidRPr="00403B28" w:rsidRDefault="000A0C9B" w:rsidP="003648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424,47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ECCC" w14:textId="77777777" w:rsidR="00364871" w:rsidRPr="00AD0248" w:rsidRDefault="00364871" w:rsidP="00364871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18"/>
              </w:rPr>
            </w:pPr>
            <w:r w:rsidRPr="00AD0248">
              <w:rPr>
                <w:b w:val="0"/>
                <w:sz w:val="18"/>
                <w:szCs w:val="18"/>
              </w:rPr>
              <w:t>Kitų</w:t>
            </w:r>
          </w:p>
          <w:p w14:paraId="291F386F" w14:textId="77777777" w:rsidR="00364871" w:rsidRPr="00AD0248" w:rsidRDefault="00364871" w:rsidP="00364871">
            <w:pPr>
              <w:pStyle w:val="TableHeading"/>
              <w:suppressLineNumbers w:val="0"/>
              <w:spacing w:line="276" w:lineRule="auto"/>
              <w:rPr>
                <w:b w:val="0"/>
                <w:sz w:val="18"/>
                <w:szCs w:val="18"/>
              </w:rPr>
            </w:pPr>
            <w:r w:rsidRPr="00AD0248">
              <w:rPr>
                <w:b w:val="0"/>
                <w:sz w:val="18"/>
                <w:szCs w:val="18"/>
              </w:rPr>
              <w:t>patalpų</w:t>
            </w:r>
          </w:p>
        </w:tc>
      </w:tr>
    </w:tbl>
    <w:p w14:paraId="719C317B" w14:textId="77777777" w:rsidR="00F22BA4" w:rsidRDefault="00F22BA4" w:rsidP="00570FC5">
      <w:pPr>
        <w:pStyle w:val="TableHeading"/>
        <w:suppressLineNumbers w:val="0"/>
        <w:jc w:val="left"/>
      </w:pPr>
    </w:p>
    <w:p w14:paraId="102331D9" w14:textId="77777777" w:rsidR="00F22BA4" w:rsidRDefault="00F22BA4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650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2551"/>
        <w:gridCol w:w="851"/>
        <w:gridCol w:w="708"/>
        <w:gridCol w:w="1134"/>
        <w:gridCol w:w="1276"/>
        <w:gridCol w:w="850"/>
      </w:tblGrid>
      <w:tr w:rsidR="00BC37A4" w:rsidRPr="00FA721E" w14:paraId="48F4763D" w14:textId="77777777" w:rsidTr="001E5A24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313C168B" w14:textId="77777777" w:rsidR="00BC37A4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9399BA0" w14:textId="77777777" w:rsidR="00BC37A4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62142DC0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2126" w:type="dxa"/>
            <w:vMerge w:val="restart"/>
          </w:tcPr>
          <w:p w14:paraId="3B2C1CC8" w14:textId="77777777" w:rsidR="00BC37A4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658EC11" w14:textId="77777777" w:rsidR="00BC37A4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C64FFA0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2551" w:type="dxa"/>
            <w:vMerge w:val="restart"/>
          </w:tcPr>
          <w:p w14:paraId="09AF607D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28155A34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632389C" w14:textId="77777777" w:rsidR="00BC37A4" w:rsidRPr="00C7407F" w:rsidRDefault="00570FC5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="00BC37A4" w:rsidRPr="00C7407F">
              <w:rPr>
                <w:sz w:val="18"/>
                <w:szCs w:val="18"/>
              </w:rPr>
              <w:t xml:space="preserve"> k</w:t>
            </w:r>
            <w:r w:rsidR="00BC37A4">
              <w:rPr>
                <w:sz w:val="18"/>
                <w:szCs w:val="18"/>
              </w:rPr>
              <w:t>iekis</w:t>
            </w:r>
            <w:r w:rsidR="00BC37A4" w:rsidRPr="00C7407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</w:tcPr>
          <w:p w14:paraId="5FB28998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F556CA6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6B3613BD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14A02808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F2C83CF" w14:textId="77777777" w:rsidR="00BC37A4" w:rsidRPr="00C7407F" w:rsidRDefault="00BC37A4" w:rsidP="001E5A2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49C99249" w14:textId="77777777" w:rsidR="00BC37A4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54FDDE8C" w14:textId="77777777" w:rsidR="00570FC5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91D7D">
              <w:rPr>
                <w:sz w:val="18"/>
                <w:szCs w:val="18"/>
              </w:rPr>
              <w:t>darbai atlikti,</w:t>
            </w:r>
          </w:p>
          <w:p w14:paraId="2A4F8D82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BC37A4" w:rsidRPr="00FA721E" w14:paraId="029C696F" w14:textId="77777777" w:rsidTr="001E5A24">
        <w:trPr>
          <w:cantSplit/>
        </w:trPr>
        <w:tc>
          <w:tcPr>
            <w:tcW w:w="421" w:type="dxa"/>
            <w:vMerge/>
          </w:tcPr>
          <w:p w14:paraId="6568DCF9" w14:textId="77777777" w:rsidR="00BC37A4" w:rsidRPr="00C7407F" w:rsidRDefault="00BC37A4" w:rsidP="001E5A2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2F21BFF" w14:textId="77777777" w:rsidR="00BC37A4" w:rsidRPr="00C7407F" w:rsidRDefault="00BC37A4" w:rsidP="001E5A24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1D28A974" w14:textId="77777777" w:rsidR="00BC37A4" w:rsidRPr="00C7407F" w:rsidRDefault="00BC37A4" w:rsidP="001E5A2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BF99A3D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719EF17F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9A37F15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104F42D7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BC3EF79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850" w:type="dxa"/>
            <w:vMerge/>
          </w:tcPr>
          <w:p w14:paraId="36C6C5BB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:rsidRPr="00FA721E" w14:paraId="3A371E2F" w14:textId="77777777" w:rsidTr="00A9014F">
        <w:tc>
          <w:tcPr>
            <w:tcW w:w="421" w:type="dxa"/>
          </w:tcPr>
          <w:p w14:paraId="45857A47" w14:textId="766C4DD6" w:rsidR="00BC37A4" w:rsidRPr="00C7407F" w:rsidRDefault="00BC37A4" w:rsidP="001E5A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CB0BD0E" w14:textId="27B56EE7" w:rsidR="00BC37A4" w:rsidRPr="00C7407F" w:rsidRDefault="00BC37A4" w:rsidP="001E5A2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1351829A" w14:textId="4E262064" w:rsidR="00BC37A4" w:rsidRPr="003C2D49" w:rsidRDefault="00BC37A4" w:rsidP="00A9014F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90C107B" w14:textId="17FC8925" w:rsidR="00BC37A4" w:rsidRPr="003C2D49" w:rsidRDefault="00BC37A4" w:rsidP="00672C5A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E123EA" w14:textId="3082762E" w:rsidR="00BC37A4" w:rsidRPr="003C2D49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E2B8AB2" w14:textId="33F2F43E" w:rsidR="00BC37A4" w:rsidRPr="003C2D49" w:rsidRDefault="003C2D49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27749B78" w14:textId="77777777" w:rsidR="00BC37A4" w:rsidRPr="003C2D49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3F7D050A" w14:textId="7797C4E5" w:rsidR="00BC37A4" w:rsidRPr="003C2D49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69A0B042" w14:textId="77777777" w:rsidTr="001E5A24">
        <w:tc>
          <w:tcPr>
            <w:tcW w:w="6657" w:type="dxa"/>
            <w:gridSpan w:val="5"/>
          </w:tcPr>
          <w:p w14:paraId="6F8DCAD6" w14:textId="77777777" w:rsidR="00BC37A4" w:rsidRPr="00C7407F" w:rsidRDefault="00BC37A4" w:rsidP="001E5A24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</w:t>
            </w:r>
            <w:r w:rsidR="000D4993">
              <w:rPr>
                <w:sz w:val="18"/>
                <w:szCs w:val="18"/>
              </w:rPr>
              <w:t xml:space="preserve"> su PVM</w:t>
            </w:r>
            <w:r w:rsidRPr="00C7407F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14:paraId="2DAB64CF" w14:textId="0A90BEC6" w:rsidR="00BC37A4" w:rsidRPr="008867D9" w:rsidRDefault="00BC37A4" w:rsidP="001E5A24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4736C9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E0D91D6" w14:textId="77777777" w:rsidR="00BC37A4" w:rsidRPr="00C7407F" w:rsidRDefault="00BC37A4" w:rsidP="001E5A2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5496B502" w14:textId="77777777" w:rsidR="003B0420" w:rsidRPr="001E5A24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4AAF02F" w14:textId="77777777" w:rsidR="001E5A24" w:rsidRDefault="001E5A24" w:rsidP="001E5A24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1CCD087A" w14:textId="77777777" w:rsidR="001E5A24" w:rsidRDefault="001E5A24" w:rsidP="001E5A24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00CAFC27" w14:textId="77777777" w:rsidR="001E5A24" w:rsidRDefault="001E5A24" w:rsidP="001E5A24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063810C1" w14:textId="77777777" w:rsidR="001E5A24" w:rsidRDefault="001E5A24" w:rsidP="001E5A24">
      <w:pPr>
        <w:pStyle w:val="TableHeading"/>
        <w:suppressLineNumbers w:val="0"/>
        <w:ind w:left="1080"/>
        <w:jc w:val="left"/>
        <w:rPr>
          <w:rFonts w:eastAsia="Times New Roman" w:cs="Times New Roman"/>
        </w:rPr>
      </w:pPr>
    </w:p>
    <w:p w14:paraId="2FE77284" w14:textId="77777777" w:rsidR="001E5A24" w:rsidRPr="001E5A24" w:rsidRDefault="001E5A24" w:rsidP="001E5A24">
      <w:pPr>
        <w:pStyle w:val="TableHeading"/>
        <w:widowControl/>
        <w:suppressLineNumbers w:val="0"/>
        <w:suppressAutoHyphens w:val="0"/>
        <w:ind w:left="-284"/>
        <w:jc w:val="left"/>
      </w:pPr>
    </w:p>
    <w:p w14:paraId="5D20EBFB" w14:textId="77777777" w:rsidR="000B3967" w:rsidRDefault="00A72A57" w:rsidP="00F5010B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284" w:hanging="142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5309D54F" w14:textId="77777777" w:rsidR="001E5A24" w:rsidRPr="00E90C59" w:rsidRDefault="001E5A24" w:rsidP="001E5A24">
      <w:pPr>
        <w:pStyle w:val="TableHeading"/>
        <w:widowControl/>
        <w:suppressLineNumbers w:val="0"/>
        <w:suppressAutoHyphens w:val="0"/>
        <w:ind w:left="-284"/>
        <w:jc w:val="left"/>
      </w:pPr>
    </w:p>
    <w:tbl>
      <w:tblPr>
        <w:tblStyle w:val="Lentelstinklelis"/>
        <w:tblW w:w="10019" w:type="dxa"/>
        <w:tblInd w:w="-5" w:type="dxa"/>
        <w:tblLook w:val="04A0" w:firstRow="1" w:lastRow="0" w:firstColumn="1" w:lastColumn="0" w:noHBand="0" w:noVBand="1"/>
      </w:tblPr>
      <w:tblGrid>
        <w:gridCol w:w="471"/>
        <w:gridCol w:w="2194"/>
        <w:gridCol w:w="3572"/>
        <w:gridCol w:w="806"/>
        <w:gridCol w:w="991"/>
        <w:gridCol w:w="1077"/>
        <w:gridCol w:w="908"/>
      </w:tblGrid>
      <w:tr w:rsidR="00846EC8" w:rsidRPr="00846EC8" w14:paraId="12FCFD55" w14:textId="77777777" w:rsidTr="00F56E3F">
        <w:trPr>
          <w:trHeight w:val="233"/>
        </w:trPr>
        <w:tc>
          <w:tcPr>
            <w:tcW w:w="471" w:type="dxa"/>
            <w:vMerge w:val="restart"/>
          </w:tcPr>
          <w:p w14:paraId="3B49270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006BA7B1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194" w:type="dxa"/>
            <w:vMerge w:val="restart"/>
            <w:vAlign w:val="center"/>
          </w:tcPr>
          <w:p w14:paraId="3D0CEAD9" w14:textId="77777777" w:rsidR="00F56E3F" w:rsidRDefault="00266293" w:rsidP="00F56E3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Remonto</w:t>
            </w:r>
          </w:p>
          <w:p w14:paraId="339A4D7E" w14:textId="77777777" w:rsidR="00846EC8" w:rsidRPr="00266293" w:rsidRDefault="00266293" w:rsidP="00F56E3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>
              <w:rPr>
                <w:rFonts w:eastAsia="Times New Roman" w:cs="Times New Roman"/>
                <w:b w:val="0"/>
                <w:sz w:val="22"/>
                <w:szCs w:val="18"/>
              </w:rPr>
              <w:t>objektas</w:t>
            </w:r>
          </w:p>
        </w:tc>
        <w:tc>
          <w:tcPr>
            <w:tcW w:w="3572" w:type="dxa"/>
            <w:vMerge w:val="restart"/>
            <w:vAlign w:val="center"/>
          </w:tcPr>
          <w:p w14:paraId="419BA4BA" w14:textId="77777777" w:rsidR="006240DC" w:rsidRPr="00266293" w:rsidRDefault="00846EC8" w:rsidP="00F56E3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266293">
              <w:rPr>
                <w:rFonts w:eastAsia="Times New Roman" w:cs="Times New Roman"/>
                <w:b w:val="0"/>
                <w:sz w:val="22"/>
                <w:szCs w:val="18"/>
              </w:rPr>
              <w:t>Tr</w:t>
            </w:r>
            <w:r w:rsidR="0092758E" w:rsidRPr="00266293">
              <w:rPr>
                <w:rFonts w:eastAsia="Times New Roman" w:cs="Times New Roman"/>
                <w:b w:val="0"/>
                <w:sz w:val="22"/>
                <w:szCs w:val="18"/>
              </w:rPr>
              <w:t>umpas darbų aprašymas</w:t>
            </w:r>
          </w:p>
          <w:p w14:paraId="0B0B5821" w14:textId="77777777" w:rsidR="00846EC8" w:rsidRPr="00266293" w:rsidRDefault="0092758E" w:rsidP="00F56E3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18"/>
              </w:rPr>
            </w:pPr>
            <w:r w:rsidRPr="00266293">
              <w:rPr>
                <w:rFonts w:eastAsia="Times New Roman" w:cs="Times New Roman"/>
                <w:b w:val="0"/>
                <w:sz w:val="22"/>
                <w:szCs w:val="18"/>
              </w:rPr>
              <w:t>(</w:t>
            </w:r>
            <w:r w:rsidR="00846EC8" w:rsidRPr="00266293">
              <w:rPr>
                <w:rFonts w:eastAsia="Times New Roman" w:cs="Times New Roman"/>
                <w:b w:val="0"/>
                <w:sz w:val="22"/>
                <w:szCs w:val="18"/>
              </w:rPr>
              <w:t>medžiagos ir kt.)</w:t>
            </w:r>
          </w:p>
        </w:tc>
        <w:tc>
          <w:tcPr>
            <w:tcW w:w="806" w:type="dxa"/>
            <w:vMerge w:val="restart"/>
          </w:tcPr>
          <w:p w14:paraId="4D409453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4186FFAE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068" w:type="dxa"/>
            <w:gridSpan w:val="2"/>
          </w:tcPr>
          <w:p w14:paraId="730B93A5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908" w:type="dxa"/>
            <w:vMerge w:val="restart"/>
          </w:tcPr>
          <w:p w14:paraId="1E2C0E30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1B291AFC" w14:textId="77777777" w:rsidR="000C4755" w:rsidRPr="00846EC8" w:rsidRDefault="00846EC8" w:rsidP="0074385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4B23A469" w14:textId="77777777" w:rsidTr="00F56E3F">
        <w:trPr>
          <w:trHeight w:val="470"/>
        </w:trPr>
        <w:tc>
          <w:tcPr>
            <w:tcW w:w="471" w:type="dxa"/>
            <w:vMerge/>
          </w:tcPr>
          <w:p w14:paraId="0E8F59CF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194" w:type="dxa"/>
            <w:vMerge/>
          </w:tcPr>
          <w:p w14:paraId="2C7508F5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572" w:type="dxa"/>
            <w:vMerge/>
          </w:tcPr>
          <w:p w14:paraId="20E55FAB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6" w:type="dxa"/>
            <w:vMerge/>
          </w:tcPr>
          <w:p w14:paraId="1A93F39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1" w:type="dxa"/>
          </w:tcPr>
          <w:p w14:paraId="38F4EB35" w14:textId="77777777" w:rsidR="00E57534" w:rsidRPr="00846EC8" w:rsidRDefault="0018174B" w:rsidP="0074385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</w:p>
        </w:tc>
        <w:tc>
          <w:tcPr>
            <w:tcW w:w="1077" w:type="dxa"/>
          </w:tcPr>
          <w:p w14:paraId="26F013B1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134919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908" w:type="dxa"/>
            <w:vMerge/>
          </w:tcPr>
          <w:p w14:paraId="6330330F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9E63F0" w:rsidRPr="0074385F" w14:paraId="30F90240" w14:textId="77777777" w:rsidTr="000E20EB">
        <w:trPr>
          <w:trHeight w:val="311"/>
        </w:trPr>
        <w:tc>
          <w:tcPr>
            <w:tcW w:w="471" w:type="dxa"/>
            <w:vMerge w:val="restart"/>
          </w:tcPr>
          <w:p w14:paraId="31672171" w14:textId="77777777" w:rsidR="009E63F0" w:rsidRPr="00FE431E" w:rsidRDefault="009E63F0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194" w:type="dxa"/>
            <w:vMerge w:val="restart"/>
          </w:tcPr>
          <w:p w14:paraId="5C7AC8F6" w14:textId="77777777" w:rsidR="009E63F0" w:rsidRPr="00FE431E" w:rsidRDefault="009E63F0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apšvietimo sistema</w:t>
            </w:r>
          </w:p>
        </w:tc>
        <w:tc>
          <w:tcPr>
            <w:tcW w:w="3572" w:type="dxa"/>
            <w:vMerge w:val="restart"/>
          </w:tcPr>
          <w:p w14:paraId="6D7C6832" w14:textId="2466B918" w:rsidR="009E63F0" w:rsidRPr="00FE431E" w:rsidRDefault="009E63F0" w:rsidP="000D499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Lemputės*5, judesio daviklis*1</w:t>
            </w:r>
          </w:p>
        </w:tc>
        <w:tc>
          <w:tcPr>
            <w:tcW w:w="806" w:type="dxa"/>
            <w:vAlign w:val="center"/>
          </w:tcPr>
          <w:p w14:paraId="58B63668" w14:textId="018B5641" w:rsidR="009E63F0" w:rsidRPr="00FE431E" w:rsidRDefault="009E63F0" w:rsidP="00C573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7,39</w:t>
            </w:r>
          </w:p>
        </w:tc>
        <w:tc>
          <w:tcPr>
            <w:tcW w:w="991" w:type="dxa"/>
            <w:vAlign w:val="center"/>
          </w:tcPr>
          <w:p w14:paraId="61521184" w14:textId="5978A665" w:rsidR="009E63F0" w:rsidRPr="00FE431E" w:rsidRDefault="009E63F0" w:rsidP="00B21C4A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7,39</w:t>
            </w:r>
          </w:p>
        </w:tc>
        <w:tc>
          <w:tcPr>
            <w:tcW w:w="1077" w:type="dxa"/>
            <w:vAlign w:val="center"/>
          </w:tcPr>
          <w:p w14:paraId="2476D7B6" w14:textId="77777777" w:rsidR="009E63F0" w:rsidRPr="00FE431E" w:rsidRDefault="009E63F0" w:rsidP="00C573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08" w:type="dxa"/>
            <w:vAlign w:val="center"/>
          </w:tcPr>
          <w:p w14:paraId="7E3E2406" w14:textId="04946609" w:rsidR="009E63F0" w:rsidRPr="00FE431E" w:rsidRDefault="009E63F0" w:rsidP="00956E40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9E63F0" w:rsidRPr="0074385F" w14:paraId="2514E8BA" w14:textId="77777777" w:rsidTr="009E63F0">
        <w:trPr>
          <w:trHeight w:val="255"/>
        </w:trPr>
        <w:tc>
          <w:tcPr>
            <w:tcW w:w="471" w:type="dxa"/>
            <w:vMerge/>
          </w:tcPr>
          <w:p w14:paraId="2CCA6C39" w14:textId="77777777" w:rsidR="009E63F0" w:rsidRDefault="009E63F0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94" w:type="dxa"/>
            <w:vMerge/>
          </w:tcPr>
          <w:p w14:paraId="6CA68379" w14:textId="77777777" w:rsidR="009E63F0" w:rsidRDefault="009E63F0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2" w:type="dxa"/>
            <w:vMerge/>
          </w:tcPr>
          <w:p w14:paraId="4B0E9EB6" w14:textId="77777777" w:rsidR="009E63F0" w:rsidRDefault="009E63F0" w:rsidP="000D499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06" w:type="dxa"/>
            <w:vAlign w:val="center"/>
          </w:tcPr>
          <w:p w14:paraId="0AEB795F" w14:textId="284B1D8A" w:rsidR="009E63F0" w:rsidRDefault="009E63F0" w:rsidP="009E63F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2,18</w:t>
            </w:r>
          </w:p>
        </w:tc>
        <w:tc>
          <w:tcPr>
            <w:tcW w:w="991" w:type="dxa"/>
            <w:vAlign w:val="center"/>
          </w:tcPr>
          <w:p w14:paraId="069BEF68" w14:textId="0303150C" w:rsidR="009E63F0" w:rsidRDefault="009E63F0" w:rsidP="009E63F0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2,18</w:t>
            </w:r>
          </w:p>
        </w:tc>
        <w:tc>
          <w:tcPr>
            <w:tcW w:w="1077" w:type="dxa"/>
            <w:vAlign w:val="center"/>
          </w:tcPr>
          <w:p w14:paraId="273C1D9C" w14:textId="77777777" w:rsidR="009E63F0" w:rsidRPr="00FE431E" w:rsidRDefault="009E63F0" w:rsidP="00C573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08" w:type="dxa"/>
            <w:vAlign w:val="center"/>
          </w:tcPr>
          <w:p w14:paraId="48489F52" w14:textId="64B9091B" w:rsidR="009E63F0" w:rsidRDefault="009E63F0" w:rsidP="009E63F0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08</w:t>
            </w:r>
          </w:p>
        </w:tc>
      </w:tr>
      <w:tr w:rsidR="009E63F0" w:rsidRPr="0074385F" w14:paraId="04E523A6" w14:textId="77777777" w:rsidTr="00956E40">
        <w:trPr>
          <w:trHeight w:val="228"/>
        </w:trPr>
        <w:tc>
          <w:tcPr>
            <w:tcW w:w="471" w:type="dxa"/>
            <w:vMerge/>
          </w:tcPr>
          <w:p w14:paraId="3C38BF65" w14:textId="77777777" w:rsidR="009E63F0" w:rsidRDefault="009E63F0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194" w:type="dxa"/>
            <w:vMerge/>
          </w:tcPr>
          <w:p w14:paraId="68135962" w14:textId="77777777" w:rsidR="009E63F0" w:rsidRDefault="009E63F0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572" w:type="dxa"/>
            <w:vMerge/>
          </w:tcPr>
          <w:p w14:paraId="495900AF" w14:textId="77777777" w:rsidR="009E63F0" w:rsidRDefault="009E63F0" w:rsidP="000D499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06" w:type="dxa"/>
            <w:vAlign w:val="center"/>
          </w:tcPr>
          <w:p w14:paraId="767C0B9E" w14:textId="016B317E" w:rsidR="009E63F0" w:rsidRDefault="009E63F0" w:rsidP="00C5737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1,67</w:t>
            </w:r>
          </w:p>
        </w:tc>
        <w:tc>
          <w:tcPr>
            <w:tcW w:w="991" w:type="dxa"/>
            <w:vAlign w:val="center"/>
          </w:tcPr>
          <w:p w14:paraId="0FD6A8A2" w14:textId="0509341C" w:rsidR="009E63F0" w:rsidRDefault="009E63F0" w:rsidP="00B21C4A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1,67</w:t>
            </w:r>
          </w:p>
        </w:tc>
        <w:tc>
          <w:tcPr>
            <w:tcW w:w="1077" w:type="dxa"/>
            <w:vAlign w:val="center"/>
          </w:tcPr>
          <w:p w14:paraId="3910089F" w14:textId="77777777" w:rsidR="009E63F0" w:rsidRPr="00FE431E" w:rsidRDefault="009E63F0" w:rsidP="00C573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08" w:type="dxa"/>
            <w:vAlign w:val="center"/>
          </w:tcPr>
          <w:p w14:paraId="37279753" w14:textId="7F184923" w:rsidR="009E63F0" w:rsidRDefault="009E63F0" w:rsidP="00956E40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</w:tr>
      <w:tr w:rsidR="003C2D49" w:rsidRPr="0074385F" w14:paraId="42023115" w14:textId="77777777" w:rsidTr="00935B66">
        <w:trPr>
          <w:trHeight w:val="257"/>
        </w:trPr>
        <w:tc>
          <w:tcPr>
            <w:tcW w:w="471" w:type="dxa"/>
            <w:tcBorders>
              <w:bottom w:val="single" w:sz="4" w:space="0" w:color="auto"/>
            </w:tcBorders>
          </w:tcPr>
          <w:p w14:paraId="0340BC29" w14:textId="1FEC71C0" w:rsidR="003C2D49" w:rsidRDefault="003C2D49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657F1768" w14:textId="7189E34A" w:rsidR="003C2D49" w:rsidRDefault="003C2D49" w:rsidP="000D4993">
            <w:pPr>
              <w:pStyle w:val="TableHeading"/>
              <w:widowControl/>
              <w:suppressLineNumbers w:val="0"/>
              <w:suppressAutoHyphens w:val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Kanalizacija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57B1D88F" w14:textId="11D2273F" w:rsidR="003C2D49" w:rsidRPr="003C2D49" w:rsidRDefault="003C2D49" w:rsidP="000D4993">
            <w:pPr>
              <w:pStyle w:val="TableHeading"/>
              <w:jc w:val="left"/>
              <w:rPr>
                <w:b w:val="0"/>
                <w:bCs w:val="0"/>
                <w:sz w:val="20"/>
                <w:szCs w:val="20"/>
              </w:rPr>
            </w:pPr>
            <w:r w:rsidRPr="003C2D49">
              <w:rPr>
                <w:b w:val="0"/>
                <w:bCs w:val="0"/>
                <w:sz w:val="18"/>
                <w:szCs w:val="18"/>
              </w:rPr>
              <w:t>UAB „Jurbarko vandenys“</w:t>
            </w:r>
            <w:r w:rsidRPr="003C2D49">
              <w:rPr>
                <w:b w:val="0"/>
                <w:bCs w:val="0"/>
                <w:sz w:val="18"/>
                <w:szCs w:val="18"/>
              </w:rPr>
              <w:t xml:space="preserve"> hidrodinaminės mašinos panaudojimas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5CCDC661" w14:textId="3E0A62ED" w:rsidR="003C2D49" w:rsidRDefault="003C2D49" w:rsidP="00197D4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114,04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5D406EAC" w14:textId="00B4CFD4" w:rsidR="003C2D49" w:rsidRDefault="003C2D49" w:rsidP="00197D40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114,04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BE2AADB" w14:textId="77777777" w:rsidR="003C2D49" w:rsidRPr="00197D40" w:rsidRDefault="003C2D49" w:rsidP="00C5737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11C15C64" w14:textId="0D0F52E9" w:rsidR="003C2D49" w:rsidRDefault="003C2D49" w:rsidP="00956E40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01</w:t>
            </w:r>
          </w:p>
        </w:tc>
      </w:tr>
      <w:tr w:rsidR="003C2D49" w:rsidRPr="0074385F" w14:paraId="360F2CD4" w14:textId="77777777" w:rsidTr="00935B66">
        <w:trPr>
          <w:trHeight w:val="257"/>
        </w:trPr>
        <w:tc>
          <w:tcPr>
            <w:tcW w:w="471" w:type="dxa"/>
            <w:tcBorders>
              <w:bottom w:val="single" w:sz="4" w:space="0" w:color="auto"/>
            </w:tcBorders>
          </w:tcPr>
          <w:p w14:paraId="5BD825B1" w14:textId="57E6C288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0E2AEC58" w14:textId="2CE66A6D" w:rsidR="003C2D49" w:rsidRPr="00197D40" w:rsidRDefault="003C2D49" w:rsidP="003C2D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 xml:space="preserve">Kanalizacija 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1FB994CF" w14:textId="72BFD7F1" w:rsidR="003C2D49" w:rsidRPr="00197D40" w:rsidRDefault="003C2D49" w:rsidP="003C2D4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Vamzdynų praplovimo įranga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D8E7C74" w14:textId="38145E74" w:rsidR="003C2D49" w:rsidRPr="00197D40" w:rsidRDefault="003C2D49" w:rsidP="003C2D4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14:paraId="4E492AE8" w14:textId="00785865" w:rsidR="003C2D49" w:rsidRPr="00197D40" w:rsidRDefault="003C2D49" w:rsidP="003C2D4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96,41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7FFEC08" w14:textId="77777777" w:rsidR="003C2D49" w:rsidRPr="00197D40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600EE25E" w14:textId="23E3BC69" w:rsidR="003C2D49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06</w:t>
            </w:r>
          </w:p>
        </w:tc>
      </w:tr>
      <w:tr w:rsidR="003C2D49" w:rsidRPr="0074385F" w14:paraId="221C1E74" w14:textId="77777777" w:rsidTr="00956E40">
        <w:trPr>
          <w:trHeight w:val="256"/>
        </w:trPr>
        <w:tc>
          <w:tcPr>
            <w:tcW w:w="471" w:type="dxa"/>
          </w:tcPr>
          <w:p w14:paraId="5A6B5696" w14:textId="62C79632" w:rsidR="003C2D49" w:rsidRDefault="003C2D49" w:rsidP="003C2D4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</w:t>
            </w:r>
          </w:p>
        </w:tc>
        <w:tc>
          <w:tcPr>
            <w:tcW w:w="2194" w:type="dxa"/>
          </w:tcPr>
          <w:p w14:paraId="62E5904E" w14:textId="719025FB" w:rsidR="003C2D49" w:rsidRDefault="003C2D49" w:rsidP="003C2D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 xml:space="preserve">Vandentiekis </w:t>
            </w:r>
          </w:p>
        </w:tc>
        <w:tc>
          <w:tcPr>
            <w:tcW w:w="3572" w:type="dxa"/>
          </w:tcPr>
          <w:p w14:paraId="1BDDFC0C" w14:textId="1DAF4801" w:rsidR="003C2D49" w:rsidRDefault="003C2D49" w:rsidP="003C2D4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Kranai*2, jungtis, trišakis, movos*2</w:t>
            </w:r>
          </w:p>
        </w:tc>
        <w:tc>
          <w:tcPr>
            <w:tcW w:w="806" w:type="dxa"/>
            <w:vAlign w:val="center"/>
          </w:tcPr>
          <w:p w14:paraId="2E1B0791" w14:textId="6D056A22" w:rsidR="003C2D49" w:rsidRDefault="003C2D49" w:rsidP="003C2D4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45,10</w:t>
            </w:r>
          </w:p>
        </w:tc>
        <w:tc>
          <w:tcPr>
            <w:tcW w:w="991" w:type="dxa"/>
            <w:vAlign w:val="center"/>
          </w:tcPr>
          <w:p w14:paraId="5DFE09C9" w14:textId="104F6412" w:rsidR="003C2D49" w:rsidRDefault="003C2D49" w:rsidP="003C2D4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45,10</w:t>
            </w:r>
          </w:p>
        </w:tc>
        <w:tc>
          <w:tcPr>
            <w:tcW w:w="1077" w:type="dxa"/>
            <w:vAlign w:val="center"/>
          </w:tcPr>
          <w:p w14:paraId="75CA4220" w14:textId="77777777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08" w:type="dxa"/>
            <w:vAlign w:val="center"/>
          </w:tcPr>
          <w:p w14:paraId="6B57CB38" w14:textId="3FDBFE29" w:rsidR="003C2D49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09</w:t>
            </w:r>
          </w:p>
        </w:tc>
      </w:tr>
      <w:tr w:rsidR="003C2D49" w:rsidRPr="0074385F" w14:paraId="41C9E238" w14:textId="77777777" w:rsidTr="00956E40">
        <w:trPr>
          <w:trHeight w:val="256"/>
        </w:trPr>
        <w:tc>
          <w:tcPr>
            <w:tcW w:w="471" w:type="dxa"/>
          </w:tcPr>
          <w:p w14:paraId="2BC90C67" w14:textId="49B0DDEC" w:rsidR="003C2D49" w:rsidRDefault="003C2D49" w:rsidP="003C2D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5</w:t>
            </w:r>
          </w:p>
        </w:tc>
        <w:tc>
          <w:tcPr>
            <w:tcW w:w="2194" w:type="dxa"/>
          </w:tcPr>
          <w:p w14:paraId="5AED911A" w14:textId="10DA0E83" w:rsidR="003C2D49" w:rsidRDefault="003C2D49" w:rsidP="003C2D49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Vandentiekis </w:t>
            </w:r>
          </w:p>
        </w:tc>
        <w:tc>
          <w:tcPr>
            <w:tcW w:w="3572" w:type="dxa"/>
          </w:tcPr>
          <w:p w14:paraId="66E4696F" w14:textId="557C9758" w:rsidR="003C2D49" w:rsidRDefault="003C2D49" w:rsidP="003C2D49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Sant. medžiagų ir detalių panaudojimo aktas Nr.1177</w:t>
            </w:r>
          </w:p>
        </w:tc>
        <w:tc>
          <w:tcPr>
            <w:tcW w:w="806" w:type="dxa"/>
            <w:vAlign w:val="center"/>
          </w:tcPr>
          <w:p w14:paraId="63ADC31B" w14:textId="3007DA1B" w:rsidR="003C2D49" w:rsidRPr="00ED61FD" w:rsidRDefault="003C2D49" w:rsidP="003C2D49">
            <w:pPr>
              <w:pStyle w:val="TableHeading"/>
              <w:rPr>
                <w:b w:val="0"/>
                <w:sz w:val="20"/>
                <w:szCs w:val="20"/>
              </w:rPr>
            </w:pPr>
            <w:r w:rsidRPr="00ED61FD">
              <w:rPr>
                <w:b w:val="0"/>
                <w:sz w:val="20"/>
                <w:szCs w:val="20"/>
              </w:rPr>
              <w:t>82,53</w:t>
            </w:r>
          </w:p>
        </w:tc>
        <w:tc>
          <w:tcPr>
            <w:tcW w:w="991" w:type="dxa"/>
            <w:vAlign w:val="center"/>
          </w:tcPr>
          <w:p w14:paraId="1C22BF59" w14:textId="50CA1974" w:rsidR="003C2D49" w:rsidRDefault="003C2D49" w:rsidP="003C2D4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82,53</w:t>
            </w:r>
          </w:p>
        </w:tc>
        <w:tc>
          <w:tcPr>
            <w:tcW w:w="1077" w:type="dxa"/>
            <w:vAlign w:val="center"/>
          </w:tcPr>
          <w:p w14:paraId="7C137951" w14:textId="77777777" w:rsidR="003C2D49" w:rsidRDefault="003C2D49" w:rsidP="003C2D49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08" w:type="dxa"/>
            <w:vAlign w:val="center"/>
          </w:tcPr>
          <w:p w14:paraId="12221D47" w14:textId="3EA1E15F" w:rsidR="003C2D49" w:rsidRDefault="003C2D49" w:rsidP="003C2D49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</w:tr>
      <w:tr w:rsidR="003C2D49" w:rsidRPr="0074385F" w14:paraId="380DA178" w14:textId="77777777" w:rsidTr="00956E40">
        <w:trPr>
          <w:trHeight w:val="236"/>
        </w:trPr>
        <w:tc>
          <w:tcPr>
            <w:tcW w:w="471" w:type="dxa"/>
          </w:tcPr>
          <w:p w14:paraId="78F8455F" w14:textId="213E8C44" w:rsidR="003C2D49" w:rsidRDefault="003C2D49" w:rsidP="003C2D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6</w:t>
            </w:r>
          </w:p>
        </w:tc>
        <w:tc>
          <w:tcPr>
            <w:tcW w:w="2194" w:type="dxa"/>
          </w:tcPr>
          <w:p w14:paraId="678A5534" w14:textId="32F0CFD9" w:rsidR="003C2D49" w:rsidRDefault="003C2D49" w:rsidP="003C2D49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Kanalizacijos stovas</w:t>
            </w:r>
          </w:p>
        </w:tc>
        <w:tc>
          <w:tcPr>
            <w:tcW w:w="3572" w:type="dxa"/>
          </w:tcPr>
          <w:p w14:paraId="40F3AA4B" w14:textId="75EEE11C" w:rsidR="003C2D49" w:rsidRDefault="003C2D49" w:rsidP="003C2D49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 w:rsidRPr="00ED61FD">
              <w:rPr>
                <w:rFonts w:eastAsia="Times New Roman" w:cs="Times New Roman"/>
                <w:b w:val="0"/>
                <w:sz w:val="20"/>
              </w:rPr>
              <w:t>Sant. medžiagų ir detalių panaudojimo aktas Nr.</w:t>
            </w:r>
            <w:r>
              <w:rPr>
                <w:rFonts w:eastAsia="Times New Roman" w:cs="Times New Roman"/>
                <w:b w:val="0"/>
                <w:sz w:val="20"/>
              </w:rPr>
              <w:t>1293</w:t>
            </w:r>
          </w:p>
        </w:tc>
        <w:tc>
          <w:tcPr>
            <w:tcW w:w="806" w:type="dxa"/>
            <w:vAlign w:val="center"/>
          </w:tcPr>
          <w:p w14:paraId="5ED8E97E" w14:textId="3C3F4D99" w:rsidR="003C2D49" w:rsidRDefault="003C2D49" w:rsidP="003C2D4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45,42</w:t>
            </w:r>
          </w:p>
        </w:tc>
        <w:tc>
          <w:tcPr>
            <w:tcW w:w="991" w:type="dxa"/>
            <w:vAlign w:val="center"/>
          </w:tcPr>
          <w:p w14:paraId="42827658" w14:textId="6DD7B04B" w:rsidR="003C2D49" w:rsidRDefault="003C2D49" w:rsidP="003C2D49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45,42</w:t>
            </w:r>
          </w:p>
        </w:tc>
        <w:tc>
          <w:tcPr>
            <w:tcW w:w="1077" w:type="dxa"/>
            <w:vAlign w:val="center"/>
          </w:tcPr>
          <w:p w14:paraId="2202D334" w14:textId="77777777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908" w:type="dxa"/>
            <w:vAlign w:val="center"/>
          </w:tcPr>
          <w:p w14:paraId="616D456F" w14:textId="0B581C45" w:rsidR="003C2D49" w:rsidRDefault="003C2D49" w:rsidP="003C2D49">
            <w:pPr>
              <w:pStyle w:val="TableHeading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</w:tr>
      <w:tr w:rsidR="003C2D49" w14:paraId="325AE16A" w14:textId="77777777" w:rsidTr="00F56E3F">
        <w:tc>
          <w:tcPr>
            <w:tcW w:w="471" w:type="dxa"/>
            <w:tcBorders>
              <w:top w:val="single" w:sz="4" w:space="0" w:color="auto"/>
            </w:tcBorders>
          </w:tcPr>
          <w:p w14:paraId="746DFCAB" w14:textId="77777777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572" w:type="dxa"/>
            <w:gridSpan w:val="3"/>
            <w:tcBorders>
              <w:top w:val="single" w:sz="4" w:space="0" w:color="auto"/>
            </w:tcBorders>
          </w:tcPr>
          <w:p w14:paraId="3A831998" w14:textId="77777777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FE431E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FE431E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14:paraId="52799E3B" w14:textId="7B62299D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394,74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EB81840" w14:textId="77777777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</w:tcPr>
          <w:p w14:paraId="1787086C" w14:textId="77777777" w:rsidR="003C2D49" w:rsidRPr="00FE431E" w:rsidRDefault="003C2D49" w:rsidP="003C2D4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6386729A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7E768A5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43A64E98" w14:textId="77777777" w:rsidR="001E5A24" w:rsidRPr="00E90C59" w:rsidRDefault="001E5A24" w:rsidP="001E5A24">
      <w:pPr>
        <w:pStyle w:val="TableHeading"/>
        <w:widowControl/>
        <w:suppressLineNumbers w:val="0"/>
        <w:suppressAutoHyphens w:val="0"/>
        <w:ind w:left="1080"/>
        <w:jc w:val="left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2A5CBF" w14:paraId="43C19D21" w14:textId="77777777" w:rsidTr="00A96F9F">
        <w:trPr>
          <w:trHeight w:val="283"/>
        </w:trPr>
        <w:tc>
          <w:tcPr>
            <w:tcW w:w="4008" w:type="dxa"/>
          </w:tcPr>
          <w:p w14:paraId="647D5529" w14:textId="77777777" w:rsidR="002A5CBF" w:rsidRDefault="002A5CB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738E6B4" w14:textId="77777777" w:rsidR="002A5CBF" w:rsidRDefault="002A5CB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CF754F2" w14:textId="77777777" w:rsidR="002A5CBF" w:rsidRPr="006562B9" w:rsidRDefault="002A5CB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57827B50" w14:textId="77777777" w:rsidR="002A5CBF" w:rsidRDefault="002A5CB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F30518" w14:paraId="79F7FEBF" w14:textId="77777777" w:rsidTr="00B224E5">
        <w:trPr>
          <w:trHeight w:val="283"/>
        </w:trPr>
        <w:tc>
          <w:tcPr>
            <w:tcW w:w="4008" w:type="dxa"/>
          </w:tcPr>
          <w:p w14:paraId="75B5D87F" w14:textId="77777777" w:rsidR="00F30518" w:rsidRDefault="00F30518" w:rsidP="00F3051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5C3F7459" w14:textId="17E9AA2E" w:rsidR="00F30518" w:rsidRDefault="00F30518" w:rsidP="00F3051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2445</w:t>
            </w:r>
          </w:p>
        </w:tc>
        <w:tc>
          <w:tcPr>
            <w:tcW w:w="1648" w:type="dxa"/>
            <w:vAlign w:val="bottom"/>
          </w:tcPr>
          <w:p w14:paraId="095F700C" w14:textId="7A3268F2" w:rsidR="00F30518" w:rsidRDefault="00F30518" w:rsidP="00F30518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627,42</w:t>
            </w:r>
          </w:p>
        </w:tc>
        <w:tc>
          <w:tcPr>
            <w:tcW w:w="1134" w:type="dxa"/>
          </w:tcPr>
          <w:p w14:paraId="2D5A3D8C" w14:textId="77777777" w:rsidR="00F30518" w:rsidRDefault="00F30518" w:rsidP="00F3051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1B522D96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AAB9FC5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51D1EF5" w14:textId="77777777" w:rsidR="006043B8" w:rsidRPr="00E90C59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29398767" w14:textId="77777777" w:rsidR="001E5A24" w:rsidRDefault="001E5A24" w:rsidP="001E5A24">
      <w:pPr>
        <w:jc w:val="both"/>
      </w:pPr>
    </w:p>
    <w:p w14:paraId="1F0C5190" w14:textId="77777777" w:rsidR="00A7206B" w:rsidRDefault="00A7206B" w:rsidP="00A7206B">
      <w:pPr>
        <w:ind w:left="360" w:firstLine="360"/>
        <w:jc w:val="both"/>
      </w:pPr>
      <w:r>
        <w:t xml:space="preserve">Ataskaita patalpinta internete </w:t>
      </w:r>
      <w:hyperlink r:id="rId8" w:history="1">
        <w:r w:rsidRPr="00186922">
          <w:rPr>
            <w:rStyle w:val="Hipersaitas"/>
          </w:rPr>
          <w:t>www.jurbkom.lt</w:t>
        </w:r>
      </w:hyperlink>
      <w:r>
        <w:t xml:space="preserve"> .</w:t>
      </w:r>
    </w:p>
    <w:p w14:paraId="36A1BE4E" w14:textId="77777777" w:rsidR="00A7206B" w:rsidRDefault="00E6464B" w:rsidP="00A7206B">
      <w:pPr>
        <w:ind w:firstLine="720"/>
        <w:jc w:val="both"/>
        <w:rPr>
          <w:szCs w:val="20"/>
        </w:rPr>
      </w:pPr>
      <w:r w:rsidRPr="00E6464B">
        <w:rPr>
          <w:szCs w:val="20"/>
        </w:rPr>
        <w:t>I</w:t>
      </w:r>
      <w:r>
        <w:rPr>
          <w:szCs w:val="20"/>
        </w:rPr>
        <w:t>nformaciją</w:t>
      </w:r>
      <w:r w:rsidRPr="00E6464B">
        <w:rPr>
          <w:szCs w:val="20"/>
        </w:rPr>
        <w:t xml:space="preserve"> apie kiekvieno abonemento</w:t>
      </w:r>
      <w:r>
        <w:rPr>
          <w:szCs w:val="20"/>
        </w:rPr>
        <w:t xml:space="preserve"> (buto ar kitų patalpų savininkų) </w:t>
      </w:r>
      <w:r w:rsidRPr="00E6464B">
        <w:rPr>
          <w:szCs w:val="20"/>
        </w:rPr>
        <w:t>įmokas ir įsiskolinimus</w:t>
      </w:r>
      <w:r>
        <w:rPr>
          <w:szCs w:val="20"/>
        </w:rPr>
        <w:t xml:space="preserve"> </w:t>
      </w:r>
    </w:p>
    <w:p w14:paraId="760E8AA1" w14:textId="77777777" w:rsidR="003B0420" w:rsidRPr="00A7206B" w:rsidRDefault="00E6464B" w:rsidP="00A7206B">
      <w:pPr>
        <w:jc w:val="both"/>
        <w:rPr>
          <w:sz w:val="40"/>
        </w:rPr>
      </w:pPr>
      <w:r>
        <w:rPr>
          <w:szCs w:val="20"/>
        </w:rPr>
        <w:t xml:space="preserve">galite gauti </w:t>
      </w:r>
      <w:r w:rsidR="008320A6">
        <w:rPr>
          <w:szCs w:val="20"/>
        </w:rPr>
        <w:t xml:space="preserve">pas bendro naudojimo objektų administratorių </w:t>
      </w:r>
      <w:r>
        <w:rPr>
          <w:szCs w:val="20"/>
        </w:rPr>
        <w:t>UAB „Jurbarko komunalininkas“</w:t>
      </w:r>
      <w:r w:rsidR="00A7206B">
        <w:rPr>
          <w:szCs w:val="20"/>
        </w:rPr>
        <w:t>.</w:t>
      </w:r>
    </w:p>
    <w:p w14:paraId="26E92997" w14:textId="77777777" w:rsidR="00A7206B" w:rsidRDefault="00A7206B" w:rsidP="003B0420">
      <w:pPr>
        <w:pStyle w:val="Pagrindiniotekstotrauka"/>
        <w:ind w:left="0" w:firstLine="0"/>
      </w:pPr>
    </w:p>
    <w:p w14:paraId="59ED5D4C" w14:textId="77777777" w:rsidR="00A7206B" w:rsidRDefault="00A7206B" w:rsidP="003B0420">
      <w:pPr>
        <w:pStyle w:val="Pagrindiniotekstotrauka"/>
        <w:ind w:left="0" w:firstLine="0"/>
      </w:pPr>
    </w:p>
    <w:p w14:paraId="0221057A" w14:textId="77777777" w:rsidR="003B0420" w:rsidRDefault="003B0420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687F85B7" w14:textId="77777777" w:rsidTr="00997652">
        <w:tc>
          <w:tcPr>
            <w:tcW w:w="6015" w:type="dxa"/>
            <w:hideMark/>
          </w:tcPr>
          <w:p w14:paraId="47DBDD21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8BF2397" w14:textId="77777777" w:rsidR="00997652" w:rsidRPr="00997652" w:rsidRDefault="00997652" w:rsidP="00997652">
            <w:r w:rsidRPr="00997652">
              <w:t xml:space="preserve">    </w:t>
            </w:r>
          </w:p>
          <w:p w14:paraId="37C53837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240A6016" w14:textId="77777777" w:rsidR="00997652" w:rsidRPr="00997652" w:rsidRDefault="00997652" w:rsidP="00997652">
            <w:r w:rsidRPr="00997652">
              <w:t>Vytautas Stulgaitis</w:t>
            </w:r>
          </w:p>
          <w:p w14:paraId="3D14F81F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7F39B01E" w14:textId="77777777" w:rsidR="003B0420" w:rsidRDefault="003B0420" w:rsidP="003B0420"/>
    <w:p w14:paraId="63266BA7" w14:textId="77777777" w:rsidR="003B0420" w:rsidRDefault="003B0420" w:rsidP="003B0420"/>
    <w:sectPr w:rsidR="003B0420" w:rsidSect="00FD4AFD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DE6D" w14:textId="77777777" w:rsidR="00FD4AFD" w:rsidRDefault="00FD4AFD" w:rsidP="004F3D50">
      <w:r>
        <w:separator/>
      </w:r>
    </w:p>
  </w:endnote>
  <w:endnote w:type="continuationSeparator" w:id="0">
    <w:p w14:paraId="3DC2FF9F" w14:textId="77777777" w:rsidR="00FD4AFD" w:rsidRDefault="00FD4AFD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2E79" w14:textId="77777777" w:rsidR="00FD4AFD" w:rsidRDefault="00FD4AFD" w:rsidP="004F3D50">
      <w:r>
        <w:separator/>
      </w:r>
    </w:p>
  </w:footnote>
  <w:footnote w:type="continuationSeparator" w:id="0">
    <w:p w14:paraId="1C0BBB13" w14:textId="77777777" w:rsidR="00FD4AFD" w:rsidRDefault="00FD4AFD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DAC7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EF9">
      <w:rPr>
        <w:noProof/>
      </w:rPr>
      <w:t>2</w:t>
    </w:r>
    <w:r>
      <w:rPr>
        <w:noProof/>
      </w:rPr>
      <w:fldChar w:fldCharType="end"/>
    </w:r>
  </w:p>
  <w:p w14:paraId="128BBF6A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85C"/>
    <w:multiLevelType w:val="hybridMultilevel"/>
    <w:tmpl w:val="327411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298184">
    <w:abstractNumId w:val="0"/>
  </w:num>
  <w:num w:numId="2" w16cid:durableId="1442799743">
    <w:abstractNumId w:val="1"/>
  </w:num>
  <w:num w:numId="3" w16cid:durableId="690300687">
    <w:abstractNumId w:val="2"/>
  </w:num>
  <w:num w:numId="4" w16cid:durableId="534387881">
    <w:abstractNumId w:val="3"/>
  </w:num>
  <w:num w:numId="5" w16cid:durableId="1812865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11A5D"/>
    <w:rsid w:val="0002538C"/>
    <w:rsid w:val="00035855"/>
    <w:rsid w:val="00035ABD"/>
    <w:rsid w:val="00035FEA"/>
    <w:rsid w:val="000419E8"/>
    <w:rsid w:val="00042B46"/>
    <w:rsid w:val="0004348E"/>
    <w:rsid w:val="00054E5A"/>
    <w:rsid w:val="000614AE"/>
    <w:rsid w:val="00067110"/>
    <w:rsid w:val="000679B7"/>
    <w:rsid w:val="00070DCD"/>
    <w:rsid w:val="00085A8B"/>
    <w:rsid w:val="000914BD"/>
    <w:rsid w:val="000A0C9B"/>
    <w:rsid w:val="000A0EF6"/>
    <w:rsid w:val="000A253B"/>
    <w:rsid w:val="000B18D7"/>
    <w:rsid w:val="000B373D"/>
    <w:rsid w:val="000B3967"/>
    <w:rsid w:val="000B58ED"/>
    <w:rsid w:val="000C3AB9"/>
    <w:rsid w:val="000C4755"/>
    <w:rsid w:val="000D44BD"/>
    <w:rsid w:val="000D4993"/>
    <w:rsid w:val="000D6B03"/>
    <w:rsid w:val="000E15BA"/>
    <w:rsid w:val="000E20EB"/>
    <w:rsid w:val="000E6797"/>
    <w:rsid w:val="000E7F40"/>
    <w:rsid w:val="000F0C23"/>
    <w:rsid w:val="000F76CF"/>
    <w:rsid w:val="00114816"/>
    <w:rsid w:val="001303EA"/>
    <w:rsid w:val="0013245C"/>
    <w:rsid w:val="00134919"/>
    <w:rsid w:val="00145C53"/>
    <w:rsid w:val="00163939"/>
    <w:rsid w:val="001776ED"/>
    <w:rsid w:val="0018174B"/>
    <w:rsid w:val="0018574E"/>
    <w:rsid w:val="00191853"/>
    <w:rsid w:val="00197D40"/>
    <w:rsid w:val="001A06A8"/>
    <w:rsid w:val="001A625D"/>
    <w:rsid w:val="001A67D2"/>
    <w:rsid w:val="001C36FC"/>
    <w:rsid w:val="001C5A95"/>
    <w:rsid w:val="001D295A"/>
    <w:rsid w:val="001E143C"/>
    <w:rsid w:val="001E32B4"/>
    <w:rsid w:val="001E499C"/>
    <w:rsid w:val="001E5A24"/>
    <w:rsid w:val="001E6C17"/>
    <w:rsid w:val="001F2F6B"/>
    <w:rsid w:val="00201D68"/>
    <w:rsid w:val="00205721"/>
    <w:rsid w:val="002068FD"/>
    <w:rsid w:val="00206A1B"/>
    <w:rsid w:val="00211714"/>
    <w:rsid w:val="0022363E"/>
    <w:rsid w:val="0024371C"/>
    <w:rsid w:val="002468C1"/>
    <w:rsid w:val="002614AC"/>
    <w:rsid w:val="00266293"/>
    <w:rsid w:val="00274799"/>
    <w:rsid w:val="00276B39"/>
    <w:rsid w:val="00277195"/>
    <w:rsid w:val="002848AC"/>
    <w:rsid w:val="00286B22"/>
    <w:rsid w:val="00290D01"/>
    <w:rsid w:val="00291D4D"/>
    <w:rsid w:val="00291D7D"/>
    <w:rsid w:val="00293405"/>
    <w:rsid w:val="00293650"/>
    <w:rsid w:val="0029650F"/>
    <w:rsid w:val="00296616"/>
    <w:rsid w:val="002A0D4D"/>
    <w:rsid w:val="002A21CE"/>
    <w:rsid w:val="002A5CBF"/>
    <w:rsid w:val="002C1BA3"/>
    <w:rsid w:val="002C399E"/>
    <w:rsid w:val="002C40F5"/>
    <w:rsid w:val="002D0231"/>
    <w:rsid w:val="002D0AEA"/>
    <w:rsid w:val="002D3CE9"/>
    <w:rsid w:val="002E277E"/>
    <w:rsid w:val="002E314A"/>
    <w:rsid w:val="002E5D87"/>
    <w:rsid w:val="0030149B"/>
    <w:rsid w:val="0030437D"/>
    <w:rsid w:val="003346E3"/>
    <w:rsid w:val="0034072D"/>
    <w:rsid w:val="00343034"/>
    <w:rsid w:val="00343A1A"/>
    <w:rsid w:val="00350EC7"/>
    <w:rsid w:val="003543BF"/>
    <w:rsid w:val="00354408"/>
    <w:rsid w:val="00362DB8"/>
    <w:rsid w:val="00364871"/>
    <w:rsid w:val="003657FA"/>
    <w:rsid w:val="003730FF"/>
    <w:rsid w:val="00375ADD"/>
    <w:rsid w:val="003772E4"/>
    <w:rsid w:val="00384F9D"/>
    <w:rsid w:val="003864F9"/>
    <w:rsid w:val="00396FBA"/>
    <w:rsid w:val="003B0420"/>
    <w:rsid w:val="003B3C29"/>
    <w:rsid w:val="003B4D73"/>
    <w:rsid w:val="003B6CE7"/>
    <w:rsid w:val="003C2D49"/>
    <w:rsid w:val="003D4B53"/>
    <w:rsid w:val="003E1117"/>
    <w:rsid w:val="003E2B9E"/>
    <w:rsid w:val="003E7FAA"/>
    <w:rsid w:val="003F1B6A"/>
    <w:rsid w:val="003F389D"/>
    <w:rsid w:val="00400E88"/>
    <w:rsid w:val="00403649"/>
    <w:rsid w:val="00403B28"/>
    <w:rsid w:val="004056C2"/>
    <w:rsid w:val="004145C5"/>
    <w:rsid w:val="0041581A"/>
    <w:rsid w:val="00420749"/>
    <w:rsid w:val="00421A35"/>
    <w:rsid w:val="00422D2F"/>
    <w:rsid w:val="00423A46"/>
    <w:rsid w:val="00423B3C"/>
    <w:rsid w:val="0042735B"/>
    <w:rsid w:val="00445980"/>
    <w:rsid w:val="00453949"/>
    <w:rsid w:val="0046142F"/>
    <w:rsid w:val="0049196F"/>
    <w:rsid w:val="004927CC"/>
    <w:rsid w:val="004A4231"/>
    <w:rsid w:val="004B285D"/>
    <w:rsid w:val="004C2347"/>
    <w:rsid w:val="004C4FB4"/>
    <w:rsid w:val="004D3ECC"/>
    <w:rsid w:val="004D42C0"/>
    <w:rsid w:val="004E29EC"/>
    <w:rsid w:val="004F12BE"/>
    <w:rsid w:val="004F3D50"/>
    <w:rsid w:val="004F6E81"/>
    <w:rsid w:val="00504AA8"/>
    <w:rsid w:val="005165A7"/>
    <w:rsid w:val="005174B3"/>
    <w:rsid w:val="005267D4"/>
    <w:rsid w:val="0054382B"/>
    <w:rsid w:val="00545E29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94658"/>
    <w:rsid w:val="005A7509"/>
    <w:rsid w:val="005B023C"/>
    <w:rsid w:val="005B63D8"/>
    <w:rsid w:val="005C119D"/>
    <w:rsid w:val="005C3B8B"/>
    <w:rsid w:val="005C3F50"/>
    <w:rsid w:val="005C715C"/>
    <w:rsid w:val="005C75C7"/>
    <w:rsid w:val="005D1E37"/>
    <w:rsid w:val="005D2FE6"/>
    <w:rsid w:val="005D405B"/>
    <w:rsid w:val="005E32D7"/>
    <w:rsid w:val="005F35CA"/>
    <w:rsid w:val="005F58D3"/>
    <w:rsid w:val="006043B8"/>
    <w:rsid w:val="006078B2"/>
    <w:rsid w:val="00615ED6"/>
    <w:rsid w:val="006240DC"/>
    <w:rsid w:val="00625497"/>
    <w:rsid w:val="0062552C"/>
    <w:rsid w:val="006313E0"/>
    <w:rsid w:val="00647F56"/>
    <w:rsid w:val="00651393"/>
    <w:rsid w:val="006572A1"/>
    <w:rsid w:val="00663470"/>
    <w:rsid w:val="00671FBC"/>
    <w:rsid w:val="00672C5A"/>
    <w:rsid w:val="00672ECD"/>
    <w:rsid w:val="00682DD5"/>
    <w:rsid w:val="0068737C"/>
    <w:rsid w:val="0069066B"/>
    <w:rsid w:val="0069359A"/>
    <w:rsid w:val="006A072E"/>
    <w:rsid w:val="006A4278"/>
    <w:rsid w:val="006A4525"/>
    <w:rsid w:val="006A5FF2"/>
    <w:rsid w:val="006B631C"/>
    <w:rsid w:val="006C5173"/>
    <w:rsid w:val="006C64AB"/>
    <w:rsid w:val="006D0771"/>
    <w:rsid w:val="006D0805"/>
    <w:rsid w:val="006D34DC"/>
    <w:rsid w:val="006D36AE"/>
    <w:rsid w:val="006D6EE6"/>
    <w:rsid w:val="006D7655"/>
    <w:rsid w:val="006F1397"/>
    <w:rsid w:val="006F2165"/>
    <w:rsid w:val="006F4268"/>
    <w:rsid w:val="00702790"/>
    <w:rsid w:val="007061BC"/>
    <w:rsid w:val="00713333"/>
    <w:rsid w:val="00717E18"/>
    <w:rsid w:val="00721EF6"/>
    <w:rsid w:val="00725FB9"/>
    <w:rsid w:val="00726323"/>
    <w:rsid w:val="007377FB"/>
    <w:rsid w:val="0074385F"/>
    <w:rsid w:val="00745EF9"/>
    <w:rsid w:val="0074756C"/>
    <w:rsid w:val="00753A38"/>
    <w:rsid w:val="00754FDA"/>
    <w:rsid w:val="007632E5"/>
    <w:rsid w:val="0076465E"/>
    <w:rsid w:val="007652BC"/>
    <w:rsid w:val="00773623"/>
    <w:rsid w:val="007767C4"/>
    <w:rsid w:val="0078082C"/>
    <w:rsid w:val="00780D94"/>
    <w:rsid w:val="00783A93"/>
    <w:rsid w:val="00791E64"/>
    <w:rsid w:val="00794696"/>
    <w:rsid w:val="007B113C"/>
    <w:rsid w:val="007B2E5B"/>
    <w:rsid w:val="007D1F97"/>
    <w:rsid w:val="007E2C5F"/>
    <w:rsid w:val="007E6B9E"/>
    <w:rsid w:val="007E797D"/>
    <w:rsid w:val="007F3881"/>
    <w:rsid w:val="007F6370"/>
    <w:rsid w:val="00801FF0"/>
    <w:rsid w:val="00803348"/>
    <w:rsid w:val="008047B8"/>
    <w:rsid w:val="008053A6"/>
    <w:rsid w:val="00807A2A"/>
    <w:rsid w:val="00810513"/>
    <w:rsid w:val="0081251D"/>
    <w:rsid w:val="00814BEE"/>
    <w:rsid w:val="00821786"/>
    <w:rsid w:val="00827711"/>
    <w:rsid w:val="008320A6"/>
    <w:rsid w:val="00843266"/>
    <w:rsid w:val="00846001"/>
    <w:rsid w:val="00846EC8"/>
    <w:rsid w:val="00862D79"/>
    <w:rsid w:val="00872DEB"/>
    <w:rsid w:val="0087364B"/>
    <w:rsid w:val="008831CD"/>
    <w:rsid w:val="00883B4F"/>
    <w:rsid w:val="008867D9"/>
    <w:rsid w:val="00893255"/>
    <w:rsid w:val="008934E6"/>
    <w:rsid w:val="008A143D"/>
    <w:rsid w:val="008A6896"/>
    <w:rsid w:val="008B0D5F"/>
    <w:rsid w:val="008B1259"/>
    <w:rsid w:val="008B22CA"/>
    <w:rsid w:val="008B4A93"/>
    <w:rsid w:val="008B56AA"/>
    <w:rsid w:val="008C0D86"/>
    <w:rsid w:val="008C716E"/>
    <w:rsid w:val="008E3DF0"/>
    <w:rsid w:val="008E6612"/>
    <w:rsid w:val="008E7123"/>
    <w:rsid w:val="008F16F3"/>
    <w:rsid w:val="008F2716"/>
    <w:rsid w:val="008F7818"/>
    <w:rsid w:val="00900DC1"/>
    <w:rsid w:val="00915430"/>
    <w:rsid w:val="00916F8F"/>
    <w:rsid w:val="00925B2D"/>
    <w:rsid w:val="0092758E"/>
    <w:rsid w:val="00927B06"/>
    <w:rsid w:val="00927C08"/>
    <w:rsid w:val="00927F9B"/>
    <w:rsid w:val="00935B66"/>
    <w:rsid w:val="00940F7D"/>
    <w:rsid w:val="00944E21"/>
    <w:rsid w:val="00952864"/>
    <w:rsid w:val="00956A0E"/>
    <w:rsid w:val="00956E40"/>
    <w:rsid w:val="0096132E"/>
    <w:rsid w:val="00963152"/>
    <w:rsid w:val="00972B77"/>
    <w:rsid w:val="00973CDE"/>
    <w:rsid w:val="009822B3"/>
    <w:rsid w:val="0098360B"/>
    <w:rsid w:val="009922FE"/>
    <w:rsid w:val="00992B83"/>
    <w:rsid w:val="00992BAB"/>
    <w:rsid w:val="0099525D"/>
    <w:rsid w:val="00995749"/>
    <w:rsid w:val="00997652"/>
    <w:rsid w:val="009A4958"/>
    <w:rsid w:val="009D0525"/>
    <w:rsid w:val="009E02A6"/>
    <w:rsid w:val="009E56A9"/>
    <w:rsid w:val="009E63F0"/>
    <w:rsid w:val="009F59CE"/>
    <w:rsid w:val="009F6310"/>
    <w:rsid w:val="00A05DFA"/>
    <w:rsid w:val="00A10498"/>
    <w:rsid w:val="00A21E8B"/>
    <w:rsid w:val="00A236EC"/>
    <w:rsid w:val="00A26489"/>
    <w:rsid w:val="00A46E5D"/>
    <w:rsid w:val="00A54806"/>
    <w:rsid w:val="00A54E4C"/>
    <w:rsid w:val="00A568B0"/>
    <w:rsid w:val="00A7206B"/>
    <w:rsid w:val="00A725D2"/>
    <w:rsid w:val="00A72A57"/>
    <w:rsid w:val="00A734F4"/>
    <w:rsid w:val="00A76870"/>
    <w:rsid w:val="00A82493"/>
    <w:rsid w:val="00A85086"/>
    <w:rsid w:val="00A87B89"/>
    <w:rsid w:val="00A9014F"/>
    <w:rsid w:val="00A94AA1"/>
    <w:rsid w:val="00A95971"/>
    <w:rsid w:val="00AA4308"/>
    <w:rsid w:val="00AA525F"/>
    <w:rsid w:val="00AA72B0"/>
    <w:rsid w:val="00AC672A"/>
    <w:rsid w:val="00AC6996"/>
    <w:rsid w:val="00AC7367"/>
    <w:rsid w:val="00AC7435"/>
    <w:rsid w:val="00AD0248"/>
    <w:rsid w:val="00AD3907"/>
    <w:rsid w:val="00AE51CD"/>
    <w:rsid w:val="00AF253C"/>
    <w:rsid w:val="00B008AC"/>
    <w:rsid w:val="00B207E3"/>
    <w:rsid w:val="00B21C4A"/>
    <w:rsid w:val="00B22798"/>
    <w:rsid w:val="00B243C6"/>
    <w:rsid w:val="00B24E39"/>
    <w:rsid w:val="00B27449"/>
    <w:rsid w:val="00B27D76"/>
    <w:rsid w:val="00B301B7"/>
    <w:rsid w:val="00B379E6"/>
    <w:rsid w:val="00B44A6A"/>
    <w:rsid w:val="00B51023"/>
    <w:rsid w:val="00B51DF8"/>
    <w:rsid w:val="00B546A7"/>
    <w:rsid w:val="00B8275D"/>
    <w:rsid w:val="00B90832"/>
    <w:rsid w:val="00B94FF1"/>
    <w:rsid w:val="00BA2BEF"/>
    <w:rsid w:val="00BA7848"/>
    <w:rsid w:val="00BB0CB5"/>
    <w:rsid w:val="00BC0540"/>
    <w:rsid w:val="00BC2AF0"/>
    <w:rsid w:val="00BC37A4"/>
    <w:rsid w:val="00BC49DF"/>
    <w:rsid w:val="00BC7A24"/>
    <w:rsid w:val="00BE21C9"/>
    <w:rsid w:val="00BE6DF9"/>
    <w:rsid w:val="00BF146C"/>
    <w:rsid w:val="00C245B8"/>
    <w:rsid w:val="00C34E3A"/>
    <w:rsid w:val="00C43460"/>
    <w:rsid w:val="00C46CC7"/>
    <w:rsid w:val="00C46F94"/>
    <w:rsid w:val="00C53870"/>
    <w:rsid w:val="00C55CC0"/>
    <w:rsid w:val="00C57372"/>
    <w:rsid w:val="00C57EA0"/>
    <w:rsid w:val="00C61D1D"/>
    <w:rsid w:val="00C7407F"/>
    <w:rsid w:val="00C75D7D"/>
    <w:rsid w:val="00C904AD"/>
    <w:rsid w:val="00C92286"/>
    <w:rsid w:val="00C96AD5"/>
    <w:rsid w:val="00C97DEC"/>
    <w:rsid w:val="00CA3484"/>
    <w:rsid w:val="00CB690A"/>
    <w:rsid w:val="00CC78F3"/>
    <w:rsid w:val="00CD06C3"/>
    <w:rsid w:val="00CD2753"/>
    <w:rsid w:val="00CD4FCB"/>
    <w:rsid w:val="00CD5B8B"/>
    <w:rsid w:val="00CD74DB"/>
    <w:rsid w:val="00CE1172"/>
    <w:rsid w:val="00CE1471"/>
    <w:rsid w:val="00CE14EE"/>
    <w:rsid w:val="00CE170F"/>
    <w:rsid w:val="00CF2DA4"/>
    <w:rsid w:val="00CF4014"/>
    <w:rsid w:val="00D02A7D"/>
    <w:rsid w:val="00D13A32"/>
    <w:rsid w:val="00D13F1C"/>
    <w:rsid w:val="00D1436F"/>
    <w:rsid w:val="00D15451"/>
    <w:rsid w:val="00D2394E"/>
    <w:rsid w:val="00D30354"/>
    <w:rsid w:val="00D37F9B"/>
    <w:rsid w:val="00D42605"/>
    <w:rsid w:val="00D44125"/>
    <w:rsid w:val="00D60EA2"/>
    <w:rsid w:val="00D703F5"/>
    <w:rsid w:val="00DA1BEB"/>
    <w:rsid w:val="00DA2048"/>
    <w:rsid w:val="00DA22FD"/>
    <w:rsid w:val="00DA62C0"/>
    <w:rsid w:val="00DC1910"/>
    <w:rsid w:val="00DD5467"/>
    <w:rsid w:val="00DD5DC3"/>
    <w:rsid w:val="00DD7792"/>
    <w:rsid w:val="00DF0D9B"/>
    <w:rsid w:val="00DF3020"/>
    <w:rsid w:val="00E12E0D"/>
    <w:rsid w:val="00E21C64"/>
    <w:rsid w:val="00E22C26"/>
    <w:rsid w:val="00E22E38"/>
    <w:rsid w:val="00E23C10"/>
    <w:rsid w:val="00E420E4"/>
    <w:rsid w:val="00E52313"/>
    <w:rsid w:val="00E557C2"/>
    <w:rsid w:val="00E5700F"/>
    <w:rsid w:val="00E57534"/>
    <w:rsid w:val="00E62209"/>
    <w:rsid w:val="00E6464B"/>
    <w:rsid w:val="00E6684A"/>
    <w:rsid w:val="00E71D49"/>
    <w:rsid w:val="00E742CE"/>
    <w:rsid w:val="00E81F7C"/>
    <w:rsid w:val="00E90C59"/>
    <w:rsid w:val="00E912AA"/>
    <w:rsid w:val="00E9206E"/>
    <w:rsid w:val="00E942E1"/>
    <w:rsid w:val="00E95C08"/>
    <w:rsid w:val="00EA0D06"/>
    <w:rsid w:val="00EA1530"/>
    <w:rsid w:val="00EA31A8"/>
    <w:rsid w:val="00EA31C3"/>
    <w:rsid w:val="00EC07CB"/>
    <w:rsid w:val="00ED0DE5"/>
    <w:rsid w:val="00ED188E"/>
    <w:rsid w:val="00ED20B5"/>
    <w:rsid w:val="00ED61FD"/>
    <w:rsid w:val="00EE1F2F"/>
    <w:rsid w:val="00EE1F93"/>
    <w:rsid w:val="00EF07DE"/>
    <w:rsid w:val="00EF24F7"/>
    <w:rsid w:val="00EF5A26"/>
    <w:rsid w:val="00EF625A"/>
    <w:rsid w:val="00F00ECB"/>
    <w:rsid w:val="00F01285"/>
    <w:rsid w:val="00F10096"/>
    <w:rsid w:val="00F13DBC"/>
    <w:rsid w:val="00F15F17"/>
    <w:rsid w:val="00F21576"/>
    <w:rsid w:val="00F22BA4"/>
    <w:rsid w:val="00F244F1"/>
    <w:rsid w:val="00F26DBC"/>
    <w:rsid w:val="00F2715A"/>
    <w:rsid w:val="00F30518"/>
    <w:rsid w:val="00F33358"/>
    <w:rsid w:val="00F437FC"/>
    <w:rsid w:val="00F45B6D"/>
    <w:rsid w:val="00F47516"/>
    <w:rsid w:val="00F5010B"/>
    <w:rsid w:val="00F5194B"/>
    <w:rsid w:val="00F56E3F"/>
    <w:rsid w:val="00F63016"/>
    <w:rsid w:val="00F653F8"/>
    <w:rsid w:val="00F66581"/>
    <w:rsid w:val="00F72CD6"/>
    <w:rsid w:val="00F738C5"/>
    <w:rsid w:val="00F7634C"/>
    <w:rsid w:val="00F77159"/>
    <w:rsid w:val="00F83683"/>
    <w:rsid w:val="00F868E6"/>
    <w:rsid w:val="00F871EA"/>
    <w:rsid w:val="00FA48BA"/>
    <w:rsid w:val="00FC3273"/>
    <w:rsid w:val="00FC685E"/>
    <w:rsid w:val="00FC7971"/>
    <w:rsid w:val="00FD027F"/>
    <w:rsid w:val="00FD0800"/>
    <w:rsid w:val="00FD4AFD"/>
    <w:rsid w:val="00FD5F57"/>
    <w:rsid w:val="00FE1BC3"/>
    <w:rsid w:val="00FE2A8B"/>
    <w:rsid w:val="00FE431E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6951"/>
  <w15:docId w15:val="{02C068FF-19EC-41D7-9BD3-CDC234AC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1E5A24"/>
    <w:pPr>
      <w:ind w:left="720"/>
      <w:contextualSpacing/>
    </w:pPr>
  </w:style>
  <w:style w:type="paragraph" w:customStyle="1" w:styleId="Default">
    <w:name w:val="Default"/>
    <w:rsid w:val="007E2C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2A5CB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1884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58</cp:revision>
  <cp:lastPrinted>2017-01-05T11:18:00Z</cp:lastPrinted>
  <dcterms:created xsi:type="dcterms:W3CDTF">2022-01-06T09:03:00Z</dcterms:created>
  <dcterms:modified xsi:type="dcterms:W3CDTF">2024-03-18T08:43:00Z</dcterms:modified>
</cp:coreProperties>
</file>