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152E" w14:textId="77777777" w:rsidR="0004647A" w:rsidRDefault="0004647A"/>
    <w:p w14:paraId="4E2C152F" w14:textId="77777777" w:rsidR="0004647A" w:rsidRDefault="003524AA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right"/>
        <w:rPr>
          <w:b/>
          <w:i/>
          <w:color w:val="5B9BD5" w:themeColor="accent1"/>
          <w:sz w:val="18"/>
          <w:lang w:eastAsia="lt-LT"/>
        </w:rPr>
      </w:pPr>
      <w:r>
        <w:rPr>
          <w:b/>
          <w:i/>
          <w:noProof/>
          <w:color w:val="5B9BD5" w:themeColor="accent1"/>
          <w:sz w:val="18"/>
          <w:lang w:eastAsia="lt-LT"/>
        </w:rPr>
        <w:drawing>
          <wp:anchor distT="0" distB="0" distL="0" distR="0" simplePos="0" relativeHeight="2" behindDoc="1" locked="0" layoutInCell="1" allowOverlap="1" wp14:anchorId="4E2C1661" wp14:editId="4E2C1662">
            <wp:simplePos x="0" y="0"/>
            <wp:positionH relativeFrom="column">
              <wp:posOffset>302260</wp:posOffset>
            </wp:positionH>
            <wp:positionV relativeFrom="paragraph">
              <wp:posOffset>64135</wp:posOffset>
            </wp:positionV>
            <wp:extent cx="615315" cy="748030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2C1530" w14:textId="77777777" w:rsidR="0004647A" w:rsidRDefault="0004647A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center"/>
        <w:rPr>
          <w:b/>
          <w:bCs/>
          <w:color w:val="7B7B7B" w:themeColor="accent3" w:themeShade="BF"/>
        </w:rPr>
      </w:pPr>
    </w:p>
    <w:p w14:paraId="4E2C1531" w14:textId="77777777" w:rsidR="0004647A" w:rsidRDefault="0004647A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center"/>
        <w:rPr>
          <w:b/>
          <w:bCs/>
          <w:color w:val="AEAAAA" w:themeColor="background2" w:themeShade="BF"/>
        </w:rPr>
      </w:pPr>
    </w:p>
    <w:p w14:paraId="4E2C1532" w14:textId="77777777" w:rsidR="0004647A" w:rsidRDefault="003524AA">
      <w:pPr>
        <w:ind w:left="1296"/>
        <w:rPr>
          <w:szCs w:val="22"/>
        </w:rPr>
      </w:pPr>
      <w:r>
        <w:rPr>
          <w:szCs w:val="22"/>
        </w:rPr>
        <w:t xml:space="preserve">        </w:t>
      </w:r>
    </w:p>
    <w:p w14:paraId="4E2C1533" w14:textId="77777777" w:rsidR="0004647A" w:rsidRDefault="0004647A">
      <w:pPr>
        <w:ind w:left="1296"/>
        <w:rPr>
          <w:szCs w:val="22"/>
        </w:rPr>
      </w:pPr>
    </w:p>
    <w:p w14:paraId="4E2C1534" w14:textId="77777777" w:rsidR="0004647A" w:rsidRDefault="003524AA">
      <w:pPr>
        <w:ind w:left="1296"/>
      </w:pPr>
      <w:r>
        <w:rPr>
          <w:szCs w:val="22"/>
        </w:rPr>
        <w:t xml:space="preserve">     UAB „Jurbarko komunalininkas“</w:t>
      </w:r>
    </w:p>
    <w:p w14:paraId="4E2C1535" w14:textId="77777777" w:rsidR="0004647A" w:rsidRDefault="0004647A">
      <w:pPr>
        <w:jc w:val="both"/>
      </w:pPr>
    </w:p>
    <w:p w14:paraId="4E2C1536" w14:textId="77777777" w:rsidR="0004647A" w:rsidRDefault="0004647A">
      <w:pPr>
        <w:jc w:val="both"/>
      </w:pPr>
    </w:p>
    <w:p w14:paraId="4E2C1537" w14:textId="77777777" w:rsidR="0004647A" w:rsidRDefault="0004647A">
      <w:pPr>
        <w:jc w:val="both"/>
      </w:pPr>
    </w:p>
    <w:p w14:paraId="4E2C1538" w14:textId="77777777" w:rsidR="0004647A" w:rsidRDefault="003524AA">
      <w:pPr>
        <w:jc w:val="both"/>
        <w:rPr>
          <w:b/>
          <w:bCs/>
        </w:rPr>
      </w:pPr>
      <w:r>
        <w:tab/>
      </w:r>
    </w:p>
    <w:p w14:paraId="4E2C1539" w14:textId="77777777" w:rsidR="0004647A" w:rsidRDefault="003524AA">
      <w:pPr>
        <w:jc w:val="center"/>
        <w:rPr>
          <w:b/>
          <w:bCs/>
        </w:rPr>
      </w:pPr>
      <w:r>
        <w:rPr>
          <w:b/>
          <w:bCs/>
        </w:rPr>
        <w:t>DAUGIABUČIO NAMO BENDROJO NAUDOJIMO OBJEKTŲ ADMINISTRATORIAUS VEIKLOS, SUSIJUSIOS SU ADMINISTRUOJAMU NAMU,</w:t>
      </w:r>
    </w:p>
    <w:p w14:paraId="4E2C153A" w14:textId="77777777" w:rsidR="0004647A" w:rsidRDefault="003524AA">
      <w:pPr>
        <w:jc w:val="center"/>
        <w:rPr>
          <w:b/>
          <w:bCs/>
        </w:rPr>
      </w:pPr>
      <w:r>
        <w:rPr>
          <w:b/>
          <w:bCs/>
        </w:rPr>
        <w:t xml:space="preserve"> ATASKAITA</w:t>
      </w:r>
    </w:p>
    <w:p w14:paraId="4E2C153B" w14:textId="77777777" w:rsidR="0004647A" w:rsidRDefault="0004647A">
      <w:pPr>
        <w:jc w:val="both"/>
      </w:pPr>
    </w:p>
    <w:p w14:paraId="4E2C153C" w14:textId="1C5BC35A" w:rsidR="0004647A" w:rsidRDefault="003524AA">
      <w:pPr>
        <w:jc w:val="center"/>
      </w:pPr>
      <w:r>
        <w:t>202</w:t>
      </w:r>
      <w:r w:rsidR="00081987">
        <w:t>6</w:t>
      </w:r>
      <w:r>
        <w:t>-03-</w:t>
      </w:r>
      <w:r w:rsidR="00081987">
        <w:t>30</w:t>
      </w:r>
    </w:p>
    <w:p w14:paraId="4E2C153D" w14:textId="77777777" w:rsidR="0004647A" w:rsidRDefault="003524AA">
      <w:pPr>
        <w:jc w:val="center"/>
      </w:pPr>
      <w:r>
        <w:t>Jurbarkas</w:t>
      </w:r>
    </w:p>
    <w:p w14:paraId="4E2C153E" w14:textId="77777777" w:rsidR="0004647A" w:rsidRDefault="0004647A">
      <w:pPr>
        <w:ind w:firstLine="720"/>
        <w:jc w:val="both"/>
      </w:pPr>
    </w:p>
    <w:p w14:paraId="4E2C153F" w14:textId="572FCF5A" w:rsidR="0004647A" w:rsidRDefault="003524AA">
      <w:pPr>
        <w:jc w:val="both"/>
      </w:pPr>
      <w:r>
        <w:t>Ataskaita - už  kalendorinius 202</w:t>
      </w:r>
      <w:r w:rsidR="00081987">
        <w:t>5</w:t>
      </w:r>
      <w:r>
        <w:t xml:space="preserve"> metus</w:t>
      </w:r>
    </w:p>
    <w:p w14:paraId="4E2C1540" w14:textId="77777777" w:rsidR="0004647A" w:rsidRDefault="003524AA">
      <w:pPr>
        <w:rPr>
          <w:b/>
        </w:rPr>
      </w:pPr>
      <w:r>
        <w:t xml:space="preserve">Daugiabučio namo adresas - </w:t>
      </w:r>
      <w:r>
        <w:rPr>
          <w:b/>
        </w:rPr>
        <w:t>M. Valančiaus 2</w:t>
      </w:r>
    </w:p>
    <w:p w14:paraId="4E2C1541" w14:textId="77777777" w:rsidR="0004647A" w:rsidRDefault="003524AA">
      <w:pPr>
        <w:rPr>
          <w:b/>
        </w:rPr>
      </w:pPr>
      <w:r>
        <w:rPr>
          <w:b/>
        </w:rPr>
        <w:tab/>
      </w:r>
    </w:p>
    <w:p w14:paraId="4E2C1542" w14:textId="77777777" w:rsidR="0004647A" w:rsidRDefault="0004647A">
      <w:pPr>
        <w:rPr>
          <w:b/>
        </w:rPr>
      </w:pPr>
    </w:p>
    <w:p w14:paraId="4E2C1543" w14:textId="77777777" w:rsidR="0004647A" w:rsidRDefault="0004647A">
      <w:pPr>
        <w:pStyle w:val="Antrat1"/>
        <w:ind w:left="0"/>
        <w:jc w:val="left"/>
      </w:pPr>
    </w:p>
    <w:p w14:paraId="4E2C1544" w14:textId="77777777" w:rsidR="0004647A" w:rsidRDefault="003524AA">
      <w:pPr>
        <w:pStyle w:val="Antrat1"/>
        <w:numPr>
          <w:ilvl w:val="0"/>
          <w:numId w:val="8"/>
        </w:numPr>
      </w:pPr>
      <w:r>
        <w:t>NAMO IŠLAIKYMO IR REMONTO IŠLAIDŲ SUVESTINĖ</w:t>
      </w:r>
    </w:p>
    <w:p w14:paraId="4E2C1545" w14:textId="77777777" w:rsidR="0004647A" w:rsidRDefault="0004647A"/>
    <w:tbl>
      <w:tblPr>
        <w:tblW w:w="1014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5533"/>
        <w:gridCol w:w="991"/>
        <w:gridCol w:w="2908"/>
      </w:tblGrid>
      <w:tr w:rsidR="0004647A" w14:paraId="4E2C154D" w14:textId="77777777" w:rsidTr="00D248AF">
        <w:trPr>
          <w:cantSplit/>
          <w:trHeight w:val="7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46" w14:textId="77777777" w:rsidR="0004647A" w:rsidRDefault="003524AA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Eil.</w:t>
            </w:r>
          </w:p>
          <w:p w14:paraId="4E2C1547" w14:textId="77777777" w:rsidR="0004647A" w:rsidRDefault="003524AA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48" w14:textId="77777777" w:rsidR="0004647A" w:rsidRDefault="003524AA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Išlaidų pavadinimas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49" w14:textId="77777777" w:rsidR="0004647A" w:rsidRDefault="003524AA">
            <w:pPr>
              <w:pStyle w:val="Lentelsturinys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Suma</w:t>
            </w:r>
          </w:p>
          <w:p w14:paraId="4E2C154A" w14:textId="77777777" w:rsidR="0004647A" w:rsidRDefault="003524AA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4B" w14:textId="77777777" w:rsidR="0004647A" w:rsidRDefault="003524AA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Pastabos</w:t>
            </w:r>
          </w:p>
          <w:p w14:paraId="4E2C154C" w14:textId="77777777" w:rsidR="0004647A" w:rsidRDefault="0004647A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4647A" w14:paraId="4E2C1554" w14:textId="77777777" w:rsidTr="00D248AF">
        <w:trPr>
          <w:cantSplit/>
          <w:trHeight w:val="3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4E" w14:textId="77777777" w:rsidR="0004647A" w:rsidRDefault="0004647A">
            <w:pPr>
              <w:tabs>
                <w:tab w:val="left" w:pos="601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14:paraId="4E2C154F" w14:textId="77777777" w:rsidR="0004647A" w:rsidRDefault="0004647A">
            <w:pPr>
              <w:tabs>
                <w:tab w:val="left" w:pos="601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14:paraId="4E2C1550" w14:textId="77777777" w:rsidR="0004647A" w:rsidRDefault="003524AA">
            <w:pPr>
              <w:tabs>
                <w:tab w:val="left" w:pos="601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51" w14:textId="77777777" w:rsidR="0004647A" w:rsidRDefault="0004647A">
            <w:pPr>
              <w:tabs>
                <w:tab w:val="left" w:pos="601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4E2C1552" w14:textId="77777777" w:rsidR="0004647A" w:rsidRDefault="0004647A">
            <w:pPr>
              <w:tabs>
                <w:tab w:val="left" w:pos="601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4E2C1553" w14:textId="77777777" w:rsidR="0004647A" w:rsidRDefault="003524AA">
            <w:pPr>
              <w:tabs>
                <w:tab w:val="left" w:pos="601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Priskaičiuota mokėjimų namo išlaikymui</w:t>
            </w:r>
          </w:p>
        </w:tc>
      </w:tr>
      <w:tr w:rsidR="0004647A" w14:paraId="4E2C1559" w14:textId="77777777" w:rsidTr="00D248AF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55" w14:textId="77777777" w:rsidR="0004647A" w:rsidRDefault="003524AA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56" w14:textId="77777777" w:rsidR="0004647A" w:rsidRDefault="003524AA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bendrojo naudojimo objektų administravimo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57" w14:textId="50DBCB73" w:rsidR="0004647A" w:rsidRDefault="005444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4483">
              <w:rPr>
                <w:b/>
                <w:bCs/>
                <w:color w:val="000000"/>
                <w:sz w:val="20"/>
                <w:szCs w:val="20"/>
              </w:rPr>
              <w:t>3050,28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58" w14:textId="77777777" w:rsidR="0004647A" w:rsidRDefault="0004647A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4647A" w14:paraId="4E2C155E" w14:textId="77777777" w:rsidTr="00D248AF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5A" w14:textId="77777777" w:rsidR="0004647A" w:rsidRDefault="003524AA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5B" w14:textId="77777777" w:rsidR="0004647A" w:rsidRDefault="003524AA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techninės priežiūros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5C" w14:textId="2A9D13F0" w:rsidR="0004647A" w:rsidRDefault="004C2B60">
            <w:pPr>
              <w:tabs>
                <w:tab w:val="left" w:pos="601"/>
              </w:tabs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2B60">
              <w:rPr>
                <w:b/>
                <w:bCs/>
                <w:color w:val="000000"/>
                <w:sz w:val="20"/>
                <w:szCs w:val="20"/>
              </w:rPr>
              <w:t>3102,88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5D" w14:textId="77777777" w:rsidR="0004647A" w:rsidRDefault="003524AA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išskyrus šildymo ir karšto vandens sistemų</w:t>
            </w:r>
          </w:p>
        </w:tc>
      </w:tr>
      <w:tr w:rsidR="0004647A" w14:paraId="4E2C1563" w14:textId="77777777" w:rsidTr="00D248AF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5F" w14:textId="77777777" w:rsidR="0004647A" w:rsidRDefault="003524AA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60" w14:textId="77777777" w:rsidR="0004647A" w:rsidRDefault="003524AA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šildymo ir karšto vandens sistemų priežiūros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61" w14:textId="5106EAE9" w:rsidR="0004647A" w:rsidRDefault="004C2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2B60">
              <w:rPr>
                <w:b/>
                <w:bCs/>
                <w:color w:val="000000"/>
                <w:sz w:val="20"/>
                <w:szCs w:val="20"/>
              </w:rPr>
              <w:t>3740,04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62" w14:textId="77777777" w:rsidR="0004647A" w:rsidRDefault="003524AA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eksploatavimas</w:t>
            </w:r>
          </w:p>
        </w:tc>
      </w:tr>
      <w:tr w:rsidR="0004647A" w14:paraId="4E2C156A" w14:textId="77777777" w:rsidTr="00D248AF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64" w14:textId="77777777" w:rsidR="0004647A" w:rsidRDefault="0004647A">
            <w:pPr>
              <w:pStyle w:val="Lentelsturinys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4E2C1565" w14:textId="77777777" w:rsidR="0004647A" w:rsidRDefault="0004647A">
            <w:pPr>
              <w:pStyle w:val="Lentelsturinys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4E2C1566" w14:textId="77777777" w:rsidR="0004647A" w:rsidRDefault="003524AA">
            <w:pPr>
              <w:pStyle w:val="Lentelsturinys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67" w14:textId="77777777" w:rsidR="0004647A" w:rsidRDefault="0004647A">
            <w:pPr>
              <w:pStyle w:val="Lentelsturinys"/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14:paraId="4E2C1568" w14:textId="77777777" w:rsidR="0004647A" w:rsidRDefault="0004647A">
            <w:pPr>
              <w:pStyle w:val="Lentelsturinys"/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14:paraId="4E2C1569" w14:textId="77777777" w:rsidR="0004647A" w:rsidRDefault="003524AA">
            <w:pPr>
              <w:pStyle w:val="Lentelsturinys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Bendrojo naudojimo objektų remonto ir atnaujinimo darbai</w:t>
            </w:r>
          </w:p>
        </w:tc>
      </w:tr>
      <w:tr w:rsidR="0004647A" w14:paraId="4E2C156F" w14:textId="77777777" w:rsidTr="00D248AF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6B" w14:textId="77777777" w:rsidR="0004647A" w:rsidRDefault="003524AA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6C" w14:textId="77777777" w:rsidR="0004647A" w:rsidRDefault="003524AA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Planiniai darbai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6D" w14:textId="6277A553" w:rsidR="0004647A" w:rsidRDefault="00762E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38,26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6E" w14:textId="77777777" w:rsidR="0004647A" w:rsidRDefault="0004647A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62E29" w14:paraId="4E2C1574" w14:textId="77777777" w:rsidTr="00D248AF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70" w14:textId="77777777" w:rsidR="00762E29" w:rsidRDefault="00762E29" w:rsidP="00762E29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71" w14:textId="77777777" w:rsidR="00762E29" w:rsidRDefault="00762E29" w:rsidP="00762E29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Nenumatyti darbai (avarijų likvidavimas, kitoks smukus remontas)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72" w14:textId="59A19DB4" w:rsidR="00762E29" w:rsidRPr="00762E29" w:rsidRDefault="00762E29" w:rsidP="00762E29">
            <w:pPr>
              <w:pStyle w:val="Lentelsturinys"/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62E29">
              <w:rPr>
                <w:rFonts w:eastAsia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62E29">
              <w:rPr>
                <w:rFonts w:eastAsia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62E29">
              <w:rPr>
                <w:rFonts w:eastAsia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62E29">
              <w:rPr>
                <w:rFonts w:eastAsia="Times New Roman" w:cs="Times New Roman"/>
                <w:b/>
                <w:bCs/>
                <w:noProof/>
                <w:sz w:val="20"/>
                <w:szCs w:val="20"/>
              </w:rPr>
              <w:t>186,95</w:t>
            </w:r>
            <w:r w:rsidRPr="00762E29">
              <w:rPr>
                <w:rFonts w:eastAsia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73" w14:textId="77777777" w:rsidR="00762E29" w:rsidRDefault="00762E29" w:rsidP="00762E29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62E29" w14:paraId="4E2C1578" w14:textId="77777777" w:rsidTr="00D248AF">
        <w:trPr>
          <w:cantSplit/>
        </w:trPr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75" w14:textId="77777777" w:rsidR="00762E29" w:rsidRDefault="00762E29" w:rsidP="00762E29">
            <w:pPr>
              <w:pStyle w:val="Lentelsturinys"/>
              <w:snapToGrid w:val="0"/>
              <w:spacing w:line="27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Iš viso panaudota kaupiamųjų lėšų 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76" w14:textId="29CF546C" w:rsidR="00762E29" w:rsidRPr="00762E29" w:rsidRDefault="00762E29" w:rsidP="00762E29">
            <w:pPr>
              <w:jc w:val="center"/>
              <w:rPr>
                <w:b/>
                <w:bCs/>
                <w:sz w:val="20"/>
                <w:szCs w:val="20"/>
              </w:rPr>
            </w:pPr>
            <w:r w:rsidRPr="00762E29">
              <w:rPr>
                <w:b/>
                <w:bCs/>
                <w:sz w:val="20"/>
                <w:szCs w:val="20"/>
              </w:rPr>
              <w:fldChar w:fldCharType="begin"/>
            </w:r>
            <w:r w:rsidRPr="00762E29">
              <w:rPr>
                <w:b/>
                <w:bCs/>
                <w:sz w:val="20"/>
                <w:szCs w:val="20"/>
              </w:rPr>
              <w:instrText xml:space="preserve"> =SUM(ABOVE) </w:instrText>
            </w:r>
            <w:r w:rsidRPr="00762E29">
              <w:rPr>
                <w:b/>
                <w:bCs/>
                <w:sz w:val="20"/>
                <w:szCs w:val="20"/>
              </w:rPr>
              <w:fldChar w:fldCharType="separate"/>
            </w:r>
            <w:r w:rsidRPr="00762E29">
              <w:rPr>
                <w:b/>
                <w:bCs/>
                <w:noProof/>
                <w:sz w:val="20"/>
                <w:szCs w:val="20"/>
              </w:rPr>
              <w:t>225,21</w:t>
            </w:r>
            <w:r w:rsidRPr="00762E29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77" w14:textId="77777777" w:rsidR="00762E29" w:rsidRDefault="00762E29" w:rsidP="00762E29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4E2C1579" w14:textId="77777777" w:rsidR="0004647A" w:rsidRDefault="0004647A">
      <w:pPr>
        <w:pStyle w:val="Lentelsantrat"/>
        <w:suppressLineNumbers w:val="0"/>
      </w:pPr>
    </w:p>
    <w:p w14:paraId="4E2C157B" w14:textId="77777777" w:rsidR="0004647A" w:rsidRDefault="003524AA">
      <w:pPr>
        <w:pStyle w:val="Lentelsantrat"/>
        <w:numPr>
          <w:ilvl w:val="0"/>
          <w:numId w:val="9"/>
        </w:numPr>
        <w:suppressLineNumbers w:val="0"/>
      </w:pPr>
      <w:r>
        <w:t>LĖŠŲ KAUPIMAS IR PANAUDOJIMAS, EUR</w:t>
      </w:r>
    </w:p>
    <w:p w14:paraId="4E2C157C" w14:textId="77777777" w:rsidR="0004647A" w:rsidRDefault="0004647A">
      <w:pPr>
        <w:pStyle w:val="Lentelsantrat"/>
        <w:suppressLineNumbers w:val="0"/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4"/>
        <w:gridCol w:w="1134"/>
        <w:gridCol w:w="850"/>
        <w:gridCol w:w="992"/>
        <w:gridCol w:w="992"/>
        <w:gridCol w:w="1276"/>
        <w:gridCol w:w="963"/>
        <w:gridCol w:w="1021"/>
        <w:gridCol w:w="936"/>
        <w:gridCol w:w="736"/>
      </w:tblGrid>
      <w:tr w:rsidR="0004647A" w14:paraId="4E2C158D" w14:textId="77777777" w:rsidTr="00043450">
        <w:trPr>
          <w:cantSplit/>
          <w:trHeight w:val="589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7D" w14:textId="77777777" w:rsidR="0004647A" w:rsidRDefault="0004647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4E2C157E" w14:textId="77777777" w:rsidR="0004647A" w:rsidRDefault="003524A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Pavadi-</w:t>
            </w:r>
          </w:p>
          <w:p w14:paraId="4E2C157F" w14:textId="77777777" w:rsidR="0004647A" w:rsidRDefault="003524A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nimas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80" w14:textId="77777777" w:rsidR="0004647A" w:rsidRDefault="0004647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4E2C1581" w14:textId="77777777" w:rsidR="0004647A" w:rsidRDefault="003524AA">
            <w:pPr>
              <w:pStyle w:val="Lentelsantra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Likutis  metų pradžioje</w:t>
            </w:r>
          </w:p>
        </w:tc>
        <w:tc>
          <w:tcPr>
            <w:tcW w:w="5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82" w14:textId="77777777" w:rsidR="0004647A" w:rsidRDefault="0004647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4E2C1583" w14:textId="77777777" w:rsidR="0004647A" w:rsidRDefault="003524A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Ataskaitinių metų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84" w14:textId="77777777" w:rsidR="0004647A" w:rsidRDefault="0004647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4E2C1585" w14:textId="77777777" w:rsidR="0004647A" w:rsidRDefault="003524AA">
            <w:pPr>
              <w:pStyle w:val="Lentelsantrat"/>
              <w:suppressLineNumbers w:val="0"/>
              <w:ind w:left="-137" w:right="-79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Panaudota per</w:t>
            </w:r>
          </w:p>
          <w:p w14:paraId="4E2C1586" w14:textId="77777777" w:rsidR="0004647A" w:rsidRDefault="003524AA">
            <w:pPr>
              <w:pStyle w:val="Lentelsantrat"/>
              <w:suppressLineNumbers w:val="0"/>
              <w:ind w:left="-137" w:right="-79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metus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87" w14:textId="77777777" w:rsidR="0004647A" w:rsidRDefault="0004647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4E2C1588" w14:textId="77777777" w:rsidR="0004647A" w:rsidRDefault="003524A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Likutis metų pabaigoje</w:t>
            </w:r>
          </w:p>
          <w:p w14:paraId="4E2C1589" w14:textId="77777777" w:rsidR="0004647A" w:rsidRDefault="003524AA">
            <w:pPr>
              <w:pStyle w:val="Lentelsantrat"/>
              <w:suppressLineNumbers w:val="0"/>
              <w:ind w:left="-108" w:right="-16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(2+5+7-8)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8A" w14:textId="77777777" w:rsidR="0004647A" w:rsidRDefault="0004647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4E2C158B" w14:textId="77777777" w:rsidR="0004647A" w:rsidRDefault="003524A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Pas-</w:t>
            </w:r>
          </w:p>
          <w:p w14:paraId="4E2C158C" w14:textId="77777777" w:rsidR="0004647A" w:rsidRDefault="003524A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tabos</w:t>
            </w:r>
          </w:p>
        </w:tc>
      </w:tr>
      <w:tr w:rsidR="0004647A" w14:paraId="4E2C159B" w14:textId="77777777" w:rsidTr="00043450">
        <w:trPr>
          <w:cantSplit/>
          <w:trHeight w:val="690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8E" w14:textId="77777777" w:rsidR="0004647A" w:rsidRDefault="0004647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8F" w14:textId="77777777" w:rsidR="0004647A" w:rsidRDefault="0004647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90" w14:textId="77777777" w:rsidR="0004647A" w:rsidRDefault="003524A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Tarifas, Eur/m</w:t>
            </w:r>
            <w:r>
              <w:rPr>
                <w:rFonts w:ascii="Times" w:hAnsi="Times"/>
                <w:b w:val="0"/>
                <w:bCs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91" w14:textId="77777777" w:rsidR="0004647A" w:rsidRDefault="003524A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Planuota</w:t>
            </w:r>
          </w:p>
          <w:p w14:paraId="4E2C1592" w14:textId="77777777" w:rsidR="0004647A" w:rsidRDefault="003524A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sukaupti</w:t>
            </w:r>
          </w:p>
          <w:p w14:paraId="4E2C1593" w14:textId="77777777" w:rsidR="0004647A" w:rsidRDefault="0004647A">
            <w:pPr>
              <w:pStyle w:val="Lentelsantrat"/>
              <w:suppressLineNumbers w:val="0"/>
              <w:rPr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94" w14:textId="77777777" w:rsidR="0004647A" w:rsidRDefault="003524A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Sukaupta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95" w14:textId="77777777" w:rsidR="0004647A" w:rsidRDefault="003524AA">
            <w:pPr>
              <w:pStyle w:val="Lentelsturinys"/>
              <w:widowControl/>
              <w:suppressLineNumbers w:val="0"/>
              <w:suppressAutoHyphens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Įsiskolinimas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96" w14:textId="77777777" w:rsidR="0004647A" w:rsidRDefault="003524AA">
            <w:pPr>
              <w:pStyle w:val="Lentelsturinys"/>
              <w:widowControl/>
              <w:suppressLineNumbers w:val="0"/>
              <w:suppressAutoHyphens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Palūkanos</w:t>
            </w:r>
          </w:p>
          <w:p w14:paraId="4E2C1597" w14:textId="77777777" w:rsidR="0004647A" w:rsidRDefault="0004647A">
            <w:pPr>
              <w:pStyle w:val="Lentelsturinys"/>
              <w:widowControl/>
              <w:suppressLineNumbers w:val="0"/>
              <w:suppressAutoHyphens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98" w14:textId="77777777" w:rsidR="0004647A" w:rsidRDefault="0004647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99" w14:textId="77777777" w:rsidR="0004647A" w:rsidRDefault="0004647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9A" w14:textId="77777777" w:rsidR="0004647A" w:rsidRDefault="0004647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04647A" w14:paraId="4E2C15A6" w14:textId="77777777" w:rsidTr="00043450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9C" w14:textId="77777777" w:rsidR="0004647A" w:rsidRDefault="003524A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9D" w14:textId="77777777" w:rsidR="0004647A" w:rsidRDefault="003524A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9E" w14:textId="77777777" w:rsidR="0004647A" w:rsidRDefault="003524A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9F" w14:textId="77777777" w:rsidR="0004647A" w:rsidRDefault="003524A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A0" w14:textId="77777777" w:rsidR="0004647A" w:rsidRDefault="003524A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A1" w14:textId="77777777" w:rsidR="0004647A" w:rsidRDefault="003524A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A2" w14:textId="77777777" w:rsidR="0004647A" w:rsidRDefault="003524A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A3" w14:textId="77777777" w:rsidR="0004647A" w:rsidRDefault="003524A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A4" w14:textId="77777777" w:rsidR="0004647A" w:rsidRDefault="003524A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A5" w14:textId="77777777" w:rsidR="0004647A" w:rsidRDefault="003524AA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10</w:t>
            </w:r>
          </w:p>
        </w:tc>
      </w:tr>
      <w:tr w:rsidR="00D575F1" w14:paraId="4E2C15B1" w14:textId="77777777" w:rsidTr="00762E29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A7" w14:textId="77777777" w:rsidR="00D575F1" w:rsidRDefault="00D575F1" w:rsidP="00D575F1">
            <w:pPr>
              <w:pStyle w:val="Lentelsantrat"/>
              <w:suppressLineNumbers w:val="0"/>
              <w:rPr>
                <w:b w:val="0"/>
                <w:bCs w:val="0"/>
                <w:sz w:val="20"/>
                <w:szCs w:val="18"/>
              </w:rPr>
            </w:pPr>
            <w:r>
              <w:rPr>
                <w:b w:val="0"/>
                <w:bCs w:val="0"/>
                <w:sz w:val="20"/>
                <w:szCs w:val="18"/>
              </w:rPr>
              <w:t>Kaupia-mosios įmokos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A8" w14:textId="68A12F8C" w:rsidR="00D575F1" w:rsidRPr="00762E29" w:rsidRDefault="00D575F1" w:rsidP="00762E29">
            <w:pPr>
              <w:jc w:val="center"/>
              <w:rPr>
                <w:b/>
                <w:bCs/>
                <w:sz w:val="20"/>
                <w:szCs w:val="20"/>
              </w:rPr>
            </w:pPr>
            <w:r w:rsidRPr="00762E29">
              <w:rPr>
                <w:b/>
                <w:bCs/>
                <w:color w:val="000000"/>
                <w:sz w:val="20"/>
                <w:szCs w:val="20"/>
              </w:rPr>
              <w:t>1713,54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A9" w14:textId="0AA9ECDF" w:rsidR="00D575F1" w:rsidRPr="00762E29" w:rsidRDefault="00D575F1" w:rsidP="00762E29">
            <w:pPr>
              <w:jc w:val="center"/>
              <w:rPr>
                <w:b/>
                <w:bCs/>
                <w:sz w:val="20"/>
                <w:szCs w:val="20"/>
              </w:rPr>
            </w:pPr>
            <w:r w:rsidRPr="00762E29">
              <w:rPr>
                <w:b/>
                <w:bCs/>
                <w:color w:val="000000"/>
                <w:sz w:val="20"/>
                <w:szCs w:val="20"/>
              </w:rPr>
              <w:t>0,115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AA" w14:textId="33F0E6C7" w:rsidR="00D575F1" w:rsidRPr="00762E29" w:rsidRDefault="00D575F1" w:rsidP="00762E2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62E29">
              <w:rPr>
                <w:b/>
                <w:bCs/>
                <w:sz w:val="20"/>
                <w:szCs w:val="20"/>
              </w:rPr>
              <w:t>2602,76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AB" w14:textId="3BD229E0" w:rsidR="00D575F1" w:rsidRDefault="00D575F1" w:rsidP="00D575F1">
            <w:pPr>
              <w:jc w:val="center"/>
              <w:rPr>
                <w:b/>
                <w:sz w:val="22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2365,11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AC" w14:textId="329B2511" w:rsidR="00D575F1" w:rsidRDefault="00D575F1" w:rsidP="00D575F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  <w:r w:rsidR="00762E2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AD" w14:textId="04E9D6A5" w:rsidR="00D575F1" w:rsidRDefault="00762E29" w:rsidP="00D575F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="00D575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AE" w14:textId="517D4914" w:rsidR="00D575F1" w:rsidRDefault="00D575F1" w:rsidP="00D575F1">
            <w:pPr>
              <w:jc w:val="center"/>
              <w:rPr>
                <w:b/>
                <w:sz w:val="22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225,2</w:t>
            </w:r>
            <w:r w:rsidR="00762E2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AF" w14:textId="3C1AFA2B" w:rsidR="00D575F1" w:rsidRDefault="00D575F1" w:rsidP="00D575F1">
            <w:pPr>
              <w:jc w:val="center"/>
              <w:rPr>
                <w:b/>
                <w:bCs/>
                <w:sz w:val="22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3 853,4</w:t>
            </w:r>
            <w:r w:rsidR="00762E2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B0" w14:textId="77777777" w:rsidR="00D575F1" w:rsidRDefault="00D575F1" w:rsidP="00D575F1">
            <w:pPr>
              <w:pStyle w:val="Lentelsantrat"/>
              <w:suppressLineNumbers w:val="0"/>
              <w:rPr>
                <w:sz w:val="22"/>
                <w:szCs w:val="18"/>
              </w:rPr>
            </w:pPr>
          </w:p>
        </w:tc>
      </w:tr>
    </w:tbl>
    <w:p w14:paraId="4E2C15B2" w14:textId="77777777" w:rsidR="0004647A" w:rsidRDefault="0004647A">
      <w:pPr>
        <w:pStyle w:val="Lentelsantrat"/>
        <w:suppressLineNumbers w:val="0"/>
        <w:jc w:val="left"/>
        <w:rPr>
          <w:sz w:val="18"/>
        </w:rPr>
      </w:pPr>
    </w:p>
    <w:tbl>
      <w:tblPr>
        <w:tblpPr w:leftFromText="180" w:rightFromText="180" w:vertAnchor="text" w:horzAnchor="margin" w:tblpY="738"/>
        <w:tblW w:w="100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1"/>
        <w:gridCol w:w="2410"/>
        <w:gridCol w:w="2270"/>
        <w:gridCol w:w="851"/>
        <w:gridCol w:w="849"/>
        <w:gridCol w:w="994"/>
        <w:gridCol w:w="1277"/>
        <w:gridCol w:w="988"/>
      </w:tblGrid>
      <w:tr w:rsidR="0004647A" w14:paraId="4E2C15C4" w14:textId="77777777" w:rsidTr="00C6267B">
        <w:trPr>
          <w:cantSplit/>
          <w:trHeight w:hRule="exact" w:val="6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B3" w14:textId="77777777" w:rsidR="0004647A" w:rsidRDefault="0004647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14:paraId="4E2C15B4" w14:textId="77777777" w:rsidR="0004647A" w:rsidRDefault="003524A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Eil.</w:t>
            </w:r>
          </w:p>
          <w:p w14:paraId="4E2C15B5" w14:textId="77777777" w:rsidR="0004647A" w:rsidRDefault="003524A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Nr.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B6" w14:textId="77777777" w:rsidR="0004647A" w:rsidRDefault="0004647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14:paraId="4E2C15B7" w14:textId="77777777" w:rsidR="0004647A" w:rsidRDefault="003524A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Darbų</w:t>
            </w:r>
          </w:p>
          <w:p w14:paraId="4E2C15B8" w14:textId="77777777" w:rsidR="0004647A" w:rsidRDefault="003524A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pavadinimas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B9" w14:textId="77777777" w:rsidR="0004647A" w:rsidRDefault="0004647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14:paraId="4E2C15BA" w14:textId="77777777" w:rsidR="0004647A" w:rsidRDefault="003524A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Trumpas darbų aprašymas</w:t>
            </w:r>
          </w:p>
          <w:p w14:paraId="4E2C15BB" w14:textId="77777777" w:rsidR="0004647A" w:rsidRDefault="003524A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(apimtis, medžiagos, kiekis)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BC" w14:textId="77777777" w:rsidR="0004647A" w:rsidRDefault="0004647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14:paraId="4E2C15BD" w14:textId="77777777" w:rsidR="0004647A" w:rsidRDefault="003524A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Kaina, Eur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BE" w14:textId="77777777" w:rsidR="0004647A" w:rsidRDefault="0004647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14:paraId="4E2C15BF" w14:textId="77777777" w:rsidR="0004647A" w:rsidRDefault="003524A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Įvykdymas, Eur</w:t>
            </w:r>
          </w:p>
          <w:p w14:paraId="4E2C15C0" w14:textId="77777777" w:rsidR="0004647A" w:rsidRDefault="0004647A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C1" w14:textId="77777777" w:rsidR="0004647A" w:rsidRDefault="003524A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Pastabos</w:t>
            </w:r>
          </w:p>
          <w:p w14:paraId="4E2C15C2" w14:textId="77777777" w:rsidR="0004647A" w:rsidRDefault="003524A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(darbai atlikti,</w:t>
            </w:r>
          </w:p>
          <w:p w14:paraId="4E2C15C3" w14:textId="77777777" w:rsidR="0004647A" w:rsidRDefault="003524A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mėn.)</w:t>
            </w:r>
          </w:p>
        </w:tc>
      </w:tr>
      <w:tr w:rsidR="0004647A" w14:paraId="4E2C15CE" w14:textId="77777777" w:rsidTr="00C6267B">
        <w:trPr>
          <w:cantSplit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C5" w14:textId="77777777" w:rsidR="0004647A" w:rsidRDefault="0004647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C6" w14:textId="77777777" w:rsidR="0004647A" w:rsidRDefault="0004647A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C7" w14:textId="77777777" w:rsidR="0004647A" w:rsidRDefault="0004647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C8" w14:textId="77777777" w:rsidR="0004647A" w:rsidRDefault="003524A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Planuota</w:t>
            </w:r>
          </w:p>
          <w:p w14:paraId="4E2C15C9" w14:textId="77777777" w:rsidR="0004647A" w:rsidRDefault="0004647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CA" w14:textId="77777777" w:rsidR="0004647A" w:rsidRDefault="003524A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Faktinė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CB" w14:textId="77777777" w:rsidR="0004647A" w:rsidRDefault="003524A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Panaudota sukauptų lėšų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CC" w14:textId="77777777" w:rsidR="0004647A" w:rsidRDefault="003524A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Panaudota kitų lėšų (šaltinis)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CD" w14:textId="77777777" w:rsidR="0004647A" w:rsidRDefault="0004647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4647A" w14:paraId="4E2C15D7" w14:textId="77777777" w:rsidTr="00C6267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CF" w14:textId="77777777" w:rsidR="0004647A" w:rsidRDefault="003524A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D0" w14:textId="77777777" w:rsidR="0004647A" w:rsidRDefault="003524AA">
            <w:pPr>
              <w:pStyle w:val="Lentelsturinys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Radiatorių šilumos daliklių duomenų perdavimas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D1" w14:textId="77777777" w:rsidR="0004647A" w:rsidRDefault="003524AA">
            <w:pPr>
              <w:pStyle w:val="Lentelsturinys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Mobiliojo ryšio paslaugos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D2" w14:textId="038EEC41" w:rsidR="0004647A" w:rsidRDefault="00A707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D3" w14:textId="7D014C18" w:rsidR="0004647A" w:rsidRDefault="00A707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38,26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D4" w14:textId="0E2BF074" w:rsidR="0004647A" w:rsidRDefault="00A707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38,26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D5" w14:textId="36E3D118" w:rsidR="0004647A" w:rsidRDefault="0004647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D6" w14:textId="77777777" w:rsidR="0004647A" w:rsidRDefault="003524A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Už mėnesių</w:t>
            </w:r>
          </w:p>
        </w:tc>
      </w:tr>
      <w:tr w:rsidR="0004647A" w14:paraId="4E2C15EE" w14:textId="77777777" w:rsidTr="00C6267B">
        <w:tc>
          <w:tcPr>
            <w:tcW w:w="6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EA" w14:textId="77777777" w:rsidR="0004647A" w:rsidRDefault="003524AA">
            <w:pPr>
              <w:pStyle w:val="Lentelsturinys"/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Iš viso: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15EB" w14:textId="776DB72E" w:rsidR="0004647A" w:rsidRDefault="00A707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38,26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EC" w14:textId="77777777" w:rsidR="0004647A" w:rsidRDefault="003524A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15ED" w14:textId="77777777" w:rsidR="0004647A" w:rsidRDefault="0004647A">
            <w:pPr>
              <w:pStyle w:val="Lentelsturiny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4E2C15EF" w14:textId="77777777" w:rsidR="0004647A" w:rsidRDefault="003524AA">
      <w:pPr>
        <w:pStyle w:val="Lentelsantrat"/>
        <w:numPr>
          <w:ilvl w:val="0"/>
          <w:numId w:val="10"/>
        </w:numPr>
        <w:suppressLineNumbers w:val="0"/>
        <w:rPr>
          <w:rFonts w:eastAsia="Times New Roman" w:cs="Times New Roman"/>
        </w:rPr>
      </w:pPr>
      <w:r>
        <w:t xml:space="preserve">PLANINIŲ DARBŲ VYKDYMAS </w:t>
      </w:r>
    </w:p>
    <w:p w14:paraId="4E2C15F0" w14:textId="77777777" w:rsidR="0004647A" w:rsidRDefault="0004647A">
      <w:pPr>
        <w:pStyle w:val="Lentelsantrat"/>
        <w:suppressLineNumbers w:val="0"/>
        <w:jc w:val="left"/>
        <w:rPr>
          <w:rFonts w:eastAsia="Times New Roman" w:cs="Times New Roman"/>
        </w:rPr>
      </w:pPr>
    </w:p>
    <w:p w14:paraId="4E2C15F1" w14:textId="77777777" w:rsidR="0004647A" w:rsidRDefault="0004647A">
      <w:pPr>
        <w:pStyle w:val="Lentelsantrat"/>
        <w:widowControl/>
        <w:suppressLineNumbers w:val="0"/>
        <w:suppressAutoHyphens w:val="0"/>
        <w:jc w:val="left"/>
        <w:rPr>
          <w:rFonts w:eastAsia="Times New Roman" w:cs="Times New Roman"/>
        </w:rPr>
      </w:pPr>
    </w:p>
    <w:p w14:paraId="4E2C15F2" w14:textId="77777777" w:rsidR="0004647A" w:rsidRDefault="0004647A">
      <w:pPr>
        <w:pStyle w:val="Lentelsantrat"/>
        <w:widowControl/>
        <w:suppressLineNumbers w:val="0"/>
        <w:suppressAutoHyphens w:val="0"/>
        <w:jc w:val="left"/>
        <w:rPr>
          <w:rFonts w:eastAsia="Times New Roman" w:cs="Times New Roman"/>
        </w:rPr>
      </w:pPr>
    </w:p>
    <w:p w14:paraId="4E2C15F3" w14:textId="77777777" w:rsidR="0004647A" w:rsidRDefault="003524AA">
      <w:pPr>
        <w:pStyle w:val="Lentelsantrat"/>
        <w:widowControl/>
        <w:numPr>
          <w:ilvl w:val="0"/>
          <w:numId w:val="11"/>
        </w:numPr>
        <w:suppressLineNumbers w:val="0"/>
        <w:suppressAutoHyphens w:val="0"/>
        <w:ind w:left="-142" w:hanging="229"/>
      </w:pPr>
      <w:r>
        <w:rPr>
          <w:rFonts w:eastAsia="Times New Roman" w:cs="Times New Roman"/>
        </w:rPr>
        <w:t xml:space="preserve">  NENUMATYTI </w:t>
      </w:r>
      <w:r>
        <w:t xml:space="preserve">NAMO BENDROJO NAUDOJIMO OBJEKTŲ REMONTO DARBAI </w:t>
      </w:r>
    </w:p>
    <w:p w14:paraId="4E2C15F4" w14:textId="77777777" w:rsidR="0004647A" w:rsidRDefault="0004647A">
      <w:pPr>
        <w:pStyle w:val="Lentelsantrat"/>
        <w:widowControl/>
        <w:suppressLineNumbers w:val="0"/>
        <w:suppressAutoHyphens w:val="0"/>
      </w:pPr>
    </w:p>
    <w:tbl>
      <w:tblPr>
        <w:tblStyle w:val="Lentelstinklelis"/>
        <w:tblW w:w="99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9"/>
        <w:gridCol w:w="2418"/>
        <w:gridCol w:w="3260"/>
        <w:gridCol w:w="851"/>
        <w:gridCol w:w="991"/>
        <w:gridCol w:w="993"/>
        <w:gridCol w:w="923"/>
      </w:tblGrid>
      <w:tr w:rsidR="0004647A" w:rsidRPr="00043450" w14:paraId="4E2C15FF" w14:textId="77777777" w:rsidTr="00AB3B08">
        <w:trPr>
          <w:trHeight w:val="233"/>
        </w:trPr>
        <w:tc>
          <w:tcPr>
            <w:tcW w:w="559" w:type="dxa"/>
            <w:vMerge w:val="restart"/>
          </w:tcPr>
          <w:p w14:paraId="4E2C15F5" w14:textId="77777777" w:rsidR="0004647A" w:rsidRPr="00043450" w:rsidRDefault="003524AA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043450">
              <w:rPr>
                <w:rFonts w:eastAsia="Times New Roman" w:cs="Times New Roman"/>
                <w:b w:val="0"/>
                <w:sz w:val="20"/>
                <w:szCs w:val="20"/>
              </w:rPr>
              <w:t>Eil.</w:t>
            </w:r>
          </w:p>
          <w:p w14:paraId="4E2C15F6" w14:textId="77777777" w:rsidR="0004647A" w:rsidRPr="00043450" w:rsidRDefault="003524AA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043450">
              <w:rPr>
                <w:rFonts w:eastAsia="Times New Roman" w:cs="Times New Roman"/>
                <w:b w:val="0"/>
                <w:sz w:val="20"/>
                <w:szCs w:val="20"/>
              </w:rPr>
              <w:t>Nr.</w:t>
            </w:r>
          </w:p>
        </w:tc>
        <w:tc>
          <w:tcPr>
            <w:tcW w:w="2418" w:type="dxa"/>
            <w:vMerge w:val="restart"/>
          </w:tcPr>
          <w:p w14:paraId="4E2C15F7" w14:textId="77777777" w:rsidR="0004647A" w:rsidRPr="00043450" w:rsidRDefault="003524AA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043450">
              <w:rPr>
                <w:rFonts w:eastAsia="Times New Roman" w:cs="Times New Roman"/>
                <w:b w:val="0"/>
                <w:sz w:val="20"/>
                <w:szCs w:val="20"/>
              </w:rPr>
              <w:t>Remonto objektas</w:t>
            </w:r>
          </w:p>
        </w:tc>
        <w:tc>
          <w:tcPr>
            <w:tcW w:w="3260" w:type="dxa"/>
            <w:vMerge w:val="restart"/>
          </w:tcPr>
          <w:p w14:paraId="4E2C15F8" w14:textId="77777777" w:rsidR="0004647A" w:rsidRPr="00043450" w:rsidRDefault="003524AA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043450">
              <w:rPr>
                <w:rFonts w:eastAsia="Times New Roman" w:cs="Times New Roman"/>
                <w:b w:val="0"/>
                <w:sz w:val="20"/>
                <w:szCs w:val="20"/>
              </w:rPr>
              <w:t>Trumpas darbų aprašymas</w:t>
            </w:r>
          </w:p>
          <w:p w14:paraId="4E2C15F9" w14:textId="77777777" w:rsidR="0004647A" w:rsidRPr="00043450" w:rsidRDefault="003524AA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043450">
              <w:rPr>
                <w:rFonts w:eastAsia="Times New Roman" w:cs="Times New Roman"/>
                <w:b w:val="0"/>
                <w:sz w:val="20"/>
                <w:szCs w:val="20"/>
              </w:rPr>
              <w:t xml:space="preserve"> (medžiagos ir kt.)</w:t>
            </w:r>
          </w:p>
        </w:tc>
        <w:tc>
          <w:tcPr>
            <w:tcW w:w="851" w:type="dxa"/>
            <w:vMerge w:val="restart"/>
          </w:tcPr>
          <w:p w14:paraId="4E2C15FA" w14:textId="77777777" w:rsidR="0004647A" w:rsidRPr="00043450" w:rsidRDefault="003524AA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043450">
              <w:rPr>
                <w:rFonts w:eastAsia="Times New Roman" w:cs="Times New Roman"/>
                <w:b w:val="0"/>
                <w:sz w:val="20"/>
                <w:szCs w:val="20"/>
              </w:rPr>
              <w:t>Faktinė kaina,</w:t>
            </w:r>
          </w:p>
          <w:p w14:paraId="4E2C15FB" w14:textId="77777777" w:rsidR="0004647A" w:rsidRPr="00043450" w:rsidRDefault="003524AA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043450">
              <w:rPr>
                <w:rFonts w:eastAsia="Times New Roman" w:cs="Times New Roman"/>
                <w:b w:val="0"/>
                <w:sz w:val="20"/>
                <w:szCs w:val="20"/>
              </w:rPr>
              <w:t>Eur</w:t>
            </w:r>
          </w:p>
        </w:tc>
        <w:tc>
          <w:tcPr>
            <w:tcW w:w="1984" w:type="dxa"/>
            <w:gridSpan w:val="2"/>
          </w:tcPr>
          <w:p w14:paraId="4E2C15FC" w14:textId="77777777" w:rsidR="0004647A" w:rsidRPr="00043450" w:rsidRDefault="003524AA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043450">
              <w:rPr>
                <w:rFonts w:eastAsia="Times New Roman" w:cs="Times New Roman"/>
                <w:b w:val="0"/>
                <w:sz w:val="20"/>
                <w:szCs w:val="20"/>
              </w:rPr>
              <w:t xml:space="preserve">Įvykdymas, </w:t>
            </w:r>
            <w:r w:rsidRPr="00043450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043450">
              <w:rPr>
                <w:rFonts w:eastAsia="Calibri" w:cs="Times New Roman"/>
                <w:b w:val="0"/>
                <w:sz w:val="20"/>
                <w:szCs w:val="20"/>
              </w:rPr>
              <w:t>Eur</w:t>
            </w:r>
          </w:p>
        </w:tc>
        <w:tc>
          <w:tcPr>
            <w:tcW w:w="923" w:type="dxa"/>
            <w:vMerge w:val="restart"/>
          </w:tcPr>
          <w:p w14:paraId="4E2C15FD" w14:textId="77777777" w:rsidR="0004647A" w:rsidRPr="00043450" w:rsidRDefault="003524AA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043450">
              <w:rPr>
                <w:rFonts w:eastAsia="Times New Roman" w:cs="Times New Roman"/>
                <w:b w:val="0"/>
                <w:sz w:val="20"/>
                <w:szCs w:val="20"/>
              </w:rPr>
              <w:t>Pastabos</w:t>
            </w:r>
          </w:p>
          <w:p w14:paraId="4E2C15FE" w14:textId="77777777" w:rsidR="0004647A" w:rsidRPr="00043450" w:rsidRDefault="003524AA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043450">
              <w:rPr>
                <w:rFonts w:eastAsia="Times New Roman" w:cs="Times New Roman"/>
                <w:b w:val="0"/>
                <w:sz w:val="20"/>
                <w:szCs w:val="20"/>
              </w:rPr>
              <w:t>(darbai atlikti, mėn.)</w:t>
            </w:r>
          </w:p>
        </w:tc>
      </w:tr>
      <w:tr w:rsidR="0004647A" w:rsidRPr="00043450" w14:paraId="4E2C1607" w14:textId="77777777" w:rsidTr="00AB3B08">
        <w:trPr>
          <w:trHeight w:val="620"/>
        </w:trPr>
        <w:tc>
          <w:tcPr>
            <w:tcW w:w="559" w:type="dxa"/>
            <w:vMerge/>
          </w:tcPr>
          <w:p w14:paraId="4E2C1600" w14:textId="77777777" w:rsidR="0004647A" w:rsidRPr="00043450" w:rsidRDefault="0004647A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14:paraId="4E2C1601" w14:textId="77777777" w:rsidR="0004647A" w:rsidRPr="00043450" w:rsidRDefault="0004647A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4E2C1602" w14:textId="77777777" w:rsidR="0004647A" w:rsidRPr="00043450" w:rsidRDefault="0004647A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E2C1603" w14:textId="77777777" w:rsidR="0004647A" w:rsidRPr="00043450" w:rsidRDefault="0004647A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91" w:type="dxa"/>
          </w:tcPr>
          <w:p w14:paraId="4E2C1604" w14:textId="77777777" w:rsidR="0004647A" w:rsidRPr="00043450" w:rsidRDefault="003524AA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043450">
              <w:rPr>
                <w:rFonts w:eastAsia="Times New Roman" w:cs="Times New Roman"/>
                <w:b w:val="0"/>
                <w:sz w:val="20"/>
                <w:szCs w:val="20"/>
              </w:rPr>
              <w:t>Panaudota sukauptų lėšų</w:t>
            </w:r>
          </w:p>
        </w:tc>
        <w:tc>
          <w:tcPr>
            <w:tcW w:w="993" w:type="dxa"/>
          </w:tcPr>
          <w:p w14:paraId="4E2C1605" w14:textId="77777777" w:rsidR="0004647A" w:rsidRPr="00043450" w:rsidRDefault="003524AA">
            <w:pPr>
              <w:pStyle w:val="Lentelsantrat"/>
              <w:widowControl/>
              <w:suppressLineNumbers w:val="0"/>
              <w:suppressAutoHyphens w:val="0"/>
              <w:ind w:right="-39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043450">
              <w:rPr>
                <w:rFonts w:eastAsia="Times New Roman" w:cs="Times New Roman"/>
                <w:b w:val="0"/>
                <w:sz w:val="20"/>
                <w:szCs w:val="20"/>
              </w:rPr>
              <w:t>Panaudota kitų lėšų (šaltinis)</w:t>
            </w:r>
          </w:p>
        </w:tc>
        <w:tc>
          <w:tcPr>
            <w:tcW w:w="923" w:type="dxa"/>
            <w:vMerge/>
          </w:tcPr>
          <w:p w14:paraId="4E2C1606" w14:textId="77777777" w:rsidR="0004647A" w:rsidRPr="00043450" w:rsidRDefault="0004647A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</w:tr>
      <w:tr w:rsidR="0004647A" w:rsidRPr="00043450" w14:paraId="4E2C160F" w14:textId="77777777" w:rsidTr="00AB3B08">
        <w:tc>
          <w:tcPr>
            <w:tcW w:w="559" w:type="dxa"/>
          </w:tcPr>
          <w:p w14:paraId="4E2C1608" w14:textId="77777777" w:rsidR="0004647A" w:rsidRPr="00043450" w:rsidRDefault="003524AA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043450">
              <w:rPr>
                <w:rFonts w:eastAsia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2418" w:type="dxa"/>
          </w:tcPr>
          <w:p w14:paraId="4E2C1609" w14:textId="77777777" w:rsidR="0004647A" w:rsidRPr="00043450" w:rsidRDefault="003524AA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043450">
              <w:rPr>
                <w:rFonts w:eastAsia="Times New Roman" w:cs="Times New Roman"/>
                <w:b w:val="0"/>
                <w:sz w:val="20"/>
                <w:szCs w:val="20"/>
              </w:rPr>
              <w:t>Bendro apšvietimo sistema</w:t>
            </w:r>
          </w:p>
        </w:tc>
        <w:tc>
          <w:tcPr>
            <w:tcW w:w="3260" w:type="dxa"/>
          </w:tcPr>
          <w:p w14:paraId="4E2C160A" w14:textId="230E469B" w:rsidR="0004647A" w:rsidRPr="00043450" w:rsidRDefault="00762E2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E2C160B" w14:textId="75B77FE6" w:rsidR="0004647A" w:rsidRPr="00043450" w:rsidRDefault="00762E2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991" w:type="dxa"/>
            <w:vAlign w:val="center"/>
          </w:tcPr>
          <w:p w14:paraId="4E2C160C" w14:textId="1BB2815C" w:rsidR="0004647A" w:rsidRPr="00043450" w:rsidRDefault="00762E2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E2C160D" w14:textId="77777777" w:rsidR="0004647A" w:rsidRPr="00043450" w:rsidRDefault="0004647A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14:paraId="4E2C160E" w14:textId="0E6B13CB" w:rsidR="0004647A" w:rsidRPr="00043450" w:rsidRDefault="0004647A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</w:tr>
      <w:tr w:rsidR="004D510C" w:rsidRPr="00043450" w14:paraId="4E2C161A" w14:textId="77777777" w:rsidTr="00AB3B08">
        <w:trPr>
          <w:trHeight w:val="192"/>
        </w:trPr>
        <w:tc>
          <w:tcPr>
            <w:tcW w:w="559" w:type="dxa"/>
          </w:tcPr>
          <w:p w14:paraId="4E2C1610" w14:textId="77777777" w:rsidR="004D510C" w:rsidRPr="00043450" w:rsidRDefault="004D510C" w:rsidP="004D510C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043450">
              <w:rPr>
                <w:rFonts w:eastAsia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2418" w:type="dxa"/>
          </w:tcPr>
          <w:p w14:paraId="4E2C1611" w14:textId="4381602C" w:rsidR="004D510C" w:rsidRPr="00043450" w:rsidRDefault="004D510C" w:rsidP="004D510C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043450">
              <w:rPr>
                <w:rFonts w:eastAsia="Times New Roman" w:cs="Times New Roman"/>
                <w:b w:val="0"/>
                <w:sz w:val="20"/>
                <w:szCs w:val="20"/>
              </w:rPr>
              <w:t>Kanalizacija</w:t>
            </w:r>
          </w:p>
        </w:tc>
        <w:tc>
          <w:tcPr>
            <w:tcW w:w="3260" w:type="dxa"/>
          </w:tcPr>
          <w:p w14:paraId="4E2C1613" w14:textId="7698991D" w:rsidR="004D510C" w:rsidRPr="00F402BF" w:rsidRDefault="004D510C" w:rsidP="004D510C">
            <w:pPr>
              <w:pStyle w:val="Lentelsantrat"/>
              <w:suppressAutoHyphens w:val="0"/>
              <w:jc w:val="left"/>
              <w:rPr>
                <w:rFonts w:eastAsia="Calibri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F402BF">
              <w:rPr>
                <w:b w:val="0"/>
                <w:bCs w:val="0"/>
                <w:sz w:val="20"/>
                <w:szCs w:val="20"/>
              </w:rPr>
              <w:t>Vamzdžių praplovimo įrangos nuoma</w:t>
            </w:r>
          </w:p>
        </w:tc>
        <w:tc>
          <w:tcPr>
            <w:tcW w:w="851" w:type="dxa"/>
            <w:vAlign w:val="center"/>
          </w:tcPr>
          <w:p w14:paraId="4E2C1615" w14:textId="1E2C561F" w:rsidR="004D510C" w:rsidRPr="004D510C" w:rsidRDefault="004D510C" w:rsidP="004D510C">
            <w:pPr>
              <w:pStyle w:val="Lentelsantrat"/>
              <w:jc w:val="left"/>
              <w:rPr>
                <w:rFonts w:eastAsia="Calibri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4D510C">
              <w:rPr>
                <w:rFonts w:eastAsia="Calibri" w:cs="Times New Roman"/>
                <w:b w:val="0"/>
                <w:bCs w:val="0"/>
                <w:sz w:val="20"/>
                <w:szCs w:val="20"/>
                <w:lang w:val="en-US"/>
              </w:rPr>
              <w:t>101,71</w:t>
            </w:r>
          </w:p>
        </w:tc>
        <w:tc>
          <w:tcPr>
            <w:tcW w:w="991" w:type="dxa"/>
            <w:vAlign w:val="center"/>
          </w:tcPr>
          <w:p w14:paraId="4E2C1617" w14:textId="72721C1A" w:rsidR="004D510C" w:rsidRPr="00AE4D4A" w:rsidRDefault="004D510C" w:rsidP="004D510C">
            <w:pPr>
              <w:pStyle w:val="Lentelsantrat"/>
              <w:jc w:val="left"/>
              <w:rPr>
                <w:rFonts w:eastAsia="Calibri" w:cs="Times New Roman"/>
                <w:sz w:val="20"/>
                <w:szCs w:val="20"/>
                <w:shd w:val="clear" w:color="auto" w:fill="FFFF6D"/>
                <w:lang w:val="en-US"/>
              </w:rPr>
            </w:pPr>
            <w:r w:rsidRPr="004D510C">
              <w:rPr>
                <w:rFonts w:eastAsia="Calibri" w:cs="Times New Roman"/>
                <w:b w:val="0"/>
                <w:bCs w:val="0"/>
                <w:sz w:val="20"/>
                <w:szCs w:val="20"/>
                <w:lang w:val="en-US"/>
              </w:rPr>
              <w:t>101,71</w:t>
            </w:r>
          </w:p>
        </w:tc>
        <w:tc>
          <w:tcPr>
            <w:tcW w:w="993" w:type="dxa"/>
          </w:tcPr>
          <w:p w14:paraId="4E2C1618" w14:textId="77777777" w:rsidR="004D510C" w:rsidRPr="00043450" w:rsidRDefault="004D510C" w:rsidP="004D510C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14:paraId="4E2C1619" w14:textId="089218BB" w:rsidR="004D510C" w:rsidRPr="00043450" w:rsidRDefault="004D510C" w:rsidP="004D510C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04</w:t>
            </w:r>
          </w:p>
        </w:tc>
      </w:tr>
      <w:tr w:rsidR="003A2F46" w:rsidRPr="00043450" w14:paraId="4E2C1622" w14:textId="77777777" w:rsidTr="00AB3B08">
        <w:trPr>
          <w:trHeight w:val="160"/>
        </w:trPr>
        <w:tc>
          <w:tcPr>
            <w:tcW w:w="559" w:type="dxa"/>
          </w:tcPr>
          <w:p w14:paraId="4E2C161B" w14:textId="77777777" w:rsidR="003A2F46" w:rsidRPr="00043450" w:rsidRDefault="003A2F46" w:rsidP="003A2F46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043450">
              <w:rPr>
                <w:rFonts w:eastAsia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2418" w:type="dxa"/>
          </w:tcPr>
          <w:p w14:paraId="4E2C161C" w14:textId="762B18CE" w:rsidR="003A2F46" w:rsidRPr="00043450" w:rsidRDefault="003A2F46" w:rsidP="003A2F46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043450">
              <w:rPr>
                <w:rFonts w:eastAsia="Times New Roman" w:cs="Times New Roman"/>
                <w:b w:val="0"/>
                <w:sz w:val="20"/>
                <w:szCs w:val="20"/>
              </w:rPr>
              <w:t>Vandentiekis</w:t>
            </w:r>
          </w:p>
        </w:tc>
        <w:tc>
          <w:tcPr>
            <w:tcW w:w="3260" w:type="dxa"/>
          </w:tcPr>
          <w:p w14:paraId="4E2C161D" w14:textId="1808B978" w:rsidR="003A2F46" w:rsidRPr="00043450" w:rsidRDefault="000B07A1" w:rsidP="003A2F46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Nipelis 25</w:t>
            </w:r>
            <w:r w:rsidR="003B7AD1">
              <w:rPr>
                <w:rFonts w:eastAsia="Times New Roman" w:cs="Times New Roman"/>
                <w:b w:val="0"/>
                <w:sz w:val="20"/>
                <w:szCs w:val="20"/>
              </w:rPr>
              <w:t>x</w:t>
            </w:r>
            <w:r>
              <w:rPr>
                <w:rFonts w:eastAsia="Times New Roman" w:cs="Times New Roman"/>
                <w:b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14:paraId="4E2C161E" w14:textId="638549A3" w:rsidR="003A2F46" w:rsidRPr="00043450" w:rsidRDefault="00904593" w:rsidP="003A2F46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2,15</w:t>
            </w:r>
          </w:p>
        </w:tc>
        <w:tc>
          <w:tcPr>
            <w:tcW w:w="991" w:type="dxa"/>
            <w:vAlign w:val="center"/>
          </w:tcPr>
          <w:p w14:paraId="4E2C161F" w14:textId="093834DB" w:rsidR="003A2F46" w:rsidRPr="00043450" w:rsidRDefault="00904593" w:rsidP="003A2F46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2,15</w:t>
            </w:r>
          </w:p>
        </w:tc>
        <w:tc>
          <w:tcPr>
            <w:tcW w:w="993" w:type="dxa"/>
          </w:tcPr>
          <w:p w14:paraId="4E2C1620" w14:textId="77777777" w:rsidR="003A2F46" w:rsidRPr="00043450" w:rsidRDefault="003A2F46" w:rsidP="003A2F46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23" w:type="dxa"/>
          </w:tcPr>
          <w:p w14:paraId="4E2C1621" w14:textId="45E85846" w:rsidR="003A2F46" w:rsidRPr="00043450" w:rsidRDefault="00904593" w:rsidP="003A2F46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07</w:t>
            </w:r>
          </w:p>
        </w:tc>
      </w:tr>
      <w:tr w:rsidR="00EB1DC2" w:rsidRPr="00043450" w14:paraId="4E2C162A" w14:textId="77777777" w:rsidTr="00AB3B08">
        <w:trPr>
          <w:trHeight w:val="160"/>
        </w:trPr>
        <w:tc>
          <w:tcPr>
            <w:tcW w:w="559" w:type="dxa"/>
          </w:tcPr>
          <w:p w14:paraId="4E2C1623" w14:textId="77777777" w:rsidR="00EB1DC2" w:rsidRPr="00043450" w:rsidRDefault="00EB1DC2" w:rsidP="00EB1DC2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043450">
              <w:rPr>
                <w:rFonts w:eastAsia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2418" w:type="dxa"/>
          </w:tcPr>
          <w:p w14:paraId="4E2C1624" w14:textId="7FEE5965" w:rsidR="00EB1DC2" w:rsidRPr="00043450" w:rsidRDefault="00EB1DC2" w:rsidP="00EB1DC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043450">
              <w:rPr>
                <w:rFonts w:eastAsia="Times New Roman" w:cs="Times New Roman"/>
                <w:b w:val="0"/>
                <w:sz w:val="20"/>
                <w:szCs w:val="20"/>
              </w:rPr>
              <w:t>Vandentiekis</w:t>
            </w:r>
          </w:p>
        </w:tc>
        <w:tc>
          <w:tcPr>
            <w:tcW w:w="3260" w:type="dxa"/>
          </w:tcPr>
          <w:p w14:paraId="4E2C1625" w14:textId="2E3EE969" w:rsidR="00EB1DC2" w:rsidRPr="00043450" w:rsidRDefault="00EB1DC2" w:rsidP="00EB1DC2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Sant. medžiagos ir detalės pagal sąskaitą</w:t>
            </w:r>
            <w:r w:rsidR="003E5561">
              <w:rPr>
                <w:rFonts w:eastAsia="Times New Roman" w:cs="Times New Roman"/>
                <w:b w:val="0"/>
                <w:sz w:val="20"/>
                <w:szCs w:val="20"/>
              </w:rPr>
              <w:t xml:space="preserve"> DKJ025721</w:t>
            </w:r>
          </w:p>
        </w:tc>
        <w:tc>
          <w:tcPr>
            <w:tcW w:w="851" w:type="dxa"/>
            <w:vAlign w:val="center"/>
          </w:tcPr>
          <w:p w14:paraId="4E2C1626" w14:textId="049A76F8" w:rsidR="00EB1DC2" w:rsidRPr="00043450" w:rsidRDefault="00EB1DC2" w:rsidP="00EB1DC2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83,09</w:t>
            </w:r>
          </w:p>
        </w:tc>
        <w:tc>
          <w:tcPr>
            <w:tcW w:w="991" w:type="dxa"/>
            <w:vAlign w:val="center"/>
          </w:tcPr>
          <w:p w14:paraId="4E2C1627" w14:textId="06E9B104" w:rsidR="00EB1DC2" w:rsidRPr="00043450" w:rsidRDefault="00EB1DC2" w:rsidP="00EB1DC2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83,09</w:t>
            </w:r>
          </w:p>
        </w:tc>
        <w:tc>
          <w:tcPr>
            <w:tcW w:w="993" w:type="dxa"/>
          </w:tcPr>
          <w:p w14:paraId="4E2C1628" w14:textId="77777777" w:rsidR="00EB1DC2" w:rsidRPr="00043450" w:rsidRDefault="00EB1DC2" w:rsidP="00EB1DC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23" w:type="dxa"/>
          </w:tcPr>
          <w:p w14:paraId="4E2C1629" w14:textId="6B707CE6" w:rsidR="00EB1DC2" w:rsidRPr="00043450" w:rsidRDefault="00EB1DC2" w:rsidP="00EB1DC2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11</w:t>
            </w:r>
          </w:p>
        </w:tc>
      </w:tr>
      <w:tr w:rsidR="00EB1DC2" w:rsidRPr="00043450" w14:paraId="4E2C1641" w14:textId="77777777" w:rsidTr="00AB3B08">
        <w:tc>
          <w:tcPr>
            <w:tcW w:w="559" w:type="dxa"/>
          </w:tcPr>
          <w:p w14:paraId="4E2C163B" w14:textId="77777777" w:rsidR="00EB1DC2" w:rsidRPr="00043450" w:rsidRDefault="00EB1DC2" w:rsidP="00EB1DC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29" w:type="dxa"/>
            <w:gridSpan w:val="3"/>
          </w:tcPr>
          <w:p w14:paraId="4E2C163C" w14:textId="77777777" w:rsidR="00EB1DC2" w:rsidRPr="00043450" w:rsidRDefault="00EB1DC2" w:rsidP="00EB1DC2">
            <w:pPr>
              <w:pStyle w:val="Lentelsantrat"/>
              <w:widowControl/>
              <w:suppressLineNumbers w:val="0"/>
              <w:suppressAutoHyphens w:val="0"/>
              <w:jc w:val="righ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043450">
              <w:rPr>
                <w:rFonts w:eastAsia="Times New Roman" w:cs="Times New Roman"/>
                <w:b w:val="0"/>
                <w:sz w:val="20"/>
                <w:szCs w:val="20"/>
              </w:rPr>
              <w:t>Iš viso:</w:t>
            </w:r>
          </w:p>
          <w:p w14:paraId="4E2C163D" w14:textId="77777777" w:rsidR="00EB1DC2" w:rsidRPr="00043450" w:rsidRDefault="00EB1DC2" w:rsidP="00EB1DC2">
            <w:pPr>
              <w:pStyle w:val="Lentelsantrat"/>
              <w:widowControl/>
              <w:suppressLineNumbers w:val="0"/>
              <w:suppressAutoHyphens w:val="0"/>
              <w:jc w:val="righ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043450">
              <w:rPr>
                <w:rFonts w:eastAsia="Times New Roman" w:cs="Times New Roman"/>
                <w:b w:val="0"/>
                <w:sz w:val="20"/>
                <w:szCs w:val="20"/>
              </w:rPr>
              <w:t>Su PVM:</w:t>
            </w:r>
          </w:p>
        </w:tc>
        <w:tc>
          <w:tcPr>
            <w:tcW w:w="991" w:type="dxa"/>
            <w:vAlign w:val="center"/>
          </w:tcPr>
          <w:p w14:paraId="4E2C163E" w14:textId="5D2706CA" w:rsidR="00EB1DC2" w:rsidRPr="00043450" w:rsidRDefault="00762E29" w:rsidP="00EB1DC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fldChar w:fldCharType="begin"/>
            </w:r>
            <w:r>
              <w:rPr>
                <w:rFonts w:eastAsia="Times New Roman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eastAsia="Times New Roman" w:cs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</w:rPr>
              <w:t>186,95</w:t>
            </w:r>
            <w:r>
              <w:rPr>
                <w:rFonts w:eastAsia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E2C163F" w14:textId="77777777" w:rsidR="00EB1DC2" w:rsidRPr="00043450" w:rsidRDefault="00EB1DC2" w:rsidP="00EB1DC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4E2C1640" w14:textId="77777777" w:rsidR="00EB1DC2" w:rsidRPr="00043450" w:rsidRDefault="00EB1DC2" w:rsidP="00EB1DC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4E2C1642" w14:textId="77777777" w:rsidR="0004647A" w:rsidRDefault="0004647A">
      <w:pPr>
        <w:pStyle w:val="Lentelsantrat"/>
        <w:widowControl/>
        <w:suppressLineNumbers w:val="0"/>
        <w:suppressAutoHyphens w:val="0"/>
        <w:jc w:val="left"/>
        <w:rPr>
          <w:rFonts w:eastAsia="Times New Roman" w:cs="Times New Roman"/>
        </w:rPr>
      </w:pPr>
    </w:p>
    <w:p w14:paraId="4E2C1643" w14:textId="77777777" w:rsidR="0004647A" w:rsidRDefault="0004647A">
      <w:pPr>
        <w:pStyle w:val="Lentelsantrat"/>
        <w:widowControl/>
        <w:suppressLineNumbers w:val="0"/>
        <w:suppressAutoHyphens w:val="0"/>
        <w:jc w:val="left"/>
        <w:rPr>
          <w:rFonts w:eastAsia="Times New Roman" w:cs="Times New Roman"/>
        </w:rPr>
      </w:pPr>
    </w:p>
    <w:p w14:paraId="4E2C1644" w14:textId="77777777" w:rsidR="0004647A" w:rsidRDefault="003524AA">
      <w:pPr>
        <w:pStyle w:val="Lentelsantrat"/>
        <w:widowControl/>
        <w:numPr>
          <w:ilvl w:val="0"/>
          <w:numId w:val="12"/>
        </w:numPr>
        <w:suppressLineNumbers w:val="0"/>
        <w:suppressAutoHyphens w:val="0"/>
        <w:rPr>
          <w:rFonts w:eastAsia="Times New Roman" w:cs="Times New Roman"/>
        </w:rPr>
      </w:pPr>
      <w:r>
        <w:rPr>
          <w:rFonts w:eastAsia="Times New Roman" w:cs="Times New Roman"/>
        </w:rPr>
        <w:t>DUOMENYS APIE ENERGIJOS SUVARTOJIMĄ NAME</w:t>
      </w:r>
    </w:p>
    <w:p w14:paraId="4E2C1645" w14:textId="77777777" w:rsidR="0004647A" w:rsidRDefault="0004647A">
      <w:pPr>
        <w:pStyle w:val="Lentelsantrat"/>
        <w:widowControl/>
        <w:suppressLineNumbers w:val="0"/>
        <w:suppressAutoHyphens w:val="0"/>
        <w:rPr>
          <w:rFonts w:eastAsia="Times New Roman" w:cs="Times New Roman"/>
        </w:rPr>
      </w:pPr>
    </w:p>
    <w:tbl>
      <w:tblPr>
        <w:tblStyle w:val="Lentelstinklelis"/>
        <w:tblW w:w="8642" w:type="dxa"/>
        <w:tblInd w:w="679" w:type="dxa"/>
        <w:tblLayout w:type="fixed"/>
        <w:tblLook w:val="04A0" w:firstRow="1" w:lastRow="0" w:firstColumn="1" w:lastColumn="0" w:noHBand="0" w:noVBand="1"/>
      </w:tblPr>
      <w:tblGrid>
        <w:gridCol w:w="4009"/>
        <w:gridCol w:w="1853"/>
        <w:gridCol w:w="1648"/>
        <w:gridCol w:w="1132"/>
      </w:tblGrid>
      <w:tr w:rsidR="0004647A" w14:paraId="4E2C164A" w14:textId="77777777">
        <w:trPr>
          <w:trHeight w:val="283"/>
        </w:trPr>
        <w:tc>
          <w:tcPr>
            <w:tcW w:w="4008" w:type="dxa"/>
          </w:tcPr>
          <w:p w14:paraId="4E2C1646" w14:textId="77777777" w:rsidR="0004647A" w:rsidRDefault="0004647A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853" w:type="dxa"/>
          </w:tcPr>
          <w:p w14:paraId="4E2C1647" w14:textId="77777777" w:rsidR="0004647A" w:rsidRDefault="003524AA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 w:val="0"/>
                <w:sz w:val="22"/>
                <w:szCs w:val="22"/>
              </w:rPr>
              <w:t>kWh</w:t>
            </w:r>
          </w:p>
        </w:tc>
        <w:tc>
          <w:tcPr>
            <w:tcW w:w="1648" w:type="dxa"/>
          </w:tcPr>
          <w:p w14:paraId="4E2C1648" w14:textId="77777777" w:rsidR="0004647A" w:rsidRDefault="003524AA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 w:val="0"/>
                <w:sz w:val="22"/>
                <w:szCs w:val="22"/>
              </w:rPr>
              <w:t>EUR su PVM</w:t>
            </w:r>
          </w:p>
        </w:tc>
        <w:tc>
          <w:tcPr>
            <w:tcW w:w="1132" w:type="dxa"/>
          </w:tcPr>
          <w:p w14:paraId="4E2C1649" w14:textId="77777777" w:rsidR="0004647A" w:rsidRDefault="003524AA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 w:val="0"/>
                <w:sz w:val="22"/>
                <w:szCs w:val="22"/>
              </w:rPr>
              <w:t>Pastabos</w:t>
            </w:r>
          </w:p>
        </w:tc>
      </w:tr>
      <w:tr w:rsidR="0004647A" w14:paraId="4E2C164F" w14:textId="77777777">
        <w:trPr>
          <w:trHeight w:val="283"/>
        </w:trPr>
        <w:tc>
          <w:tcPr>
            <w:tcW w:w="4008" w:type="dxa"/>
          </w:tcPr>
          <w:p w14:paraId="4E2C164B" w14:textId="77777777" w:rsidR="0004647A" w:rsidRDefault="003524AA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 w:val="0"/>
                <w:sz w:val="22"/>
                <w:szCs w:val="22"/>
              </w:rPr>
              <w:t>Elektros energija bendrosioms reikmėms</w:t>
            </w:r>
          </w:p>
        </w:tc>
        <w:tc>
          <w:tcPr>
            <w:tcW w:w="1853" w:type="dxa"/>
          </w:tcPr>
          <w:p w14:paraId="4E2C164C" w14:textId="44EA2795" w:rsidR="0004647A" w:rsidRDefault="001763D1" w:rsidP="002B4E41">
            <w:pPr>
              <w:pStyle w:val="Lentelsantrat"/>
              <w:widowControl/>
              <w:suppressAutoHyphens w:val="0"/>
              <w:rPr>
                <w:rFonts w:eastAsia="Times New Roman" w:cs="Times New Roman"/>
                <w:b w:val="0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</w:rPr>
              <w:t>--</w:t>
            </w:r>
          </w:p>
        </w:tc>
        <w:tc>
          <w:tcPr>
            <w:tcW w:w="1648" w:type="dxa"/>
            <w:vAlign w:val="center"/>
          </w:tcPr>
          <w:p w14:paraId="4E2C164D" w14:textId="65FD6435" w:rsidR="0004647A" w:rsidRDefault="001763D1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14:paraId="4E2C164E" w14:textId="77777777" w:rsidR="0004647A" w:rsidRDefault="0004647A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</w:p>
        </w:tc>
      </w:tr>
    </w:tbl>
    <w:p w14:paraId="4E2C1650" w14:textId="77777777" w:rsidR="0004647A" w:rsidRDefault="0004647A">
      <w:pPr>
        <w:pStyle w:val="Lentelsantrat"/>
        <w:widowControl/>
        <w:suppressLineNumbers w:val="0"/>
        <w:suppressAutoHyphens w:val="0"/>
        <w:jc w:val="left"/>
        <w:rPr>
          <w:rFonts w:eastAsia="Times New Roman" w:cs="Times New Roman"/>
        </w:rPr>
      </w:pPr>
    </w:p>
    <w:p w14:paraId="4E2C1651" w14:textId="77777777" w:rsidR="0004647A" w:rsidRDefault="0004647A">
      <w:pPr>
        <w:pStyle w:val="Lentelsantrat"/>
        <w:widowControl/>
        <w:suppressLineNumbers w:val="0"/>
        <w:suppressAutoHyphens w:val="0"/>
        <w:jc w:val="left"/>
        <w:rPr>
          <w:rFonts w:eastAsia="Times New Roman" w:cs="Times New Roman"/>
        </w:rPr>
      </w:pPr>
    </w:p>
    <w:p w14:paraId="4E2C1652" w14:textId="77777777" w:rsidR="0004647A" w:rsidRDefault="003524AA">
      <w:pPr>
        <w:pStyle w:val="Lentelsantrat"/>
        <w:widowControl/>
        <w:numPr>
          <w:ilvl w:val="0"/>
          <w:numId w:val="13"/>
        </w:numPr>
        <w:suppressLineNumbers w:val="0"/>
        <w:suppressAutoHyphens w:val="0"/>
        <w:rPr>
          <w:rFonts w:eastAsia="Times New Roman" w:cs="Times New Roman"/>
        </w:rPr>
      </w:pPr>
      <w:r>
        <w:rPr>
          <w:rFonts w:eastAsia="Times New Roman" w:cs="Times New Roman"/>
        </w:rPr>
        <w:t>KITA  INFORMACIJA</w:t>
      </w:r>
    </w:p>
    <w:p w14:paraId="4E2C1653" w14:textId="77777777" w:rsidR="0004647A" w:rsidRDefault="0004647A">
      <w:pPr>
        <w:pStyle w:val="Lentelsantrat"/>
        <w:widowControl/>
        <w:suppressLineNumbers w:val="0"/>
        <w:suppressAutoHyphens w:val="0"/>
        <w:jc w:val="left"/>
        <w:rPr>
          <w:rFonts w:eastAsia="Times New Roman" w:cs="Times New Roman"/>
        </w:rPr>
      </w:pPr>
    </w:p>
    <w:p w14:paraId="4E2C1654" w14:textId="77777777" w:rsidR="0004647A" w:rsidRDefault="003524AA">
      <w:pPr>
        <w:ind w:left="360" w:firstLine="360"/>
        <w:jc w:val="both"/>
      </w:pPr>
      <w:r>
        <w:t xml:space="preserve">Ataskaita patalpinta internete </w:t>
      </w:r>
      <w:hyperlink r:id="rId8">
        <w:r w:rsidR="0004647A">
          <w:rPr>
            <w:rStyle w:val="Hipersaitas"/>
          </w:rPr>
          <w:t>www.jurbkom.lt</w:t>
        </w:r>
      </w:hyperlink>
      <w:r>
        <w:t xml:space="preserve"> .</w:t>
      </w:r>
    </w:p>
    <w:p w14:paraId="4E2C1655" w14:textId="77777777" w:rsidR="0004647A" w:rsidRDefault="003524AA">
      <w:pPr>
        <w:ind w:firstLine="720"/>
        <w:jc w:val="both"/>
        <w:rPr>
          <w:szCs w:val="20"/>
        </w:rPr>
      </w:pPr>
      <w:r>
        <w:rPr>
          <w:szCs w:val="20"/>
        </w:rPr>
        <w:t xml:space="preserve">Informaciją apie kiekvieno abonemento (buto ar kitų patalpų savininkų) įmokas ir įsiskolinimus </w:t>
      </w:r>
    </w:p>
    <w:p w14:paraId="4E2C1656" w14:textId="77777777" w:rsidR="0004647A" w:rsidRDefault="003524AA">
      <w:pPr>
        <w:jc w:val="both"/>
        <w:rPr>
          <w:sz w:val="40"/>
        </w:rPr>
      </w:pPr>
      <w:r>
        <w:rPr>
          <w:szCs w:val="20"/>
        </w:rPr>
        <w:t>galite gauti pas bendro naudojimo objektų administratorių UAB „Jurbarko komunalininkas“.</w:t>
      </w:r>
    </w:p>
    <w:p w14:paraId="4E2C1657" w14:textId="77777777" w:rsidR="0004647A" w:rsidRDefault="0004647A">
      <w:pPr>
        <w:pStyle w:val="Pagrindiniotekstotrauka"/>
        <w:ind w:left="0" w:firstLine="0"/>
      </w:pPr>
    </w:p>
    <w:p w14:paraId="4E2C1658" w14:textId="77777777" w:rsidR="0004647A" w:rsidRDefault="0004647A">
      <w:pPr>
        <w:pStyle w:val="Pagrindiniotekstotrauka"/>
        <w:ind w:left="0" w:firstLine="0"/>
      </w:pPr>
    </w:p>
    <w:p w14:paraId="4E2C1659" w14:textId="77777777" w:rsidR="0004647A" w:rsidRDefault="0004647A">
      <w:pPr>
        <w:pStyle w:val="Pagrindiniotekstotrauka"/>
        <w:ind w:left="0" w:firstLine="0"/>
      </w:pPr>
    </w:p>
    <w:tbl>
      <w:tblPr>
        <w:tblW w:w="9705" w:type="dxa"/>
        <w:tblInd w:w="27" w:type="dxa"/>
        <w:tblLayout w:type="fixed"/>
        <w:tblLook w:val="04A0" w:firstRow="1" w:lastRow="0" w:firstColumn="1" w:lastColumn="0" w:noHBand="0" w:noVBand="1"/>
      </w:tblPr>
      <w:tblGrid>
        <w:gridCol w:w="6015"/>
        <w:gridCol w:w="1440"/>
        <w:gridCol w:w="2250"/>
      </w:tblGrid>
      <w:tr w:rsidR="0004647A" w14:paraId="4E2C165F" w14:textId="77777777">
        <w:tc>
          <w:tcPr>
            <w:tcW w:w="6015" w:type="dxa"/>
          </w:tcPr>
          <w:p w14:paraId="4E2C165A" w14:textId="77777777" w:rsidR="0004647A" w:rsidRDefault="003524AA">
            <w:r>
              <w:t>Direktoriaus pavaduotojas būsto priežiūrai</w:t>
            </w:r>
          </w:p>
        </w:tc>
        <w:tc>
          <w:tcPr>
            <w:tcW w:w="1440" w:type="dxa"/>
          </w:tcPr>
          <w:p w14:paraId="4E2C165B" w14:textId="77777777" w:rsidR="0004647A" w:rsidRDefault="0004647A"/>
          <w:p w14:paraId="4E2C165C" w14:textId="77777777" w:rsidR="0004647A" w:rsidRDefault="003524AA">
            <w:r>
              <w:t>(Parašas)</w:t>
            </w:r>
          </w:p>
        </w:tc>
        <w:tc>
          <w:tcPr>
            <w:tcW w:w="2250" w:type="dxa"/>
          </w:tcPr>
          <w:p w14:paraId="4E2C165D" w14:textId="77777777" w:rsidR="0004647A" w:rsidRDefault="003524AA">
            <w:r>
              <w:t>Vytautas Stulgaitis</w:t>
            </w:r>
          </w:p>
          <w:p w14:paraId="4E2C165E" w14:textId="77777777" w:rsidR="0004647A" w:rsidRDefault="0004647A"/>
        </w:tc>
      </w:tr>
    </w:tbl>
    <w:p w14:paraId="4E2C1660" w14:textId="77777777" w:rsidR="0004647A" w:rsidRDefault="0004647A"/>
    <w:sectPr w:rsidR="0004647A">
      <w:headerReference w:type="even" r:id="rId9"/>
      <w:headerReference w:type="default" r:id="rId10"/>
      <w:headerReference w:type="first" r:id="rId11"/>
      <w:pgSz w:w="11906" w:h="16838"/>
      <w:pgMar w:top="624" w:right="707" w:bottom="851" w:left="1134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C0CAD" w14:textId="77777777" w:rsidR="00D85B80" w:rsidRDefault="00D85B80">
      <w:r>
        <w:separator/>
      </w:r>
    </w:p>
  </w:endnote>
  <w:endnote w:type="continuationSeparator" w:id="0">
    <w:p w14:paraId="4421B20F" w14:textId="77777777" w:rsidR="00D85B80" w:rsidRDefault="00D8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8BC2" w14:textId="77777777" w:rsidR="00D85B80" w:rsidRDefault="00D85B80">
      <w:r>
        <w:separator/>
      </w:r>
    </w:p>
  </w:footnote>
  <w:footnote w:type="continuationSeparator" w:id="0">
    <w:p w14:paraId="0961F104" w14:textId="77777777" w:rsidR="00D85B80" w:rsidRDefault="00D8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1663" w14:textId="77777777" w:rsidR="0004647A" w:rsidRDefault="000464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1664" w14:textId="77777777" w:rsidR="0004647A" w:rsidRDefault="003524AA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E2C1665" w14:textId="77777777" w:rsidR="0004647A" w:rsidRDefault="0004647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1666" w14:textId="77777777" w:rsidR="0004647A" w:rsidRDefault="000464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A19"/>
    <w:multiLevelType w:val="multilevel"/>
    <w:tmpl w:val="CF7C42F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853323F"/>
    <w:multiLevelType w:val="multilevel"/>
    <w:tmpl w:val="8F1242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36B74428"/>
    <w:multiLevelType w:val="multilevel"/>
    <w:tmpl w:val="CB2AB1E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495919E9"/>
    <w:multiLevelType w:val="multilevel"/>
    <w:tmpl w:val="7046CBE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75657F2D"/>
    <w:multiLevelType w:val="multilevel"/>
    <w:tmpl w:val="47A87E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6D64FEA"/>
    <w:multiLevelType w:val="multilevel"/>
    <w:tmpl w:val="2264E25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7D463459"/>
    <w:multiLevelType w:val="multilevel"/>
    <w:tmpl w:val="05A4E0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89857156">
    <w:abstractNumId w:val="0"/>
  </w:num>
  <w:num w:numId="2" w16cid:durableId="861163820">
    <w:abstractNumId w:val="3"/>
  </w:num>
  <w:num w:numId="3" w16cid:durableId="743143430">
    <w:abstractNumId w:val="5"/>
  </w:num>
  <w:num w:numId="4" w16cid:durableId="1358041024">
    <w:abstractNumId w:val="2"/>
  </w:num>
  <w:num w:numId="5" w16cid:durableId="1307010342">
    <w:abstractNumId w:val="1"/>
  </w:num>
  <w:num w:numId="6" w16cid:durableId="1189567674">
    <w:abstractNumId w:val="6"/>
  </w:num>
  <w:num w:numId="7" w16cid:durableId="2054768940">
    <w:abstractNumId w:val="4"/>
  </w:num>
  <w:num w:numId="8" w16cid:durableId="1574587832">
    <w:abstractNumId w:val="0"/>
    <w:lvlOverride w:ilvl="0">
      <w:startOverride w:val="1"/>
    </w:lvlOverride>
  </w:num>
  <w:num w:numId="9" w16cid:durableId="1059549982">
    <w:abstractNumId w:val="0"/>
  </w:num>
  <w:num w:numId="10" w16cid:durableId="1181821113">
    <w:abstractNumId w:val="0"/>
  </w:num>
  <w:num w:numId="11" w16cid:durableId="1093041962">
    <w:abstractNumId w:val="0"/>
  </w:num>
  <w:num w:numId="12" w16cid:durableId="1506899344">
    <w:abstractNumId w:val="0"/>
  </w:num>
  <w:num w:numId="13" w16cid:durableId="149822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1296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47A"/>
    <w:rsid w:val="00025197"/>
    <w:rsid w:val="00043450"/>
    <w:rsid w:val="0004647A"/>
    <w:rsid w:val="00081987"/>
    <w:rsid w:val="0009427A"/>
    <w:rsid w:val="000B07A1"/>
    <w:rsid w:val="00143BF2"/>
    <w:rsid w:val="001702C1"/>
    <w:rsid w:val="001763D1"/>
    <w:rsid w:val="00260C2A"/>
    <w:rsid w:val="0026586D"/>
    <w:rsid w:val="002B4E41"/>
    <w:rsid w:val="003524AA"/>
    <w:rsid w:val="003527AD"/>
    <w:rsid w:val="0035628F"/>
    <w:rsid w:val="003A16E3"/>
    <w:rsid w:val="003A2F46"/>
    <w:rsid w:val="003B7AD1"/>
    <w:rsid w:val="003E5561"/>
    <w:rsid w:val="00445414"/>
    <w:rsid w:val="00463F2F"/>
    <w:rsid w:val="004C2B60"/>
    <w:rsid w:val="004D510C"/>
    <w:rsid w:val="00544483"/>
    <w:rsid w:val="005F7143"/>
    <w:rsid w:val="006C4FB1"/>
    <w:rsid w:val="006E0C50"/>
    <w:rsid w:val="006E20A2"/>
    <w:rsid w:val="0072386C"/>
    <w:rsid w:val="00762E29"/>
    <w:rsid w:val="0078723F"/>
    <w:rsid w:val="008A1A44"/>
    <w:rsid w:val="008F2A3A"/>
    <w:rsid w:val="00904593"/>
    <w:rsid w:val="00A07C3A"/>
    <w:rsid w:val="00A10BB9"/>
    <w:rsid w:val="00A422CE"/>
    <w:rsid w:val="00A7078F"/>
    <w:rsid w:val="00AB3B08"/>
    <w:rsid w:val="00AD63C3"/>
    <w:rsid w:val="00AE4D4A"/>
    <w:rsid w:val="00B03060"/>
    <w:rsid w:val="00BC26BE"/>
    <w:rsid w:val="00C6267B"/>
    <w:rsid w:val="00D248AF"/>
    <w:rsid w:val="00D46FBF"/>
    <w:rsid w:val="00D52CF0"/>
    <w:rsid w:val="00D575F1"/>
    <w:rsid w:val="00D85B80"/>
    <w:rsid w:val="00E6189B"/>
    <w:rsid w:val="00EB1DC2"/>
    <w:rsid w:val="00F05B78"/>
    <w:rsid w:val="00F4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152E"/>
  <w15:docId w15:val="{8D101118-6099-40D1-9C2C-AC87338F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4E57"/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5F4E57"/>
    <w:pPr>
      <w:keepNext/>
      <w:tabs>
        <w:tab w:val="left" w:pos="1440"/>
      </w:tabs>
      <w:ind w:left="72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qFormat/>
    <w:rsid w:val="005F4E5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qFormat/>
    <w:rsid w:val="005F4E5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5F4E5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5F4E57"/>
    <w:rPr>
      <w:color w:val="0000FF"/>
      <w:u w:val="singl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Lentelsturinys">
    <w:name w:val="Lentelės turinys"/>
    <w:basedOn w:val="prastasis"/>
    <w:qFormat/>
    <w:rsid w:val="005F4E57"/>
    <w:pPr>
      <w:widowControl w:val="0"/>
      <w:suppressLineNumbers/>
    </w:pPr>
    <w:rPr>
      <w:rFonts w:eastAsia="Lucida Sans Unicode" w:cs="Tahoma"/>
    </w:rPr>
  </w:style>
  <w:style w:type="paragraph" w:customStyle="1" w:styleId="Lentelsantrat">
    <w:name w:val="Lentelės antraštė"/>
    <w:basedOn w:val="prastasis"/>
    <w:qFormat/>
    <w:rsid w:val="00D139B1"/>
    <w:pPr>
      <w:widowControl w:val="0"/>
      <w:suppressLineNumbers/>
      <w:jc w:val="center"/>
    </w:pPr>
    <w:rPr>
      <w:rFonts w:eastAsia="Lucida Sans Unicode" w:cs="Tahoma"/>
      <w:b/>
      <w:bCs/>
    </w:rPr>
  </w:style>
  <w:style w:type="paragraph" w:styleId="Pagrindiniotekstotrauka">
    <w:name w:val="Body Text Indent"/>
    <w:basedOn w:val="prastasis"/>
    <w:link w:val="PagrindiniotekstotraukaDiagrama"/>
    <w:semiHidden/>
    <w:rsid w:val="005F4E57"/>
    <w:pPr>
      <w:ind w:left="720" w:hanging="720"/>
      <w:jc w:val="both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5F4E57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E53A26"/>
    <w:rPr>
      <w:rFonts w:ascii="Calibri" w:eastAsia="Calibri" w:hAnsi="Calibri" w:cs="Calibri"/>
      <w:color w:val="000000"/>
      <w:sz w:val="24"/>
      <w:szCs w:val="24"/>
    </w:rPr>
  </w:style>
  <w:style w:type="paragraph" w:customStyle="1" w:styleId="Kadroturinys">
    <w:name w:val="Kadro turinys"/>
    <w:basedOn w:val="prastasis"/>
    <w:qFormat/>
  </w:style>
  <w:style w:type="table" w:styleId="Lentelstinklelis">
    <w:name w:val="Table Grid"/>
    <w:basedOn w:val="prastojilentel"/>
    <w:uiPriority w:val="59"/>
    <w:rsid w:val="005F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bkom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1673</Words>
  <Characters>955</Characters>
  <Application>Microsoft Office Word</Application>
  <DocSecurity>0</DocSecurity>
  <Lines>7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Regimantas Patašius</dc:creator>
  <dc:description/>
  <cp:lastModifiedBy>Regimantas Patašius</cp:lastModifiedBy>
  <cp:revision>76</cp:revision>
  <dcterms:created xsi:type="dcterms:W3CDTF">2020-01-21T13:21:00Z</dcterms:created>
  <dcterms:modified xsi:type="dcterms:W3CDTF">2026-03-12T15:06:00Z</dcterms:modified>
  <dc:language>en-US</dc:language>
</cp:coreProperties>
</file>