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62B03" w:rsidRDefault="00562B03" w:rsidP="00562B0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150FEC1F" wp14:editId="1EE2130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562B03" w:rsidRDefault="00562B03" w:rsidP="00562B0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562B03" w:rsidRDefault="00562B03" w:rsidP="00562B0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562B03" w:rsidRDefault="00562B03" w:rsidP="00562B0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562B03" w:rsidRDefault="00562B03" w:rsidP="00562B03">
      <w:pPr>
        <w:ind w:left="1296"/>
      </w:pPr>
      <w:r>
        <w:rPr>
          <w:szCs w:val="22"/>
        </w:rPr>
        <w:t xml:space="preserve">        UAB „Jurbarko komunalininkas“</w:t>
      </w:r>
    </w:p>
    <w:p w:rsidR="00562B03" w:rsidRDefault="00562B03" w:rsidP="00D15451">
      <w:pPr>
        <w:jc w:val="both"/>
      </w:pPr>
    </w:p>
    <w:p w:rsidR="00562B03" w:rsidRDefault="00562B03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4F514F" w:rsidP="003B0420">
      <w:pPr>
        <w:jc w:val="center"/>
      </w:pPr>
      <w:r>
        <w:t>2023</w:t>
      </w:r>
      <w:r w:rsidR="00CF677B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4F514F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A346CA">
        <w:rPr>
          <w:b/>
        </w:rPr>
        <w:t>Lauko 8</w:t>
      </w:r>
    </w:p>
    <w:p w:rsidR="002E7F6F" w:rsidRPr="00B67ED6" w:rsidRDefault="002E7F6F" w:rsidP="002E7F6F">
      <w:pPr>
        <w:rPr>
          <w:b/>
        </w:rPr>
      </w:pPr>
    </w:p>
    <w:p w:rsidR="00FF0DD0" w:rsidRPr="00B67ED6" w:rsidRDefault="00FF0DD0" w:rsidP="00C24F8F">
      <w:pPr>
        <w:rPr>
          <w:b/>
        </w:rPr>
      </w:pPr>
    </w:p>
    <w:p w:rsidR="00570FC5" w:rsidRDefault="00570FC5" w:rsidP="00E90C59">
      <w:pPr>
        <w:pStyle w:val="Antrat1"/>
        <w:ind w:left="0"/>
        <w:jc w:val="left"/>
      </w:pPr>
    </w:p>
    <w:p w:rsidR="00FF0DD0" w:rsidRDefault="00FF0DD0" w:rsidP="00FF0DD0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F0DD0" w:rsidRDefault="00FF0DD0" w:rsidP="00FF0DD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F0DD0" w:rsidTr="00FF0DD0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F0DD0" w:rsidRDefault="00FF0DD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FF0DD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F0DD0" w:rsidRDefault="00FF0DD0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0DD0" w:rsidTr="00FF0DD0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FF0DD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E8689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6892">
              <w:rPr>
                <w:b/>
                <w:sz w:val="20"/>
                <w:szCs w:val="20"/>
              </w:rPr>
              <w:tab/>
            </w:r>
            <w:r w:rsidRPr="00E86892">
              <w:rPr>
                <w:b/>
                <w:sz w:val="20"/>
                <w:szCs w:val="20"/>
              </w:rPr>
              <w:tab/>
            </w:r>
            <w:r w:rsidR="00653F55" w:rsidRPr="00653F55">
              <w:rPr>
                <w:b/>
                <w:sz w:val="20"/>
                <w:szCs w:val="20"/>
              </w:rPr>
              <w:tab/>
            </w:r>
            <w:r w:rsidR="00653F55" w:rsidRPr="00653F55">
              <w:rPr>
                <w:b/>
                <w:sz w:val="20"/>
                <w:szCs w:val="20"/>
              </w:rPr>
              <w:tab/>
            </w:r>
          </w:p>
          <w:p w:rsidR="00FF0DD0" w:rsidRDefault="00FF0DD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F0DD0" w:rsidTr="00FF0D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Pr="00696E14" w:rsidRDefault="00653F55" w:rsidP="00D4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F55">
              <w:rPr>
                <w:b/>
                <w:sz w:val="20"/>
                <w:szCs w:val="20"/>
              </w:rPr>
              <w:t>618,65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0DD0" w:rsidTr="00FF0D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Pr="00696E14" w:rsidRDefault="00653F55" w:rsidP="00696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F55">
              <w:rPr>
                <w:b/>
                <w:sz w:val="20"/>
                <w:szCs w:val="20"/>
              </w:rPr>
              <w:t>635,28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F0DD0" w:rsidTr="00FF0D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Pr="00696E14" w:rsidRDefault="00653F55" w:rsidP="00696E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3F55">
              <w:rPr>
                <w:b/>
                <w:sz w:val="20"/>
                <w:szCs w:val="20"/>
              </w:rPr>
              <w:t>788,22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F0DD0" w:rsidTr="00FF0D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Default="00FF0DD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F0DD0" w:rsidRDefault="00FF0DD0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F0DD0" w:rsidTr="00FF0DD0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0" w:rsidRPr="002520D9" w:rsidRDefault="00653F55" w:rsidP="00833DF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18,71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D0" w:rsidRDefault="00FF0DD0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53F55" w:rsidTr="00653F5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5" w:rsidRDefault="00653F55" w:rsidP="00653F5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5" w:rsidRDefault="00653F55" w:rsidP="00653F5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55" w:rsidRPr="00E86892" w:rsidRDefault="00653F55" w:rsidP="00653F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86,69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5" w:rsidRDefault="00653F55" w:rsidP="00653F5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53F55" w:rsidTr="008B3743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55" w:rsidRDefault="00653F55" w:rsidP="00653F55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105,4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55" w:rsidRDefault="00653F55" w:rsidP="00653F5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FF0DD0" w:rsidRDefault="00FF0DD0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F0DD0" w:rsidRDefault="00FF0DD0" w:rsidP="00FF0DD0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09"/>
      </w:tblGrid>
      <w:tr w:rsidR="00E86892" w:rsidTr="00562B03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E86892" w:rsidRPr="00C7407F" w:rsidRDefault="00E86892" w:rsidP="00D80CCB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E86892" w:rsidRDefault="00E86892" w:rsidP="00D80CC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E86892" w:rsidRPr="00C7407F" w:rsidRDefault="00E86892" w:rsidP="00D80CC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E86892" w:rsidRPr="00C7407F" w:rsidRDefault="00E86892" w:rsidP="00D80CCB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86892" w:rsidTr="00562B03">
        <w:trPr>
          <w:cantSplit/>
          <w:trHeight w:val="690"/>
        </w:trPr>
        <w:tc>
          <w:tcPr>
            <w:tcW w:w="993" w:type="dxa"/>
            <w:vMerge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E86892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E86892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E86892" w:rsidRPr="005F35CA" w:rsidRDefault="00E86892" w:rsidP="00D80CC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E86892" w:rsidRDefault="00E86892" w:rsidP="00D80CC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E86892" w:rsidRPr="00C7407F" w:rsidRDefault="00E86892" w:rsidP="00D80CC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86892" w:rsidTr="00562B03">
        <w:tc>
          <w:tcPr>
            <w:tcW w:w="993" w:type="dxa"/>
            <w:vMerge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E86892" w:rsidRPr="00C7407F" w:rsidRDefault="00E86892" w:rsidP="00D80CC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53F55" w:rsidTr="00562B03">
        <w:tc>
          <w:tcPr>
            <w:tcW w:w="993" w:type="dxa"/>
            <w:vMerge/>
            <w:vAlign w:val="center"/>
          </w:tcPr>
          <w:p w:rsidR="00653F55" w:rsidRPr="00C7407F" w:rsidRDefault="00653F55" w:rsidP="00653F5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1658,43</w:t>
            </w:r>
          </w:p>
        </w:tc>
        <w:tc>
          <w:tcPr>
            <w:tcW w:w="850" w:type="dxa"/>
            <w:vAlign w:val="center"/>
          </w:tcPr>
          <w:p w:rsidR="00653F55" w:rsidRPr="00562B03" w:rsidRDefault="00653F55" w:rsidP="00653F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0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653F55" w:rsidRPr="00562B03" w:rsidRDefault="00653F55" w:rsidP="00653F55">
            <w:pPr>
              <w:jc w:val="center"/>
              <w:rPr>
                <w:b/>
                <w:sz w:val="22"/>
                <w:szCs w:val="22"/>
              </w:rPr>
            </w:pPr>
            <w:r w:rsidRPr="00562B03">
              <w:rPr>
                <w:b/>
                <w:sz w:val="22"/>
                <w:szCs w:val="22"/>
              </w:rPr>
              <w:t>323,04</w:t>
            </w:r>
          </w:p>
        </w:tc>
        <w:tc>
          <w:tcPr>
            <w:tcW w:w="1163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325,59</w:t>
            </w:r>
          </w:p>
        </w:tc>
        <w:tc>
          <w:tcPr>
            <w:tcW w:w="1275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105,40</w:t>
            </w:r>
          </w:p>
        </w:tc>
        <w:tc>
          <w:tcPr>
            <w:tcW w:w="1198" w:type="dxa"/>
            <w:vAlign w:val="center"/>
          </w:tcPr>
          <w:p w:rsidR="00653F55" w:rsidRDefault="00653F55" w:rsidP="00653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1 878,62</w:t>
            </w:r>
          </w:p>
        </w:tc>
        <w:tc>
          <w:tcPr>
            <w:tcW w:w="709" w:type="dxa"/>
            <w:vAlign w:val="center"/>
          </w:tcPr>
          <w:p w:rsidR="00653F55" w:rsidRPr="00562B03" w:rsidRDefault="00653F55" w:rsidP="00653F55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2B0789" w:rsidRDefault="002B0789" w:rsidP="00570FC5">
      <w:pPr>
        <w:pStyle w:val="TableHeading"/>
        <w:suppressLineNumbers w:val="0"/>
        <w:jc w:val="left"/>
      </w:pPr>
    </w:p>
    <w:p w:rsidR="002B0789" w:rsidRDefault="002B0789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3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126"/>
        <w:gridCol w:w="850"/>
        <w:gridCol w:w="851"/>
        <w:gridCol w:w="1134"/>
        <w:gridCol w:w="1276"/>
        <w:gridCol w:w="992"/>
      </w:tblGrid>
      <w:tr w:rsidR="00BC37A4" w:rsidRPr="00FA721E" w:rsidTr="00FD2D83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FD2D8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C37A4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FD2D83">
        <w:trPr>
          <w:cantSplit/>
        </w:trPr>
        <w:tc>
          <w:tcPr>
            <w:tcW w:w="421" w:type="dxa"/>
            <w:vMerge/>
          </w:tcPr>
          <w:p w:rsidR="00BC37A4" w:rsidRPr="00C7407F" w:rsidRDefault="00BC37A4" w:rsidP="00FD2D8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FD2D8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FD2D8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BC37A4" w:rsidRPr="00C7407F" w:rsidRDefault="00BC37A4" w:rsidP="00FD2D8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86892" w:rsidRPr="00FA721E" w:rsidTr="006E3CD9">
        <w:tc>
          <w:tcPr>
            <w:tcW w:w="421" w:type="dxa"/>
          </w:tcPr>
          <w:p w:rsidR="00E86892" w:rsidRPr="00461F95" w:rsidRDefault="00E86892" w:rsidP="00E8689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409" w:type="dxa"/>
          </w:tcPr>
          <w:p w:rsidR="00E86892" w:rsidRPr="00461F95" w:rsidRDefault="00E86892" w:rsidP="00E8689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126" w:type="dxa"/>
          </w:tcPr>
          <w:p w:rsidR="00E86892" w:rsidRPr="00461F95" w:rsidRDefault="003305D9" w:rsidP="00E86892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TELE 2</w:t>
            </w:r>
            <w:r w:rsidR="00E86892"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850" w:type="dxa"/>
            <w:vAlign w:val="center"/>
          </w:tcPr>
          <w:p w:rsidR="00E86892" w:rsidRPr="00E86892" w:rsidRDefault="004F514F" w:rsidP="00E8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E86892" w:rsidRPr="00E86892" w:rsidRDefault="00653F55" w:rsidP="00E8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1134" w:type="dxa"/>
            <w:vAlign w:val="center"/>
          </w:tcPr>
          <w:p w:rsidR="00E86892" w:rsidRPr="00E86892" w:rsidRDefault="00653F55" w:rsidP="00E868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1276" w:type="dxa"/>
          </w:tcPr>
          <w:p w:rsidR="00E86892" w:rsidRPr="005E66AE" w:rsidRDefault="00E86892" w:rsidP="00E86892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E86892" w:rsidRPr="005E66AE" w:rsidRDefault="00E86892" w:rsidP="00E86892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mėnesių</w:t>
            </w:r>
          </w:p>
        </w:tc>
      </w:tr>
      <w:tr w:rsidR="00E86892" w:rsidTr="007D1BEB">
        <w:tc>
          <w:tcPr>
            <w:tcW w:w="6657" w:type="dxa"/>
            <w:gridSpan w:val="5"/>
          </w:tcPr>
          <w:p w:rsidR="00E86892" w:rsidRPr="006E1BF6" w:rsidRDefault="00E86892" w:rsidP="00E86892">
            <w:pPr>
              <w:pStyle w:val="TableContents"/>
              <w:snapToGrid w:val="0"/>
              <w:jc w:val="right"/>
              <w:rPr>
                <w:rFonts w:cs="Times New Roman"/>
                <w:b/>
                <w:sz w:val="20"/>
                <w:szCs w:val="18"/>
              </w:rPr>
            </w:pPr>
            <w:r w:rsidRPr="006E1BF6">
              <w:rPr>
                <w:rFonts w:cs="Times New Roman"/>
                <w:b/>
                <w:sz w:val="20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E86892" w:rsidRPr="00E86892" w:rsidRDefault="00653F55" w:rsidP="00E868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1276" w:type="dxa"/>
          </w:tcPr>
          <w:p w:rsidR="00E86892" w:rsidRPr="00EB0E34" w:rsidRDefault="00E86892" w:rsidP="00E86892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92" w:type="dxa"/>
          </w:tcPr>
          <w:p w:rsidR="00E86892" w:rsidRPr="00C7407F" w:rsidRDefault="00E86892" w:rsidP="00E8689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FF0DD0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F0DD0" w:rsidRDefault="00FF0DD0" w:rsidP="00FF0DD0">
      <w:pPr>
        <w:pStyle w:val="TableHeading"/>
        <w:suppressLineNumbers w:val="0"/>
      </w:pPr>
    </w:p>
    <w:p w:rsidR="00FF0DD0" w:rsidRDefault="00FF0DD0" w:rsidP="00FF0DD0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FA7269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FF0DD0" w:rsidRPr="00E90C59" w:rsidRDefault="00FF0DD0" w:rsidP="00FF0DD0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71"/>
        <w:gridCol w:w="2606"/>
        <w:gridCol w:w="3066"/>
        <w:gridCol w:w="804"/>
        <w:gridCol w:w="991"/>
        <w:gridCol w:w="1058"/>
        <w:gridCol w:w="922"/>
      </w:tblGrid>
      <w:tr w:rsidR="00846EC8" w:rsidRPr="00846EC8" w:rsidTr="00562B03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06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3066" w:type="dxa"/>
            <w:vMerge w:val="restart"/>
          </w:tcPr>
          <w:p w:rsidR="00A16D50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umpas darbų aprašymas </w:t>
            </w:r>
          </w:p>
          <w:p w:rsidR="00846EC8" w:rsidRPr="00846EC8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 w:rsidR="00846EC8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="00846EC8"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49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22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22767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562B03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0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66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E57534" w:rsidRPr="00846EC8" w:rsidRDefault="00227673" w:rsidP="0022767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58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227673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22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3305D9" w:rsidRPr="00504CA3" w:rsidTr="003305D9">
        <w:trPr>
          <w:trHeight w:val="495"/>
        </w:trPr>
        <w:tc>
          <w:tcPr>
            <w:tcW w:w="471" w:type="dxa"/>
          </w:tcPr>
          <w:p w:rsidR="003305D9" w:rsidRPr="00970FF1" w:rsidRDefault="009B195C" w:rsidP="00BC601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606" w:type="dxa"/>
          </w:tcPr>
          <w:p w:rsidR="003305D9" w:rsidRPr="00970FF1" w:rsidRDefault="003305D9" w:rsidP="00BC601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70FF1">
              <w:rPr>
                <w:rFonts w:eastAsia="Times New Roman" w:cs="Times New Roman"/>
                <w:b w:val="0"/>
                <w:sz w:val="22"/>
                <w:szCs w:val="22"/>
              </w:rPr>
              <w:t>Bendro apšvietimo tvarkymas</w:t>
            </w:r>
          </w:p>
        </w:tc>
        <w:tc>
          <w:tcPr>
            <w:tcW w:w="3066" w:type="dxa"/>
          </w:tcPr>
          <w:p w:rsidR="003305D9" w:rsidRPr="00970FF1" w:rsidRDefault="003305D9" w:rsidP="004F514F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70FF1">
              <w:rPr>
                <w:rFonts w:eastAsia="Times New Roman" w:cs="Times New Roman"/>
                <w:b w:val="0"/>
                <w:sz w:val="22"/>
                <w:szCs w:val="22"/>
              </w:rPr>
              <w:t>Lemputės*</w:t>
            </w:r>
            <w:r>
              <w:rPr>
                <w:rFonts w:eastAsia="Times New Roman" w:cs="Times New Roman"/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804" w:type="dxa"/>
          </w:tcPr>
          <w:p w:rsidR="003305D9" w:rsidRPr="00970FF1" w:rsidRDefault="003305D9" w:rsidP="00BC601F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1" w:type="dxa"/>
          </w:tcPr>
          <w:p w:rsidR="003305D9" w:rsidRPr="00970FF1" w:rsidRDefault="00653F55" w:rsidP="002B0789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058" w:type="dxa"/>
          </w:tcPr>
          <w:p w:rsidR="003305D9" w:rsidRPr="00970FF1" w:rsidRDefault="003305D9" w:rsidP="00BC601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2" w:type="dxa"/>
          </w:tcPr>
          <w:p w:rsidR="003305D9" w:rsidRPr="00970FF1" w:rsidRDefault="003305D9" w:rsidP="00BC601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E479A6" w:rsidRPr="00504CA3" w:rsidTr="005914C2">
        <w:trPr>
          <w:trHeight w:val="254"/>
        </w:trPr>
        <w:tc>
          <w:tcPr>
            <w:tcW w:w="471" w:type="dxa"/>
          </w:tcPr>
          <w:p w:rsidR="00E479A6" w:rsidRPr="00970FF1" w:rsidRDefault="00E479A6" w:rsidP="00E479A6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70FF1">
              <w:rPr>
                <w:rFonts w:eastAsia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606" w:type="dxa"/>
          </w:tcPr>
          <w:p w:rsidR="00E479A6" w:rsidRPr="00970FF1" w:rsidRDefault="00E461DC" w:rsidP="00E479A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Lauko durų remontas</w:t>
            </w:r>
          </w:p>
        </w:tc>
        <w:tc>
          <w:tcPr>
            <w:tcW w:w="3066" w:type="dxa"/>
          </w:tcPr>
          <w:p w:rsidR="00E479A6" w:rsidRPr="00970FF1" w:rsidRDefault="00E461DC" w:rsidP="00E479A6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Kodinė spyna, varžtai</w:t>
            </w:r>
          </w:p>
        </w:tc>
        <w:tc>
          <w:tcPr>
            <w:tcW w:w="804" w:type="dxa"/>
            <w:vAlign w:val="center"/>
          </w:tcPr>
          <w:p w:rsidR="00E479A6" w:rsidRPr="005914C2" w:rsidRDefault="00E461DC" w:rsidP="005914C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914C2">
              <w:rPr>
                <w:rFonts w:eastAsia="Times New Roman" w:cs="Times New Roman"/>
                <w:b w:val="0"/>
                <w:sz w:val="20"/>
                <w:szCs w:val="20"/>
              </w:rPr>
              <w:t>24,15</w:t>
            </w:r>
          </w:p>
        </w:tc>
        <w:tc>
          <w:tcPr>
            <w:tcW w:w="991" w:type="dxa"/>
            <w:vAlign w:val="center"/>
          </w:tcPr>
          <w:p w:rsidR="00E479A6" w:rsidRPr="005914C2" w:rsidRDefault="00E461DC" w:rsidP="005914C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914C2">
              <w:rPr>
                <w:rFonts w:eastAsia="Times New Roman" w:cs="Times New Roman"/>
                <w:b w:val="0"/>
                <w:sz w:val="20"/>
                <w:szCs w:val="20"/>
              </w:rPr>
              <w:t>29,22</w:t>
            </w:r>
          </w:p>
        </w:tc>
        <w:tc>
          <w:tcPr>
            <w:tcW w:w="1058" w:type="dxa"/>
            <w:vAlign w:val="center"/>
          </w:tcPr>
          <w:p w:rsidR="00E479A6" w:rsidRPr="005914C2" w:rsidRDefault="00E479A6" w:rsidP="005914C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E479A6" w:rsidRPr="005914C2" w:rsidRDefault="00E461DC" w:rsidP="005914C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914C2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B195C" w:rsidRPr="00504CA3" w:rsidTr="005914C2">
        <w:trPr>
          <w:trHeight w:val="254"/>
        </w:trPr>
        <w:tc>
          <w:tcPr>
            <w:tcW w:w="471" w:type="dxa"/>
          </w:tcPr>
          <w:p w:rsidR="009B195C" w:rsidRPr="00970FF1" w:rsidRDefault="009B195C" w:rsidP="009B195C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606" w:type="dxa"/>
          </w:tcPr>
          <w:p w:rsidR="009B195C" w:rsidRPr="005914C2" w:rsidRDefault="009B195C" w:rsidP="009B195C">
            <w:pPr>
              <w:rPr>
                <w:sz w:val="22"/>
                <w:szCs w:val="20"/>
              </w:rPr>
            </w:pPr>
            <w:r w:rsidRPr="005914C2">
              <w:rPr>
                <w:sz w:val="22"/>
                <w:szCs w:val="20"/>
              </w:rPr>
              <w:t>Stogas</w:t>
            </w:r>
          </w:p>
        </w:tc>
        <w:tc>
          <w:tcPr>
            <w:tcW w:w="3066" w:type="dxa"/>
          </w:tcPr>
          <w:p w:rsidR="009B195C" w:rsidRPr="005914C2" w:rsidRDefault="009B195C" w:rsidP="009B195C">
            <w:pPr>
              <w:tabs>
                <w:tab w:val="right" w:pos="2930"/>
              </w:tabs>
              <w:rPr>
                <w:sz w:val="22"/>
                <w:szCs w:val="20"/>
              </w:rPr>
            </w:pPr>
            <w:r w:rsidRPr="005914C2">
              <w:rPr>
                <w:sz w:val="22"/>
                <w:szCs w:val="20"/>
              </w:rPr>
              <w:t>Videodiagnostika, mechanizmai</w:t>
            </w:r>
          </w:p>
        </w:tc>
        <w:tc>
          <w:tcPr>
            <w:tcW w:w="804" w:type="dxa"/>
            <w:vAlign w:val="center"/>
          </w:tcPr>
          <w:p w:rsidR="009B195C" w:rsidRPr="005914C2" w:rsidRDefault="009B195C" w:rsidP="005914C2">
            <w:pPr>
              <w:pStyle w:val="TableHeading"/>
              <w:rPr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1" w:type="dxa"/>
            <w:vAlign w:val="center"/>
          </w:tcPr>
          <w:p w:rsidR="009B195C" w:rsidRPr="005914C2" w:rsidRDefault="009B195C" w:rsidP="005914C2">
            <w:pPr>
              <w:pStyle w:val="TableHeading"/>
              <w:rPr>
                <w:b w:val="0"/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58" w:type="dxa"/>
            <w:vAlign w:val="center"/>
          </w:tcPr>
          <w:p w:rsidR="009B195C" w:rsidRPr="005914C2" w:rsidRDefault="009B195C" w:rsidP="005914C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9B195C" w:rsidRPr="005914C2" w:rsidRDefault="009B195C" w:rsidP="005914C2">
            <w:pPr>
              <w:pStyle w:val="TableHeading"/>
              <w:rPr>
                <w:b w:val="0"/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07</w:t>
            </w:r>
          </w:p>
        </w:tc>
      </w:tr>
      <w:tr w:rsidR="0092567F" w:rsidRPr="00504CA3" w:rsidTr="005914C2">
        <w:trPr>
          <w:trHeight w:val="254"/>
        </w:trPr>
        <w:tc>
          <w:tcPr>
            <w:tcW w:w="471" w:type="dxa"/>
          </w:tcPr>
          <w:p w:rsidR="0092567F" w:rsidRDefault="0092567F" w:rsidP="0092567F">
            <w:pPr>
              <w:pStyle w:val="TableHeading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606" w:type="dxa"/>
          </w:tcPr>
          <w:p w:rsidR="0092567F" w:rsidRDefault="0092567F" w:rsidP="00925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066" w:type="dxa"/>
          </w:tcPr>
          <w:p w:rsidR="0092567F" w:rsidRDefault="0092567F" w:rsidP="00925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4" w:type="dxa"/>
            <w:vAlign w:val="center"/>
          </w:tcPr>
          <w:p w:rsidR="0092567F" w:rsidRPr="005914C2" w:rsidRDefault="005914C2" w:rsidP="005914C2">
            <w:pPr>
              <w:pStyle w:val="TableHeading"/>
              <w:rPr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39,25</w:t>
            </w:r>
          </w:p>
        </w:tc>
        <w:tc>
          <w:tcPr>
            <w:tcW w:w="991" w:type="dxa"/>
            <w:vAlign w:val="center"/>
          </w:tcPr>
          <w:p w:rsidR="0092567F" w:rsidRPr="005914C2" w:rsidRDefault="005914C2" w:rsidP="005914C2">
            <w:pPr>
              <w:pStyle w:val="TableHeading"/>
              <w:rPr>
                <w:b w:val="0"/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47,49</w:t>
            </w:r>
          </w:p>
        </w:tc>
        <w:tc>
          <w:tcPr>
            <w:tcW w:w="1058" w:type="dxa"/>
            <w:vAlign w:val="center"/>
          </w:tcPr>
          <w:p w:rsidR="0092567F" w:rsidRPr="005914C2" w:rsidRDefault="0092567F" w:rsidP="005914C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92567F" w:rsidRPr="005914C2" w:rsidRDefault="0092567F" w:rsidP="005914C2">
            <w:pPr>
              <w:pStyle w:val="TableHeading"/>
              <w:rPr>
                <w:b w:val="0"/>
                <w:sz w:val="20"/>
                <w:szCs w:val="20"/>
              </w:rPr>
            </w:pPr>
            <w:r w:rsidRPr="005914C2">
              <w:rPr>
                <w:b w:val="0"/>
                <w:sz w:val="20"/>
                <w:szCs w:val="20"/>
              </w:rPr>
              <w:t>11</w:t>
            </w:r>
          </w:p>
        </w:tc>
      </w:tr>
      <w:tr w:rsidR="0092567F" w:rsidTr="00562B03">
        <w:tc>
          <w:tcPr>
            <w:tcW w:w="471" w:type="dxa"/>
          </w:tcPr>
          <w:p w:rsidR="0092567F" w:rsidRDefault="0092567F" w:rsidP="0092567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476" w:type="dxa"/>
            <w:gridSpan w:val="3"/>
          </w:tcPr>
          <w:p w:rsidR="0092567F" w:rsidRPr="00453949" w:rsidRDefault="0092567F" w:rsidP="0092567F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991" w:type="dxa"/>
          </w:tcPr>
          <w:p w:rsidR="0092567F" w:rsidRPr="00E86892" w:rsidRDefault="00653F55" w:rsidP="009256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18"/>
              </w:rPr>
              <w:t>86,69</w:t>
            </w:r>
            <w:r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1058" w:type="dxa"/>
          </w:tcPr>
          <w:p w:rsidR="0092567F" w:rsidRDefault="0092567F" w:rsidP="0092567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922" w:type="dxa"/>
          </w:tcPr>
          <w:p w:rsidR="0092567F" w:rsidRDefault="0092567F" w:rsidP="0092567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5323E" w:rsidRDefault="00A5323E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FF0DD0" w:rsidRPr="00E90C59" w:rsidRDefault="00FF0DD0" w:rsidP="00FF0DD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430582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9739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C627EF" w:rsidTr="00430582">
        <w:trPr>
          <w:trHeight w:val="283"/>
        </w:trPr>
        <w:tc>
          <w:tcPr>
            <w:tcW w:w="519" w:type="dxa"/>
            <w:vAlign w:val="center"/>
          </w:tcPr>
          <w:p w:rsidR="00C627EF" w:rsidRPr="003772E4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C627EF" w:rsidRPr="003772E4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C627EF" w:rsidRPr="00B243C6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C627EF" w:rsidRPr="00E03110" w:rsidRDefault="00C627EF" w:rsidP="00C627EF">
            <w:pPr>
              <w:jc w:val="center"/>
              <w:rPr>
                <w:b/>
                <w:sz w:val="20"/>
                <w:szCs w:val="20"/>
              </w:rPr>
            </w:pPr>
            <w:r w:rsidRPr="00957CF6">
              <w:rPr>
                <w:b/>
                <w:sz w:val="20"/>
                <w:szCs w:val="20"/>
              </w:rPr>
              <w:t>39,670</w:t>
            </w:r>
          </w:p>
        </w:tc>
        <w:tc>
          <w:tcPr>
            <w:tcW w:w="1327" w:type="dxa"/>
            <w:vAlign w:val="center"/>
          </w:tcPr>
          <w:p w:rsidR="00C627EF" w:rsidRDefault="00C627EF" w:rsidP="00C62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32,319</w:t>
            </w:r>
          </w:p>
        </w:tc>
        <w:tc>
          <w:tcPr>
            <w:tcW w:w="1094" w:type="dxa"/>
            <w:vAlign w:val="center"/>
          </w:tcPr>
          <w:p w:rsidR="00C627EF" w:rsidRDefault="00C627EF" w:rsidP="00C627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27EF" w:rsidTr="00430582">
        <w:trPr>
          <w:trHeight w:val="283"/>
        </w:trPr>
        <w:tc>
          <w:tcPr>
            <w:tcW w:w="519" w:type="dxa"/>
            <w:vAlign w:val="center"/>
          </w:tcPr>
          <w:p w:rsidR="00C627EF" w:rsidRPr="003772E4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C627EF" w:rsidRPr="003772E4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C627EF" w:rsidRPr="00B243C6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C627EF" w:rsidRPr="00E03110" w:rsidRDefault="00C627EF" w:rsidP="00C627EF">
            <w:pPr>
              <w:jc w:val="center"/>
              <w:rPr>
                <w:b/>
                <w:sz w:val="20"/>
                <w:szCs w:val="20"/>
              </w:rPr>
            </w:pPr>
            <w:r w:rsidRPr="00957CF6">
              <w:rPr>
                <w:b/>
                <w:sz w:val="20"/>
                <w:szCs w:val="20"/>
              </w:rPr>
              <w:t>9,790</w:t>
            </w:r>
          </w:p>
        </w:tc>
        <w:tc>
          <w:tcPr>
            <w:tcW w:w="1327" w:type="dxa"/>
            <w:vAlign w:val="center"/>
          </w:tcPr>
          <w:p w:rsidR="00C627EF" w:rsidRDefault="00C627EF" w:rsidP="00C627E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11,375</w:t>
            </w:r>
          </w:p>
        </w:tc>
        <w:tc>
          <w:tcPr>
            <w:tcW w:w="1094" w:type="dxa"/>
            <w:vAlign w:val="center"/>
          </w:tcPr>
          <w:p w:rsidR="00C627EF" w:rsidRPr="00B243C6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C627EF" w:rsidTr="00430582">
        <w:trPr>
          <w:trHeight w:val="283"/>
        </w:trPr>
        <w:tc>
          <w:tcPr>
            <w:tcW w:w="519" w:type="dxa"/>
            <w:vAlign w:val="center"/>
          </w:tcPr>
          <w:p w:rsidR="00C627EF" w:rsidRPr="007632E5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C627EF" w:rsidRPr="007632E5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C627EF" w:rsidRPr="007632E5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C627EF" w:rsidRPr="003A6EF2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726</w:t>
            </w:r>
          </w:p>
        </w:tc>
        <w:tc>
          <w:tcPr>
            <w:tcW w:w="1327" w:type="dxa"/>
            <w:vAlign w:val="center"/>
          </w:tcPr>
          <w:p w:rsidR="00C627EF" w:rsidRPr="003A6EF2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930</w:t>
            </w:r>
          </w:p>
        </w:tc>
        <w:tc>
          <w:tcPr>
            <w:tcW w:w="1094" w:type="dxa"/>
            <w:vAlign w:val="center"/>
          </w:tcPr>
          <w:p w:rsidR="00C627EF" w:rsidRPr="007632E5" w:rsidRDefault="00C627EF" w:rsidP="00C627E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F0DD0" w:rsidRPr="00E90C59" w:rsidRDefault="00FF0DD0" w:rsidP="00FF0DD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9739A4" w:rsidRDefault="009739A4" w:rsidP="009739A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9739A4" w:rsidRDefault="009739A4" w:rsidP="009739A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9739A4" w:rsidRDefault="009739A4" w:rsidP="009739A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FF0DD0" w:rsidRDefault="00FF0DD0" w:rsidP="003B0420">
      <w:pPr>
        <w:pStyle w:val="Pagrindiniotekstotrauka"/>
        <w:ind w:left="0" w:firstLine="0"/>
      </w:pPr>
    </w:p>
    <w:p w:rsidR="00FF0DD0" w:rsidRDefault="00FF0DD0" w:rsidP="003B0420">
      <w:pPr>
        <w:pStyle w:val="Pagrindiniotekstotrauka"/>
        <w:ind w:left="0" w:firstLine="0"/>
      </w:pPr>
    </w:p>
    <w:p w:rsidR="00FF0DD0" w:rsidRDefault="00FF0DD0" w:rsidP="003B0420">
      <w:pPr>
        <w:pStyle w:val="Pagrindiniotekstotrauka"/>
        <w:ind w:left="0" w:firstLine="0"/>
      </w:pPr>
    </w:p>
    <w:p w:rsidR="00FF0DD0" w:rsidRDefault="00FF0DD0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562B03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81" w:rsidRDefault="005B5D81" w:rsidP="004F3D50">
      <w:r>
        <w:separator/>
      </w:r>
    </w:p>
  </w:endnote>
  <w:endnote w:type="continuationSeparator" w:id="0">
    <w:p w:rsidR="005B5D81" w:rsidRDefault="005B5D8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81" w:rsidRDefault="005B5D81" w:rsidP="004F3D50">
      <w:r>
        <w:separator/>
      </w:r>
    </w:p>
  </w:footnote>
  <w:footnote w:type="continuationSeparator" w:id="0">
    <w:p w:rsidR="005B5D81" w:rsidRDefault="005B5D8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B10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31D08"/>
    <w:rsid w:val="00034AB7"/>
    <w:rsid w:val="00035855"/>
    <w:rsid w:val="00035ABD"/>
    <w:rsid w:val="000419E8"/>
    <w:rsid w:val="00042B46"/>
    <w:rsid w:val="0004348E"/>
    <w:rsid w:val="00052B36"/>
    <w:rsid w:val="00054E5A"/>
    <w:rsid w:val="000614AE"/>
    <w:rsid w:val="00066D06"/>
    <w:rsid w:val="00067110"/>
    <w:rsid w:val="000679B7"/>
    <w:rsid w:val="000914BD"/>
    <w:rsid w:val="000A253B"/>
    <w:rsid w:val="000B3967"/>
    <w:rsid w:val="000B58ED"/>
    <w:rsid w:val="000C3AB9"/>
    <w:rsid w:val="000C4755"/>
    <w:rsid w:val="000D44BD"/>
    <w:rsid w:val="000D6B03"/>
    <w:rsid w:val="000D7B36"/>
    <w:rsid w:val="000E15BA"/>
    <w:rsid w:val="000E6797"/>
    <w:rsid w:val="000F16E2"/>
    <w:rsid w:val="000F76CF"/>
    <w:rsid w:val="001021C5"/>
    <w:rsid w:val="00114816"/>
    <w:rsid w:val="00126567"/>
    <w:rsid w:val="00127315"/>
    <w:rsid w:val="001352D7"/>
    <w:rsid w:val="00145C53"/>
    <w:rsid w:val="00146F5B"/>
    <w:rsid w:val="00163939"/>
    <w:rsid w:val="001776ED"/>
    <w:rsid w:val="00186D74"/>
    <w:rsid w:val="00191853"/>
    <w:rsid w:val="00191DE4"/>
    <w:rsid w:val="001A06A8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7673"/>
    <w:rsid w:val="0024371C"/>
    <w:rsid w:val="002468C1"/>
    <w:rsid w:val="002520D9"/>
    <w:rsid w:val="002614AC"/>
    <w:rsid w:val="00265B74"/>
    <w:rsid w:val="00274799"/>
    <w:rsid w:val="00277195"/>
    <w:rsid w:val="00286B22"/>
    <w:rsid w:val="00287222"/>
    <w:rsid w:val="00290D01"/>
    <w:rsid w:val="00291D62"/>
    <w:rsid w:val="00291D7D"/>
    <w:rsid w:val="00293650"/>
    <w:rsid w:val="0029650F"/>
    <w:rsid w:val="002A0D4D"/>
    <w:rsid w:val="002A21CE"/>
    <w:rsid w:val="002A26F7"/>
    <w:rsid w:val="002B0789"/>
    <w:rsid w:val="002C1BA3"/>
    <w:rsid w:val="002C399E"/>
    <w:rsid w:val="002D0231"/>
    <w:rsid w:val="002D0AEA"/>
    <w:rsid w:val="002E7F6F"/>
    <w:rsid w:val="0030149B"/>
    <w:rsid w:val="0030437D"/>
    <w:rsid w:val="0031166B"/>
    <w:rsid w:val="003305D9"/>
    <w:rsid w:val="003346E3"/>
    <w:rsid w:val="003347EB"/>
    <w:rsid w:val="0034072D"/>
    <w:rsid w:val="00343034"/>
    <w:rsid w:val="00343A1A"/>
    <w:rsid w:val="00352E61"/>
    <w:rsid w:val="00354288"/>
    <w:rsid w:val="003543BF"/>
    <w:rsid w:val="00371CA3"/>
    <w:rsid w:val="00375ADD"/>
    <w:rsid w:val="00375BFE"/>
    <w:rsid w:val="003772E4"/>
    <w:rsid w:val="00384F9D"/>
    <w:rsid w:val="003864F9"/>
    <w:rsid w:val="00390893"/>
    <w:rsid w:val="003965E8"/>
    <w:rsid w:val="00396FBA"/>
    <w:rsid w:val="003A6EF2"/>
    <w:rsid w:val="003B03AA"/>
    <w:rsid w:val="003B0420"/>
    <w:rsid w:val="003B3C29"/>
    <w:rsid w:val="003B6CE7"/>
    <w:rsid w:val="003D1D03"/>
    <w:rsid w:val="003D4B53"/>
    <w:rsid w:val="003E1117"/>
    <w:rsid w:val="003E7FAA"/>
    <w:rsid w:val="003F1B6A"/>
    <w:rsid w:val="003F4E72"/>
    <w:rsid w:val="00403649"/>
    <w:rsid w:val="004056C2"/>
    <w:rsid w:val="004145C5"/>
    <w:rsid w:val="00421A35"/>
    <w:rsid w:val="00422D2F"/>
    <w:rsid w:val="0042735B"/>
    <w:rsid w:val="00430582"/>
    <w:rsid w:val="00434574"/>
    <w:rsid w:val="00445980"/>
    <w:rsid w:val="00453949"/>
    <w:rsid w:val="0046142F"/>
    <w:rsid w:val="004927CC"/>
    <w:rsid w:val="004A4231"/>
    <w:rsid w:val="004B285D"/>
    <w:rsid w:val="004C19EB"/>
    <w:rsid w:val="004C2347"/>
    <w:rsid w:val="004C4FB4"/>
    <w:rsid w:val="004D3ECC"/>
    <w:rsid w:val="004D42C0"/>
    <w:rsid w:val="004D467A"/>
    <w:rsid w:val="004F0187"/>
    <w:rsid w:val="004F3D50"/>
    <w:rsid w:val="004F514F"/>
    <w:rsid w:val="00504CA3"/>
    <w:rsid w:val="005165A7"/>
    <w:rsid w:val="005167EA"/>
    <w:rsid w:val="005174B3"/>
    <w:rsid w:val="005235D8"/>
    <w:rsid w:val="005267D4"/>
    <w:rsid w:val="00547925"/>
    <w:rsid w:val="00554CD1"/>
    <w:rsid w:val="00557D66"/>
    <w:rsid w:val="00560F3D"/>
    <w:rsid w:val="00562B03"/>
    <w:rsid w:val="00563DBC"/>
    <w:rsid w:val="00570FC5"/>
    <w:rsid w:val="00572618"/>
    <w:rsid w:val="00580162"/>
    <w:rsid w:val="005860B0"/>
    <w:rsid w:val="005863B7"/>
    <w:rsid w:val="005914C2"/>
    <w:rsid w:val="00594658"/>
    <w:rsid w:val="005A7509"/>
    <w:rsid w:val="005B5D81"/>
    <w:rsid w:val="005B63D8"/>
    <w:rsid w:val="005B6B73"/>
    <w:rsid w:val="005C119D"/>
    <w:rsid w:val="005C3B8B"/>
    <w:rsid w:val="005C3F50"/>
    <w:rsid w:val="005C6B10"/>
    <w:rsid w:val="005C715C"/>
    <w:rsid w:val="005C75C7"/>
    <w:rsid w:val="005D405B"/>
    <w:rsid w:val="005E32D7"/>
    <w:rsid w:val="005F35CA"/>
    <w:rsid w:val="006043B8"/>
    <w:rsid w:val="0061435F"/>
    <w:rsid w:val="00615ED6"/>
    <w:rsid w:val="00617945"/>
    <w:rsid w:val="00625497"/>
    <w:rsid w:val="006370AE"/>
    <w:rsid w:val="00651393"/>
    <w:rsid w:val="00653F55"/>
    <w:rsid w:val="00663470"/>
    <w:rsid w:val="00666939"/>
    <w:rsid w:val="00671FBC"/>
    <w:rsid w:val="00672ECD"/>
    <w:rsid w:val="00682DD5"/>
    <w:rsid w:val="0069035B"/>
    <w:rsid w:val="0069066B"/>
    <w:rsid w:val="0069359A"/>
    <w:rsid w:val="00696E14"/>
    <w:rsid w:val="006A072E"/>
    <w:rsid w:val="006A4278"/>
    <w:rsid w:val="006A4525"/>
    <w:rsid w:val="006A5FF2"/>
    <w:rsid w:val="006B56B5"/>
    <w:rsid w:val="006B631C"/>
    <w:rsid w:val="006C5173"/>
    <w:rsid w:val="006C64AB"/>
    <w:rsid w:val="006D0771"/>
    <w:rsid w:val="006D0805"/>
    <w:rsid w:val="006D34DC"/>
    <w:rsid w:val="006D6353"/>
    <w:rsid w:val="006D6EE6"/>
    <w:rsid w:val="006D7655"/>
    <w:rsid w:val="006E1BF6"/>
    <w:rsid w:val="006E6E2F"/>
    <w:rsid w:val="006E7A0F"/>
    <w:rsid w:val="006F1397"/>
    <w:rsid w:val="006F4268"/>
    <w:rsid w:val="007008A1"/>
    <w:rsid w:val="007061BC"/>
    <w:rsid w:val="00717E18"/>
    <w:rsid w:val="00721EF6"/>
    <w:rsid w:val="00725EAB"/>
    <w:rsid w:val="00726323"/>
    <w:rsid w:val="00730D92"/>
    <w:rsid w:val="00734B1C"/>
    <w:rsid w:val="007377FB"/>
    <w:rsid w:val="00740393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75C7"/>
    <w:rsid w:val="007B2E5B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7711"/>
    <w:rsid w:val="00833DF1"/>
    <w:rsid w:val="00846001"/>
    <w:rsid w:val="00846EC8"/>
    <w:rsid w:val="00851ED3"/>
    <w:rsid w:val="00862D79"/>
    <w:rsid w:val="0086407A"/>
    <w:rsid w:val="0088796B"/>
    <w:rsid w:val="008934E6"/>
    <w:rsid w:val="008A143D"/>
    <w:rsid w:val="008A6896"/>
    <w:rsid w:val="008B1259"/>
    <w:rsid w:val="008B3743"/>
    <w:rsid w:val="008B4A93"/>
    <w:rsid w:val="008B56AA"/>
    <w:rsid w:val="008D01DE"/>
    <w:rsid w:val="008E2E90"/>
    <w:rsid w:val="008E3DF0"/>
    <w:rsid w:val="008E74D4"/>
    <w:rsid w:val="008F7818"/>
    <w:rsid w:val="00900DC1"/>
    <w:rsid w:val="0090275D"/>
    <w:rsid w:val="00914D99"/>
    <w:rsid w:val="00916F8F"/>
    <w:rsid w:val="00921A0D"/>
    <w:rsid w:val="0092567F"/>
    <w:rsid w:val="00925B2D"/>
    <w:rsid w:val="0092758E"/>
    <w:rsid w:val="00927B06"/>
    <w:rsid w:val="00927C08"/>
    <w:rsid w:val="00927F9B"/>
    <w:rsid w:val="00934FF0"/>
    <w:rsid w:val="009371CB"/>
    <w:rsid w:val="00940F7D"/>
    <w:rsid w:val="00944E21"/>
    <w:rsid w:val="00952864"/>
    <w:rsid w:val="00956A0E"/>
    <w:rsid w:val="00957CF6"/>
    <w:rsid w:val="00963152"/>
    <w:rsid w:val="00970FF1"/>
    <w:rsid w:val="00972B77"/>
    <w:rsid w:val="009739A4"/>
    <w:rsid w:val="00973CDE"/>
    <w:rsid w:val="009822B3"/>
    <w:rsid w:val="0098360B"/>
    <w:rsid w:val="009922FE"/>
    <w:rsid w:val="00997652"/>
    <w:rsid w:val="00997A5A"/>
    <w:rsid w:val="009B16C9"/>
    <w:rsid w:val="009B195C"/>
    <w:rsid w:val="009B3F43"/>
    <w:rsid w:val="009B7E54"/>
    <w:rsid w:val="009D0525"/>
    <w:rsid w:val="009D2AAE"/>
    <w:rsid w:val="009D61E8"/>
    <w:rsid w:val="009E56A9"/>
    <w:rsid w:val="009F59CE"/>
    <w:rsid w:val="009F6310"/>
    <w:rsid w:val="00A05DFA"/>
    <w:rsid w:val="00A10498"/>
    <w:rsid w:val="00A16D50"/>
    <w:rsid w:val="00A218F2"/>
    <w:rsid w:val="00A21E8B"/>
    <w:rsid w:val="00A236EC"/>
    <w:rsid w:val="00A26489"/>
    <w:rsid w:val="00A346CA"/>
    <w:rsid w:val="00A41BBF"/>
    <w:rsid w:val="00A46E5D"/>
    <w:rsid w:val="00A5323E"/>
    <w:rsid w:val="00A60E13"/>
    <w:rsid w:val="00A702D7"/>
    <w:rsid w:val="00A72A57"/>
    <w:rsid w:val="00A76870"/>
    <w:rsid w:val="00A85086"/>
    <w:rsid w:val="00A87B89"/>
    <w:rsid w:val="00A93D0B"/>
    <w:rsid w:val="00A95971"/>
    <w:rsid w:val="00AA4308"/>
    <w:rsid w:val="00AA72B0"/>
    <w:rsid w:val="00AC2819"/>
    <w:rsid w:val="00AC672A"/>
    <w:rsid w:val="00AC6996"/>
    <w:rsid w:val="00AC7435"/>
    <w:rsid w:val="00AD1A7A"/>
    <w:rsid w:val="00AD3907"/>
    <w:rsid w:val="00AE4A20"/>
    <w:rsid w:val="00AE4B7D"/>
    <w:rsid w:val="00AE51CD"/>
    <w:rsid w:val="00AF253C"/>
    <w:rsid w:val="00B207E3"/>
    <w:rsid w:val="00B243C6"/>
    <w:rsid w:val="00B27D76"/>
    <w:rsid w:val="00B379E6"/>
    <w:rsid w:val="00B42852"/>
    <w:rsid w:val="00B51023"/>
    <w:rsid w:val="00B546A7"/>
    <w:rsid w:val="00B54E11"/>
    <w:rsid w:val="00B71618"/>
    <w:rsid w:val="00B8275D"/>
    <w:rsid w:val="00B90832"/>
    <w:rsid w:val="00B914B8"/>
    <w:rsid w:val="00B94FF1"/>
    <w:rsid w:val="00B95E83"/>
    <w:rsid w:val="00BA2466"/>
    <w:rsid w:val="00BB4D11"/>
    <w:rsid w:val="00BC2AF0"/>
    <w:rsid w:val="00BC37A4"/>
    <w:rsid w:val="00BC601F"/>
    <w:rsid w:val="00BD1495"/>
    <w:rsid w:val="00BE21C9"/>
    <w:rsid w:val="00BF1016"/>
    <w:rsid w:val="00BF146C"/>
    <w:rsid w:val="00C0717B"/>
    <w:rsid w:val="00C245B8"/>
    <w:rsid w:val="00C24F8F"/>
    <w:rsid w:val="00C43460"/>
    <w:rsid w:val="00C46CC7"/>
    <w:rsid w:val="00C46F94"/>
    <w:rsid w:val="00C53D11"/>
    <w:rsid w:val="00C627EF"/>
    <w:rsid w:val="00C62F78"/>
    <w:rsid w:val="00C65E6D"/>
    <w:rsid w:val="00C7407F"/>
    <w:rsid w:val="00C75D7D"/>
    <w:rsid w:val="00C92286"/>
    <w:rsid w:val="00C96AD5"/>
    <w:rsid w:val="00C97DEC"/>
    <w:rsid w:val="00CA3484"/>
    <w:rsid w:val="00CA63C5"/>
    <w:rsid w:val="00CC3381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CF677B"/>
    <w:rsid w:val="00D054ED"/>
    <w:rsid w:val="00D13F1C"/>
    <w:rsid w:val="00D1436F"/>
    <w:rsid w:val="00D15451"/>
    <w:rsid w:val="00D343EA"/>
    <w:rsid w:val="00D37F9B"/>
    <w:rsid w:val="00D42605"/>
    <w:rsid w:val="00D44125"/>
    <w:rsid w:val="00D446BC"/>
    <w:rsid w:val="00D6272C"/>
    <w:rsid w:val="00D70051"/>
    <w:rsid w:val="00D703F5"/>
    <w:rsid w:val="00D80CCB"/>
    <w:rsid w:val="00DA1A58"/>
    <w:rsid w:val="00DA1BEB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450B6"/>
    <w:rsid w:val="00E461DC"/>
    <w:rsid w:val="00E479A6"/>
    <w:rsid w:val="00E52313"/>
    <w:rsid w:val="00E57534"/>
    <w:rsid w:val="00E6684A"/>
    <w:rsid w:val="00E742CE"/>
    <w:rsid w:val="00E814E2"/>
    <w:rsid w:val="00E81F7C"/>
    <w:rsid w:val="00E86892"/>
    <w:rsid w:val="00E875F8"/>
    <w:rsid w:val="00E90C59"/>
    <w:rsid w:val="00E9206E"/>
    <w:rsid w:val="00EA0D06"/>
    <w:rsid w:val="00EA31A8"/>
    <w:rsid w:val="00EA6569"/>
    <w:rsid w:val="00EA799D"/>
    <w:rsid w:val="00EB0E34"/>
    <w:rsid w:val="00EC07CB"/>
    <w:rsid w:val="00EC4CE1"/>
    <w:rsid w:val="00ED0DE5"/>
    <w:rsid w:val="00ED20B5"/>
    <w:rsid w:val="00EE1F2F"/>
    <w:rsid w:val="00EE6AAF"/>
    <w:rsid w:val="00EF5A26"/>
    <w:rsid w:val="00F00ECB"/>
    <w:rsid w:val="00F01285"/>
    <w:rsid w:val="00F10096"/>
    <w:rsid w:val="00F136B0"/>
    <w:rsid w:val="00F15F17"/>
    <w:rsid w:val="00F25427"/>
    <w:rsid w:val="00F26DBC"/>
    <w:rsid w:val="00F41D96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A48BA"/>
    <w:rsid w:val="00FA7269"/>
    <w:rsid w:val="00FC3273"/>
    <w:rsid w:val="00FC7971"/>
    <w:rsid w:val="00FD0800"/>
    <w:rsid w:val="00FD2D83"/>
    <w:rsid w:val="00FE1698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7611C-FED3-444D-9320-A0499A6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E8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19</cp:revision>
  <cp:lastPrinted>2017-01-05T11:18:00Z</cp:lastPrinted>
  <dcterms:created xsi:type="dcterms:W3CDTF">2022-01-10T07:50:00Z</dcterms:created>
  <dcterms:modified xsi:type="dcterms:W3CDTF">2023-03-13T16:15:00Z</dcterms:modified>
</cp:coreProperties>
</file>