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23" w:rsidRDefault="00137723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6F4268" w:rsidRPr="007F6370" w:rsidRDefault="00AF3E84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  <w:r>
        <w:rPr>
          <w:i/>
          <w:color w:val="808080" w:themeColor="background1" w:themeShade="80"/>
          <w:sz w:val="18"/>
          <w:lang w:eastAsia="lt-LT"/>
        </w:rPr>
        <w:t>+</w:t>
      </w:r>
    </w:p>
    <w:p w:rsidR="00F60683" w:rsidRDefault="00F60683" w:rsidP="00F6068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05F8FF36" wp14:editId="3C6363AE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F60683" w:rsidRDefault="00F60683" w:rsidP="00F6068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F60683" w:rsidRDefault="00F60683" w:rsidP="00F6068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F60683" w:rsidRDefault="00F60683" w:rsidP="00F6068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F60683" w:rsidRDefault="00F60683" w:rsidP="00F60683">
      <w:pPr>
        <w:ind w:left="1296"/>
      </w:pPr>
      <w:r>
        <w:rPr>
          <w:szCs w:val="22"/>
        </w:rPr>
        <w:t xml:space="preserve">        UAB „Jurbarko komunalininkas“</w:t>
      </w:r>
    </w:p>
    <w:p w:rsidR="00F60683" w:rsidRDefault="00F60683" w:rsidP="00D15451">
      <w:pPr>
        <w:jc w:val="both"/>
      </w:pPr>
    </w:p>
    <w:p w:rsidR="00F60683" w:rsidRDefault="00F60683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2E02E4" w:rsidP="003B0420">
      <w:pPr>
        <w:jc w:val="center"/>
      </w:pPr>
      <w:r>
        <w:t>202</w:t>
      </w:r>
      <w:r w:rsidR="007D2B71">
        <w:t>3</w:t>
      </w:r>
      <w:r w:rsidR="00AA2C08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7D2B71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FE1698" w:rsidRPr="00B67ED6">
        <w:rPr>
          <w:b/>
        </w:rPr>
        <w:t>Lauko 2</w:t>
      </w:r>
      <w:r w:rsidR="00066D06">
        <w:rPr>
          <w:b/>
        </w:rPr>
        <w:t>A</w:t>
      </w:r>
    </w:p>
    <w:p w:rsidR="00A1433D" w:rsidRPr="00A1433D" w:rsidRDefault="00A1433D" w:rsidP="00A1433D"/>
    <w:p w:rsidR="000F71A5" w:rsidRDefault="000F71A5" w:rsidP="000F71A5"/>
    <w:p w:rsidR="000F71A5" w:rsidRPr="000F71A5" w:rsidRDefault="000F71A5" w:rsidP="000F71A5"/>
    <w:p w:rsidR="00A1433D" w:rsidRDefault="00A1433D" w:rsidP="00A1433D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A1433D" w:rsidRDefault="00A1433D" w:rsidP="00A1433D"/>
    <w:tbl>
      <w:tblPr>
        <w:tblW w:w="9998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530"/>
        <w:gridCol w:w="992"/>
        <w:gridCol w:w="2908"/>
      </w:tblGrid>
      <w:tr w:rsidR="00A1433D" w:rsidTr="00A1433D">
        <w:trPr>
          <w:cantSplit/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A1433D" w:rsidRDefault="00A143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A1433D" w:rsidRDefault="00A1433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D" w:rsidRDefault="00A1433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A1433D" w:rsidRDefault="00A1433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433D" w:rsidTr="00786F1A">
        <w:trPr>
          <w:cantSplit/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D" w:rsidRDefault="00A1433D" w:rsidP="00786F1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D" w:rsidRDefault="00A1433D" w:rsidP="007D573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D01D6C" w:rsidRPr="00D01D6C">
              <w:rPr>
                <w:b/>
                <w:sz w:val="20"/>
                <w:szCs w:val="20"/>
              </w:rPr>
              <w:tab/>
            </w:r>
            <w:r w:rsidR="00D01D6C" w:rsidRPr="00D01D6C">
              <w:rPr>
                <w:b/>
                <w:sz w:val="20"/>
                <w:szCs w:val="20"/>
              </w:rPr>
              <w:tab/>
            </w:r>
            <w:r w:rsidR="007D5734" w:rsidRPr="007D5734">
              <w:rPr>
                <w:b/>
                <w:sz w:val="20"/>
                <w:szCs w:val="20"/>
              </w:rPr>
              <w:tab/>
            </w:r>
            <w:r w:rsidR="007D5734" w:rsidRPr="007D5734">
              <w:rPr>
                <w:b/>
                <w:sz w:val="20"/>
                <w:szCs w:val="20"/>
              </w:rPr>
              <w:tab/>
            </w:r>
          </w:p>
        </w:tc>
      </w:tr>
      <w:tr w:rsidR="00A1433D" w:rsidTr="00A1433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D" w:rsidRPr="00020FC6" w:rsidRDefault="007D5734" w:rsidP="00C12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734">
              <w:rPr>
                <w:b/>
                <w:sz w:val="20"/>
                <w:szCs w:val="20"/>
              </w:rPr>
              <w:t>4072,98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D" w:rsidRDefault="00A143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433D" w:rsidTr="00A1433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58" w:rsidRPr="00486558" w:rsidRDefault="007D5734" w:rsidP="00486558">
            <w:pPr>
              <w:jc w:val="center"/>
              <w:rPr>
                <w:b/>
                <w:sz w:val="20"/>
                <w:szCs w:val="20"/>
              </w:rPr>
            </w:pPr>
            <w:r w:rsidRPr="007D5734">
              <w:rPr>
                <w:b/>
                <w:sz w:val="20"/>
                <w:szCs w:val="20"/>
              </w:rPr>
              <w:t>4182,24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1433D" w:rsidTr="00A1433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D" w:rsidRPr="00020FC6" w:rsidRDefault="007D5734" w:rsidP="00020F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734">
              <w:rPr>
                <w:b/>
                <w:sz w:val="20"/>
                <w:szCs w:val="20"/>
              </w:rPr>
              <w:t>4199,32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D" w:rsidRDefault="00A143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1433D" w:rsidTr="00A1433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D" w:rsidRDefault="00A1433D" w:rsidP="00786F1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D" w:rsidRDefault="00A1433D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7D5734" w:rsidTr="004E6F0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34" w:rsidRDefault="007D5734" w:rsidP="007D573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34" w:rsidRDefault="007D5734" w:rsidP="007D573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34" w:rsidRPr="007D5734" w:rsidRDefault="007D5734" w:rsidP="007D5734">
            <w:pPr>
              <w:jc w:val="center"/>
              <w:rPr>
                <w:b/>
                <w:sz w:val="20"/>
                <w:szCs w:val="20"/>
              </w:rPr>
            </w:pPr>
            <w:r w:rsidRPr="007D5734">
              <w:rPr>
                <w:b/>
                <w:sz w:val="20"/>
                <w:szCs w:val="20"/>
              </w:rPr>
              <w:t>163,33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34" w:rsidRDefault="007D5734" w:rsidP="007D573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FD4B36" w:rsidTr="008E5F2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6" w:rsidRDefault="00FD4B36" w:rsidP="00FD4B3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6" w:rsidRDefault="00FD4B36" w:rsidP="00FD4B3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6" w:rsidRPr="00D801E7" w:rsidRDefault="00FD4B36" w:rsidP="00FD4B3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476,11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6" w:rsidRDefault="00FD4B36" w:rsidP="00FD4B3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7D5734" w:rsidTr="004713ED">
        <w:trPr>
          <w:cantSplit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34" w:rsidRDefault="007D5734" w:rsidP="007D5734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5734" w:rsidRPr="00D801E7" w:rsidRDefault="00FD4B36" w:rsidP="007D573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639,44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34" w:rsidRDefault="007D5734" w:rsidP="007D573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786F1A">
      <w:pPr>
        <w:pStyle w:val="TableHeading"/>
        <w:suppressLineNumbers w:val="0"/>
        <w:jc w:val="left"/>
      </w:pPr>
    </w:p>
    <w:p w:rsidR="000F71A5" w:rsidRDefault="000F71A5" w:rsidP="00786F1A">
      <w:pPr>
        <w:pStyle w:val="TableHeading"/>
        <w:suppressLineNumbers w:val="0"/>
        <w:jc w:val="left"/>
      </w:pPr>
    </w:p>
    <w:p w:rsidR="000F71A5" w:rsidRDefault="000F71A5" w:rsidP="00786F1A">
      <w:pPr>
        <w:pStyle w:val="TableHeading"/>
        <w:suppressLineNumbers w:val="0"/>
        <w:jc w:val="left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A1433D" w:rsidRDefault="00A1433D" w:rsidP="00A1433D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993"/>
        <w:gridCol w:w="1275"/>
        <w:gridCol w:w="709"/>
        <w:gridCol w:w="1134"/>
        <w:gridCol w:w="1276"/>
        <w:gridCol w:w="709"/>
      </w:tblGrid>
      <w:tr w:rsidR="003B0420" w:rsidTr="00F60683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786F1A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avadi-</w:t>
            </w:r>
          </w:p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A4A23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CA4A23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CA4A23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76" w:type="dxa"/>
            <w:vMerge w:val="restart"/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CA4A23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B40FC3">
        <w:trPr>
          <w:cantSplit/>
          <w:trHeight w:val="46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814BEE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5F35CA" w:rsidRPr="00786F1A" w:rsidRDefault="00054E5A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CA4A2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72A57" w:rsidRPr="00C7407F" w:rsidRDefault="003B0420" w:rsidP="00CA4A2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A4A2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D5734" w:rsidTr="00B40FC3">
        <w:tc>
          <w:tcPr>
            <w:tcW w:w="993" w:type="dxa"/>
            <w:vAlign w:val="center"/>
          </w:tcPr>
          <w:p w:rsidR="007D5734" w:rsidRPr="00C7407F" w:rsidRDefault="007D5734" w:rsidP="007D573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</w:t>
            </w:r>
          </w:p>
        </w:tc>
        <w:tc>
          <w:tcPr>
            <w:tcW w:w="1134" w:type="dxa"/>
            <w:vAlign w:val="center"/>
          </w:tcPr>
          <w:p w:rsidR="007D5734" w:rsidRDefault="007D5734" w:rsidP="007D5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6611,55</w:t>
            </w:r>
          </w:p>
        </w:tc>
        <w:tc>
          <w:tcPr>
            <w:tcW w:w="850" w:type="dxa"/>
            <w:vAlign w:val="center"/>
          </w:tcPr>
          <w:p w:rsidR="007D5734" w:rsidRPr="00F60683" w:rsidRDefault="007D5734" w:rsidP="007D5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0683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vAlign w:val="center"/>
          </w:tcPr>
          <w:p w:rsidR="007D5734" w:rsidRPr="00F60683" w:rsidRDefault="007D5734" w:rsidP="007D5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2144,04</w:t>
            </w:r>
          </w:p>
        </w:tc>
        <w:tc>
          <w:tcPr>
            <w:tcW w:w="993" w:type="dxa"/>
            <w:vAlign w:val="center"/>
          </w:tcPr>
          <w:p w:rsidR="007D5734" w:rsidRDefault="007D5734" w:rsidP="007D5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2225,03</w:t>
            </w:r>
          </w:p>
        </w:tc>
        <w:tc>
          <w:tcPr>
            <w:tcW w:w="1275" w:type="dxa"/>
            <w:vAlign w:val="center"/>
          </w:tcPr>
          <w:p w:rsidR="007D5734" w:rsidRDefault="007D5734" w:rsidP="007D5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D5734" w:rsidRDefault="007D5734" w:rsidP="007D5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D5734" w:rsidRDefault="007D5734" w:rsidP="007D5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639,44</w:t>
            </w:r>
          </w:p>
        </w:tc>
        <w:tc>
          <w:tcPr>
            <w:tcW w:w="1276" w:type="dxa"/>
            <w:vAlign w:val="center"/>
          </w:tcPr>
          <w:p w:rsidR="007D5734" w:rsidRDefault="007D5734" w:rsidP="007D5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8 197,14</w:t>
            </w:r>
          </w:p>
        </w:tc>
        <w:tc>
          <w:tcPr>
            <w:tcW w:w="709" w:type="dxa"/>
            <w:vAlign w:val="center"/>
          </w:tcPr>
          <w:p w:rsidR="007D5734" w:rsidRPr="00C7407F" w:rsidRDefault="007D5734" w:rsidP="007D5734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0F71A5" w:rsidRDefault="000F71A5" w:rsidP="00786F1A">
      <w:pPr>
        <w:pStyle w:val="TableHeading"/>
        <w:suppressLineNumbers w:val="0"/>
        <w:jc w:val="left"/>
        <w:rPr>
          <w:rFonts w:eastAsia="Times New Roman" w:cs="Times New Roman"/>
        </w:rPr>
      </w:pPr>
    </w:p>
    <w:p w:rsidR="000F71A5" w:rsidRDefault="00CF6AC1" w:rsidP="00786F1A">
      <w:pPr>
        <w:pStyle w:val="TableHeading"/>
        <w:suppressLineNumber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0F71A5" w:rsidRDefault="000F71A5" w:rsidP="00786F1A">
      <w:pPr>
        <w:pStyle w:val="TableHeading"/>
        <w:suppressLineNumbers w:val="0"/>
        <w:jc w:val="left"/>
        <w:rPr>
          <w:rFonts w:eastAsia="Times New Roman" w:cs="Times New Roman"/>
        </w:rPr>
      </w:pPr>
    </w:p>
    <w:p w:rsidR="000F71A5" w:rsidRDefault="000F71A5" w:rsidP="00786F1A">
      <w:pPr>
        <w:pStyle w:val="TableHeading"/>
        <w:suppressLineNumbers w:val="0"/>
        <w:jc w:val="left"/>
        <w:rPr>
          <w:rFonts w:eastAsia="Times New Roman" w:cs="Times New Roman"/>
        </w:rPr>
      </w:pPr>
    </w:p>
    <w:p w:rsidR="000F71A5" w:rsidRDefault="000F71A5" w:rsidP="00786F1A">
      <w:pPr>
        <w:pStyle w:val="TableHeading"/>
        <w:suppressLineNumbers w:val="0"/>
        <w:jc w:val="left"/>
        <w:rPr>
          <w:rFonts w:eastAsia="Times New Roman" w:cs="Times New Roman"/>
        </w:rPr>
      </w:pPr>
    </w:p>
    <w:p w:rsidR="000F71A5" w:rsidRDefault="000F71A5" w:rsidP="00786F1A">
      <w:pPr>
        <w:pStyle w:val="TableHeading"/>
        <w:suppressLineNumbers w:val="0"/>
        <w:jc w:val="left"/>
        <w:rPr>
          <w:rFonts w:eastAsia="Times New Roman" w:cs="Times New Roman"/>
        </w:rPr>
      </w:pPr>
    </w:p>
    <w:p w:rsidR="000F71A5" w:rsidRDefault="000F71A5" w:rsidP="00786F1A">
      <w:pPr>
        <w:pStyle w:val="TableHeading"/>
        <w:suppressLineNumbers w:val="0"/>
        <w:jc w:val="left"/>
        <w:rPr>
          <w:rFonts w:eastAsia="Times New Roman" w:cs="Times New Roman"/>
        </w:rPr>
      </w:pPr>
    </w:p>
    <w:p w:rsidR="00F60683" w:rsidRDefault="00F60683" w:rsidP="00786F1A">
      <w:pPr>
        <w:pStyle w:val="TableHeading"/>
        <w:suppressLineNumbers w:val="0"/>
        <w:jc w:val="left"/>
        <w:rPr>
          <w:rFonts w:eastAsia="Times New Roman" w:cs="Times New Roman"/>
        </w:rPr>
      </w:pPr>
    </w:p>
    <w:p w:rsidR="000F71A5" w:rsidRPr="00A1433D" w:rsidRDefault="000F71A5" w:rsidP="00786F1A">
      <w:pPr>
        <w:pStyle w:val="TableHeading"/>
        <w:suppressLineNumbers w:val="0"/>
        <w:jc w:val="left"/>
        <w:rPr>
          <w:rFonts w:eastAsia="Times New Roman" w:cs="Times New Roman"/>
        </w:rPr>
      </w:pPr>
    </w:p>
    <w:p w:rsidR="00DC400F" w:rsidRPr="00DC400F" w:rsidRDefault="00206A1B" w:rsidP="00DC400F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 w:rsidRPr="00C07829">
        <w:t xml:space="preserve">PLANINIŲ DARBŲ VYKDYMAS </w:t>
      </w:r>
    </w:p>
    <w:p w:rsidR="00DC400F" w:rsidRDefault="00DC400F" w:rsidP="00DC400F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tbl>
      <w:tblPr>
        <w:tblpPr w:leftFromText="180" w:rightFromText="180" w:vertAnchor="text" w:horzAnchor="margin" w:tblpY="20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3036"/>
        <w:gridCol w:w="3119"/>
        <w:gridCol w:w="709"/>
        <w:gridCol w:w="932"/>
        <w:gridCol w:w="992"/>
        <w:gridCol w:w="851"/>
      </w:tblGrid>
      <w:tr w:rsidR="00DC400F" w:rsidRPr="00FA721E" w:rsidTr="0009138A">
        <w:trPr>
          <w:cantSplit/>
          <w:trHeight w:hRule="exact" w:val="345"/>
        </w:trPr>
        <w:tc>
          <w:tcPr>
            <w:tcW w:w="421" w:type="dxa"/>
            <w:vMerge w:val="restart"/>
          </w:tcPr>
          <w:p w:rsidR="00DC400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DC400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3036" w:type="dxa"/>
            <w:vMerge w:val="restart"/>
          </w:tcPr>
          <w:p w:rsidR="00DC400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DC400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119" w:type="dxa"/>
            <w:vMerge w:val="restart"/>
          </w:tcPr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</w:tcPr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</w:tcPr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</w:tc>
        <w:tc>
          <w:tcPr>
            <w:tcW w:w="851" w:type="dxa"/>
            <w:vMerge w:val="restart"/>
          </w:tcPr>
          <w:p w:rsidR="00DC400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DC400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DC400F" w:rsidRPr="00FA721E" w:rsidTr="0009138A">
        <w:trPr>
          <w:cantSplit/>
        </w:trPr>
        <w:tc>
          <w:tcPr>
            <w:tcW w:w="421" w:type="dxa"/>
            <w:vMerge/>
          </w:tcPr>
          <w:p w:rsidR="00DC400F" w:rsidRPr="00C7407F" w:rsidRDefault="00DC400F" w:rsidP="00DD774E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</w:tcPr>
          <w:p w:rsidR="00DC400F" w:rsidRPr="00C7407F" w:rsidRDefault="00DC400F" w:rsidP="00DD77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DC400F" w:rsidRPr="00C7407F" w:rsidRDefault="00DC400F" w:rsidP="00DD774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5EDC" w:rsidRPr="00110A57" w:rsidTr="0009138A">
        <w:trPr>
          <w:trHeight w:val="218"/>
        </w:trPr>
        <w:tc>
          <w:tcPr>
            <w:tcW w:w="421" w:type="dxa"/>
          </w:tcPr>
          <w:p w:rsidR="007C5EDC" w:rsidRPr="00110A57" w:rsidRDefault="007C5EDC" w:rsidP="00DD774E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 w:rsidRPr="00110A57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:rsidR="007C5EDC" w:rsidRPr="007C5EDC" w:rsidRDefault="0009138A" w:rsidP="00DD774E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Notaro ir Registrų centro paslaugos</w:t>
            </w:r>
          </w:p>
        </w:tc>
        <w:tc>
          <w:tcPr>
            <w:tcW w:w="3119" w:type="dxa"/>
            <w:shd w:val="clear" w:color="auto" w:fill="FFFFFF" w:themeFill="background1"/>
          </w:tcPr>
          <w:p w:rsidR="007C5EDC" w:rsidRPr="007C5EDC" w:rsidRDefault="0009138A" w:rsidP="0009138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DNSB prašymas apmokėti sąskaitas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5EDC" w:rsidRPr="00D801E7" w:rsidRDefault="0009138A" w:rsidP="00DD774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163,33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7C5EDC" w:rsidRPr="0009138A" w:rsidRDefault="007D5734" w:rsidP="00DD774E">
            <w:pPr>
              <w:jc w:val="center"/>
              <w:rPr>
                <w:sz w:val="20"/>
                <w:szCs w:val="20"/>
              </w:rPr>
            </w:pPr>
            <w:r w:rsidRPr="0009138A">
              <w:rPr>
                <w:sz w:val="20"/>
                <w:szCs w:val="20"/>
              </w:rPr>
              <w:t>163,33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EDC" w:rsidRPr="0009138A" w:rsidRDefault="007C5EDC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C5EDC" w:rsidRPr="0009138A" w:rsidRDefault="007D5734" w:rsidP="00DD774E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09138A">
              <w:rPr>
                <w:sz w:val="20"/>
                <w:szCs w:val="18"/>
              </w:rPr>
              <w:t>04</w:t>
            </w:r>
          </w:p>
        </w:tc>
      </w:tr>
      <w:tr w:rsidR="00DC400F" w:rsidTr="0009138A">
        <w:tc>
          <w:tcPr>
            <w:tcW w:w="7285" w:type="dxa"/>
            <w:gridSpan w:val="4"/>
          </w:tcPr>
          <w:p w:rsidR="00DC400F" w:rsidRPr="00D801E7" w:rsidRDefault="00DC400F" w:rsidP="00DD774E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801E7">
              <w:rPr>
                <w:rFonts w:cs="Times New Roman"/>
                <w:sz w:val="20"/>
                <w:szCs w:val="20"/>
              </w:rPr>
              <w:t>Iš viso</w:t>
            </w:r>
            <w:r w:rsidR="0087520C">
              <w:rPr>
                <w:rFonts w:cs="Times New Roman"/>
                <w:sz w:val="20"/>
                <w:szCs w:val="20"/>
              </w:rPr>
              <w:t xml:space="preserve"> su PVM</w:t>
            </w:r>
            <w:r w:rsidRPr="00D801E7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932" w:type="dxa"/>
          </w:tcPr>
          <w:p w:rsidR="00DC400F" w:rsidRPr="00D801E7" w:rsidRDefault="0009138A" w:rsidP="00DD774E">
            <w:pPr>
              <w:pStyle w:val="TableContents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163,33</w:t>
            </w:r>
          </w:p>
        </w:tc>
        <w:tc>
          <w:tcPr>
            <w:tcW w:w="992" w:type="dxa"/>
          </w:tcPr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400F" w:rsidRPr="00C7407F" w:rsidRDefault="00DC400F" w:rsidP="00DD774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C400F" w:rsidRDefault="00DC400F" w:rsidP="00A1433D">
      <w:pPr>
        <w:pStyle w:val="TableHeading"/>
        <w:suppressLineNumbers w:val="0"/>
        <w:jc w:val="left"/>
      </w:pPr>
    </w:p>
    <w:p w:rsidR="00DC400F" w:rsidRDefault="00DC400F" w:rsidP="00A1433D">
      <w:pPr>
        <w:pStyle w:val="TableHeading"/>
        <w:suppressLineNumbers w:val="0"/>
        <w:jc w:val="left"/>
      </w:pPr>
    </w:p>
    <w:p w:rsidR="00A1433D" w:rsidRDefault="00BA026A" w:rsidP="00DC400F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 w:rsidRPr="00DC400F">
        <w:rPr>
          <w:rFonts w:eastAsia="Times New Roman" w:cs="Times New Roman"/>
        </w:rPr>
        <w:t xml:space="preserve">  </w:t>
      </w:r>
      <w:r w:rsidR="00A72A57" w:rsidRPr="00DC400F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DC400F" w:rsidRPr="00E90C59" w:rsidRDefault="00DC400F" w:rsidP="00A1433D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501"/>
        <w:gridCol w:w="1880"/>
        <w:gridCol w:w="3760"/>
        <w:gridCol w:w="964"/>
        <w:gridCol w:w="991"/>
        <w:gridCol w:w="1054"/>
        <w:gridCol w:w="915"/>
      </w:tblGrid>
      <w:tr w:rsidR="00846EC8" w:rsidRPr="00846EC8" w:rsidTr="00A61EA1">
        <w:trPr>
          <w:trHeight w:val="233"/>
        </w:trPr>
        <w:tc>
          <w:tcPr>
            <w:tcW w:w="501" w:type="dxa"/>
            <w:vMerge w:val="restart"/>
            <w:vAlign w:val="center"/>
          </w:tcPr>
          <w:p w:rsidR="00846EC8" w:rsidRPr="00A61EA1" w:rsidRDefault="00846EC8" w:rsidP="00A61E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61EA1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A61EA1" w:rsidRDefault="00846EC8" w:rsidP="00A61E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61EA1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1880" w:type="dxa"/>
            <w:vMerge w:val="restart"/>
            <w:vAlign w:val="center"/>
          </w:tcPr>
          <w:p w:rsidR="00846EC8" w:rsidRPr="00A61EA1" w:rsidRDefault="001B5440" w:rsidP="00A61E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61EA1"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760" w:type="dxa"/>
            <w:vMerge w:val="restart"/>
            <w:vAlign w:val="center"/>
          </w:tcPr>
          <w:p w:rsidR="00A60488" w:rsidRPr="00A61EA1" w:rsidRDefault="00846EC8" w:rsidP="00A61E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61EA1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A61EA1">
              <w:rPr>
                <w:rFonts w:eastAsia="Times New Roman" w:cs="Times New Roman"/>
                <w:b w:val="0"/>
                <w:sz w:val="20"/>
                <w:szCs w:val="18"/>
              </w:rPr>
              <w:t>umpas darbų aprašymas</w:t>
            </w:r>
          </w:p>
          <w:p w:rsidR="00846EC8" w:rsidRPr="00A61EA1" w:rsidRDefault="0092758E" w:rsidP="00A61E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61EA1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A61EA1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964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45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1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092C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A61EA1">
        <w:trPr>
          <w:trHeight w:val="620"/>
        </w:trPr>
        <w:tc>
          <w:tcPr>
            <w:tcW w:w="50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80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60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</w:tcPr>
          <w:p w:rsidR="00E57534" w:rsidRPr="00846EC8" w:rsidRDefault="00E57534" w:rsidP="00092C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1054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4347BF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1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6071E" w:rsidRPr="005E7753" w:rsidTr="00A61EA1">
        <w:trPr>
          <w:trHeight w:val="220"/>
        </w:trPr>
        <w:tc>
          <w:tcPr>
            <w:tcW w:w="501" w:type="dxa"/>
            <w:vMerge w:val="restart"/>
          </w:tcPr>
          <w:p w:rsidR="0086071E" w:rsidRPr="00D801E7" w:rsidRDefault="0086071E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801E7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80" w:type="dxa"/>
            <w:vMerge w:val="restart"/>
          </w:tcPr>
          <w:p w:rsidR="0086071E" w:rsidRPr="00D801E7" w:rsidRDefault="0086071E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801E7">
              <w:rPr>
                <w:b w:val="0"/>
                <w:sz w:val="20"/>
                <w:szCs w:val="20"/>
              </w:rPr>
              <w:t xml:space="preserve">Bendro apšvietimo </w:t>
            </w:r>
            <w:r>
              <w:rPr>
                <w:b w:val="0"/>
                <w:sz w:val="20"/>
                <w:szCs w:val="20"/>
              </w:rPr>
              <w:t>sistema</w:t>
            </w:r>
          </w:p>
        </w:tc>
        <w:tc>
          <w:tcPr>
            <w:tcW w:w="3760" w:type="dxa"/>
            <w:vMerge w:val="restart"/>
          </w:tcPr>
          <w:p w:rsidR="0086071E" w:rsidRPr="00D801E7" w:rsidRDefault="0086071E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Lemputė*9, judesio daviklis*1</w:t>
            </w:r>
          </w:p>
        </w:tc>
        <w:tc>
          <w:tcPr>
            <w:tcW w:w="964" w:type="dxa"/>
            <w:vAlign w:val="center"/>
          </w:tcPr>
          <w:p w:rsidR="0086071E" w:rsidRPr="00D801E7" w:rsidRDefault="0086071E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0,54</w:t>
            </w:r>
          </w:p>
        </w:tc>
        <w:tc>
          <w:tcPr>
            <w:tcW w:w="991" w:type="dxa"/>
            <w:vAlign w:val="center"/>
          </w:tcPr>
          <w:p w:rsidR="0086071E" w:rsidRPr="00D801E7" w:rsidRDefault="0086071E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0,65</w:t>
            </w:r>
          </w:p>
        </w:tc>
        <w:tc>
          <w:tcPr>
            <w:tcW w:w="1054" w:type="dxa"/>
          </w:tcPr>
          <w:p w:rsidR="0086071E" w:rsidRPr="00D801E7" w:rsidRDefault="0086071E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86071E" w:rsidRPr="00D801E7" w:rsidRDefault="0086071E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86071E" w:rsidRPr="005E7753" w:rsidTr="00A61EA1">
        <w:trPr>
          <w:trHeight w:val="231"/>
        </w:trPr>
        <w:tc>
          <w:tcPr>
            <w:tcW w:w="501" w:type="dxa"/>
            <w:vMerge/>
          </w:tcPr>
          <w:p w:rsidR="0086071E" w:rsidRPr="00D801E7" w:rsidRDefault="0086071E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6071E" w:rsidRPr="00D801E7" w:rsidRDefault="0086071E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760" w:type="dxa"/>
            <w:vMerge/>
          </w:tcPr>
          <w:p w:rsidR="0086071E" w:rsidRDefault="0086071E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071E" w:rsidRDefault="0086071E" w:rsidP="0086071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7,59</w:t>
            </w:r>
          </w:p>
        </w:tc>
        <w:tc>
          <w:tcPr>
            <w:tcW w:w="991" w:type="dxa"/>
            <w:vAlign w:val="center"/>
          </w:tcPr>
          <w:p w:rsidR="0086071E" w:rsidRDefault="0086071E" w:rsidP="0086071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9,18</w:t>
            </w:r>
          </w:p>
        </w:tc>
        <w:tc>
          <w:tcPr>
            <w:tcW w:w="1054" w:type="dxa"/>
          </w:tcPr>
          <w:p w:rsidR="0086071E" w:rsidRPr="00D801E7" w:rsidRDefault="0086071E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86071E" w:rsidRDefault="0086071E" w:rsidP="0086071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D373B9" w:rsidRPr="005E7753" w:rsidTr="00A61EA1">
        <w:trPr>
          <w:trHeight w:val="279"/>
        </w:trPr>
        <w:tc>
          <w:tcPr>
            <w:tcW w:w="501" w:type="dxa"/>
            <w:vMerge/>
          </w:tcPr>
          <w:p w:rsidR="00D373B9" w:rsidRPr="00D801E7" w:rsidRDefault="00D373B9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D373B9" w:rsidRPr="00D801E7" w:rsidRDefault="00D373B9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760" w:type="dxa"/>
          </w:tcPr>
          <w:p w:rsidR="00D373B9" w:rsidRDefault="00D373B9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El. skydelio remontas</w:t>
            </w:r>
          </w:p>
        </w:tc>
        <w:tc>
          <w:tcPr>
            <w:tcW w:w="964" w:type="dxa"/>
            <w:vAlign w:val="center"/>
          </w:tcPr>
          <w:p w:rsidR="00D373B9" w:rsidRPr="00D801E7" w:rsidRDefault="00D373B9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4,23</w:t>
            </w:r>
          </w:p>
        </w:tc>
        <w:tc>
          <w:tcPr>
            <w:tcW w:w="991" w:type="dxa"/>
            <w:vAlign w:val="center"/>
          </w:tcPr>
          <w:p w:rsidR="00D373B9" w:rsidRPr="00D801E7" w:rsidRDefault="00D373B9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5,12</w:t>
            </w:r>
          </w:p>
        </w:tc>
        <w:tc>
          <w:tcPr>
            <w:tcW w:w="1054" w:type="dxa"/>
          </w:tcPr>
          <w:p w:rsidR="00D373B9" w:rsidRPr="00D801E7" w:rsidRDefault="00D373B9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D373B9" w:rsidRPr="00D801E7" w:rsidRDefault="00D373B9" w:rsidP="007D2B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7D5734" w:rsidRPr="005E7753" w:rsidTr="007D5734">
        <w:trPr>
          <w:trHeight w:val="243"/>
        </w:trPr>
        <w:tc>
          <w:tcPr>
            <w:tcW w:w="501" w:type="dxa"/>
            <w:vMerge w:val="restart"/>
          </w:tcPr>
          <w:p w:rsidR="007D5734" w:rsidRPr="00D801E7" w:rsidRDefault="007D5734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801E7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80" w:type="dxa"/>
            <w:vMerge w:val="restart"/>
          </w:tcPr>
          <w:p w:rsidR="007D5734" w:rsidRPr="00D801E7" w:rsidRDefault="007D5734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Lauko durys, stogo liuko gamyba</w:t>
            </w:r>
          </w:p>
        </w:tc>
        <w:tc>
          <w:tcPr>
            <w:tcW w:w="3760" w:type="dxa"/>
          </w:tcPr>
          <w:p w:rsidR="007D5734" w:rsidRDefault="007D5734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Medžiagos ir detalės pagal aktą Nr.1439</w:t>
            </w:r>
          </w:p>
        </w:tc>
        <w:tc>
          <w:tcPr>
            <w:tcW w:w="964" w:type="dxa"/>
            <w:vAlign w:val="center"/>
          </w:tcPr>
          <w:p w:rsidR="007D5734" w:rsidRPr="00D801E7" w:rsidRDefault="007D5734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52,01</w:t>
            </w:r>
          </w:p>
        </w:tc>
        <w:tc>
          <w:tcPr>
            <w:tcW w:w="991" w:type="dxa"/>
            <w:vAlign w:val="center"/>
          </w:tcPr>
          <w:p w:rsidR="007D5734" w:rsidRPr="00593737" w:rsidRDefault="007D5734" w:rsidP="007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1054" w:type="dxa"/>
            <w:vMerge w:val="restart"/>
            <w:vAlign w:val="center"/>
          </w:tcPr>
          <w:p w:rsidR="007D5734" w:rsidRPr="00110A57" w:rsidRDefault="007D5734" w:rsidP="007D2B7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7D5734" w:rsidRPr="00944734" w:rsidRDefault="007D5734" w:rsidP="007D2B71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</w:t>
            </w:r>
          </w:p>
        </w:tc>
      </w:tr>
      <w:tr w:rsidR="007D5734" w:rsidRPr="005E7753" w:rsidTr="00A61EA1">
        <w:trPr>
          <w:trHeight w:val="215"/>
        </w:trPr>
        <w:tc>
          <w:tcPr>
            <w:tcW w:w="501" w:type="dxa"/>
            <w:vMerge/>
          </w:tcPr>
          <w:p w:rsidR="007D5734" w:rsidRPr="00D801E7" w:rsidRDefault="007D5734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7D5734" w:rsidRDefault="007D5734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760" w:type="dxa"/>
          </w:tcPr>
          <w:p w:rsidR="007D5734" w:rsidRDefault="007D5734" w:rsidP="007D573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Autobokštelis </w:t>
            </w:r>
          </w:p>
        </w:tc>
        <w:tc>
          <w:tcPr>
            <w:tcW w:w="964" w:type="dxa"/>
            <w:vAlign w:val="center"/>
          </w:tcPr>
          <w:p w:rsidR="007D5734" w:rsidRDefault="007D5734" w:rsidP="007D573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17,79</w:t>
            </w:r>
          </w:p>
        </w:tc>
        <w:tc>
          <w:tcPr>
            <w:tcW w:w="991" w:type="dxa"/>
            <w:vAlign w:val="center"/>
          </w:tcPr>
          <w:p w:rsidR="007D5734" w:rsidRDefault="007D5734" w:rsidP="007D5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17,79</w:t>
            </w:r>
          </w:p>
        </w:tc>
        <w:tc>
          <w:tcPr>
            <w:tcW w:w="1054" w:type="dxa"/>
            <w:vMerge/>
            <w:vAlign w:val="center"/>
          </w:tcPr>
          <w:p w:rsidR="007D5734" w:rsidRPr="00110A57" w:rsidRDefault="007D5734" w:rsidP="007D2B7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7D5734" w:rsidRDefault="007D5734" w:rsidP="007D2B71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F132B1" w:rsidRPr="005E7753" w:rsidTr="00A61EA1">
        <w:trPr>
          <w:trHeight w:val="194"/>
        </w:trPr>
        <w:tc>
          <w:tcPr>
            <w:tcW w:w="501" w:type="dxa"/>
            <w:vMerge w:val="restart"/>
          </w:tcPr>
          <w:p w:rsidR="00F132B1" w:rsidRPr="00D801E7" w:rsidRDefault="00F132B1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801E7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880" w:type="dxa"/>
          </w:tcPr>
          <w:p w:rsidR="00F132B1" w:rsidRPr="00D801E7" w:rsidRDefault="00F132B1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Stogo danga I laipt.</w:t>
            </w:r>
          </w:p>
        </w:tc>
        <w:tc>
          <w:tcPr>
            <w:tcW w:w="3760" w:type="dxa"/>
          </w:tcPr>
          <w:p w:rsidR="007D5734" w:rsidRPr="00D801E7" w:rsidRDefault="00F132B1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Danga MIDA*2m², hermetikas</w:t>
            </w:r>
          </w:p>
        </w:tc>
        <w:tc>
          <w:tcPr>
            <w:tcW w:w="964" w:type="dxa"/>
            <w:vMerge w:val="restart"/>
            <w:vAlign w:val="center"/>
          </w:tcPr>
          <w:p w:rsidR="00F132B1" w:rsidRPr="00D801E7" w:rsidRDefault="00F132B1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27,40</w:t>
            </w:r>
          </w:p>
        </w:tc>
        <w:tc>
          <w:tcPr>
            <w:tcW w:w="991" w:type="dxa"/>
            <w:vMerge w:val="restart"/>
            <w:vAlign w:val="center"/>
          </w:tcPr>
          <w:p w:rsidR="00F132B1" w:rsidRPr="00D801E7" w:rsidRDefault="00F132B1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33,15</w:t>
            </w:r>
          </w:p>
        </w:tc>
        <w:tc>
          <w:tcPr>
            <w:tcW w:w="1054" w:type="dxa"/>
            <w:vMerge w:val="restart"/>
          </w:tcPr>
          <w:p w:rsidR="00F132B1" w:rsidRPr="00D801E7" w:rsidRDefault="00F132B1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F132B1" w:rsidRPr="00D801E7" w:rsidRDefault="00F132B1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F132B1" w:rsidRPr="005E7753" w:rsidTr="00A61EA1">
        <w:trPr>
          <w:trHeight w:val="222"/>
        </w:trPr>
        <w:tc>
          <w:tcPr>
            <w:tcW w:w="501" w:type="dxa"/>
            <w:vMerge/>
          </w:tcPr>
          <w:p w:rsidR="00F132B1" w:rsidRPr="00D801E7" w:rsidRDefault="00F132B1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0" w:type="dxa"/>
          </w:tcPr>
          <w:p w:rsidR="00F132B1" w:rsidRPr="00D801E7" w:rsidRDefault="00F132B1" w:rsidP="00585688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760" w:type="dxa"/>
          </w:tcPr>
          <w:p w:rsidR="007D5734" w:rsidRDefault="00F132B1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Jungtis d15, ventilis d15, žarna sant.</w:t>
            </w:r>
          </w:p>
        </w:tc>
        <w:tc>
          <w:tcPr>
            <w:tcW w:w="964" w:type="dxa"/>
            <w:vMerge/>
            <w:vAlign w:val="center"/>
          </w:tcPr>
          <w:p w:rsidR="00F132B1" w:rsidRDefault="00F132B1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F132B1" w:rsidRDefault="00F132B1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F132B1" w:rsidRPr="00D801E7" w:rsidRDefault="00F132B1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F132B1" w:rsidRPr="00D801E7" w:rsidRDefault="00F132B1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7D2B71" w:rsidRPr="005E7753" w:rsidTr="00A61EA1">
        <w:trPr>
          <w:trHeight w:val="231"/>
        </w:trPr>
        <w:tc>
          <w:tcPr>
            <w:tcW w:w="501" w:type="dxa"/>
          </w:tcPr>
          <w:p w:rsidR="007D2B71" w:rsidRPr="00D801E7" w:rsidRDefault="0091040A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880" w:type="dxa"/>
          </w:tcPr>
          <w:p w:rsidR="007D2B71" w:rsidRPr="0091040A" w:rsidRDefault="0091040A" w:rsidP="007D2B71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 w:rsidRPr="0091040A">
              <w:rPr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760" w:type="dxa"/>
          </w:tcPr>
          <w:p w:rsidR="007D2B71" w:rsidRPr="0091040A" w:rsidRDefault="0091040A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 *2 vnt.</w:t>
            </w:r>
          </w:p>
        </w:tc>
        <w:tc>
          <w:tcPr>
            <w:tcW w:w="964" w:type="dxa"/>
            <w:vAlign w:val="center"/>
          </w:tcPr>
          <w:p w:rsidR="007D2B71" w:rsidRPr="00D801E7" w:rsidRDefault="0091040A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7,51</w:t>
            </w:r>
          </w:p>
        </w:tc>
        <w:tc>
          <w:tcPr>
            <w:tcW w:w="991" w:type="dxa"/>
            <w:vAlign w:val="center"/>
          </w:tcPr>
          <w:p w:rsidR="007D2B71" w:rsidRPr="00D801E7" w:rsidRDefault="0091040A" w:rsidP="007D2B7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9,09</w:t>
            </w:r>
          </w:p>
        </w:tc>
        <w:tc>
          <w:tcPr>
            <w:tcW w:w="1054" w:type="dxa"/>
          </w:tcPr>
          <w:p w:rsidR="007D2B71" w:rsidRPr="00D801E7" w:rsidRDefault="007D2B71" w:rsidP="007D2B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7D2B71" w:rsidRPr="00D801E7" w:rsidRDefault="0091040A" w:rsidP="007D2B7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</w:tr>
      <w:tr w:rsidR="0091040A" w:rsidRPr="005E7753" w:rsidTr="00A61EA1">
        <w:trPr>
          <w:trHeight w:val="222"/>
        </w:trPr>
        <w:tc>
          <w:tcPr>
            <w:tcW w:w="501" w:type="dxa"/>
          </w:tcPr>
          <w:p w:rsidR="0091040A" w:rsidRDefault="00CE1B82" w:rsidP="007D2B7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880" w:type="dxa"/>
          </w:tcPr>
          <w:p w:rsidR="0091040A" w:rsidRPr="00D801E7" w:rsidRDefault="0091040A" w:rsidP="0091040A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760" w:type="dxa"/>
          </w:tcPr>
          <w:p w:rsidR="0091040A" w:rsidRDefault="0091040A" w:rsidP="0091040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Vamzdis d18*1m, movos*2, alkūnė, ventilis, kranas , kt. medž.</w:t>
            </w:r>
          </w:p>
        </w:tc>
        <w:tc>
          <w:tcPr>
            <w:tcW w:w="964" w:type="dxa"/>
            <w:vAlign w:val="center"/>
          </w:tcPr>
          <w:p w:rsidR="0091040A" w:rsidRDefault="0091040A" w:rsidP="0091040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30,73</w:t>
            </w:r>
          </w:p>
        </w:tc>
        <w:tc>
          <w:tcPr>
            <w:tcW w:w="991" w:type="dxa"/>
            <w:vAlign w:val="center"/>
          </w:tcPr>
          <w:p w:rsidR="0091040A" w:rsidRDefault="0091040A" w:rsidP="0091040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37,18</w:t>
            </w:r>
          </w:p>
        </w:tc>
        <w:tc>
          <w:tcPr>
            <w:tcW w:w="1054" w:type="dxa"/>
          </w:tcPr>
          <w:p w:rsidR="0091040A" w:rsidRPr="00D801E7" w:rsidRDefault="0091040A" w:rsidP="0091040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91040A" w:rsidRDefault="0091040A" w:rsidP="0091040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</w:tr>
      <w:tr w:rsidR="00CE1B82" w:rsidRPr="005E7753" w:rsidTr="00A61EA1">
        <w:trPr>
          <w:trHeight w:val="198"/>
        </w:trPr>
        <w:tc>
          <w:tcPr>
            <w:tcW w:w="501" w:type="dxa"/>
          </w:tcPr>
          <w:p w:rsidR="00CE1B82" w:rsidRDefault="00CE1B82" w:rsidP="00CE1B8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880" w:type="dxa"/>
          </w:tcPr>
          <w:p w:rsidR="00CE1B82" w:rsidRPr="00CE1B82" w:rsidRDefault="00CE1B82" w:rsidP="00CE1B8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E1B82"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760" w:type="dxa"/>
          </w:tcPr>
          <w:p w:rsidR="00CE1B82" w:rsidRPr="00CE1B82" w:rsidRDefault="00CE1B82" w:rsidP="00CE1B8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E1B82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964" w:type="dxa"/>
            <w:vAlign w:val="center"/>
          </w:tcPr>
          <w:p w:rsidR="00CE1B82" w:rsidRPr="00CE1B82" w:rsidRDefault="00CE1B82" w:rsidP="00CE1B8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9,93</w:t>
            </w:r>
          </w:p>
        </w:tc>
        <w:tc>
          <w:tcPr>
            <w:tcW w:w="991" w:type="dxa"/>
            <w:vAlign w:val="center"/>
          </w:tcPr>
          <w:p w:rsidR="00CE1B82" w:rsidRPr="00CE1B82" w:rsidRDefault="00CE1B82" w:rsidP="00CE1B8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12,01</w:t>
            </w:r>
          </w:p>
        </w:tc>
        <w:tc>
          <w:tcPr>
            <w:tcW w:w="1054" w:type="dxa"/>
          </w:tcPr>
          <w:p w:rsidR="00CE1B82" w:rsidRPr="00CE1B82" w:rsidRDefault="00CE1B82" w:rsidP="00CE1B82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5" w:type="dxa"/>
          </w:tcPr>
          <w:p w:rsidR="00CE1B82" w:rsidRPr="00CE1B82" w:rsidRDefault="00CE1B82" w:rsidP="00CE1B82">
            <w:pPr>
              <w:pStyle w:val="TableHeading"/>
              <w:rPr>
                <w:b w:val="0"/>
                <w:sz w:val="20"/>
                <w:szCs w:val="18"/>
              </w:rPr>
            </w:pPr>
            <w:r w:rsidRPr="00CE1B82">
              <w:rPr>
                <w:b w:val="0"/>
                <w:sz w:val="20"/>
                <w:szCs w:val="18"/>
              </w:rPr>
              <w:t>06</w:t>
            </w:r>
          </w:p>
        </w:tc>
      </w:tr>
      <w:tr w:rsidR="00CE1B82" w:rsidRPr="005E7753" w:rsidTr="00A61EA1">
        <w:trPr>
          <w:trHeight w:val="198"/>
        </w:trPr>
        <w:tc>
          <w:tcPr>
            <w:tcW w:w="501" w:type="dxa"/>
          </w:tcPr>
          <w:p w:rsidR="00CE1B82" w:rsidRDefault="00CE1B82" w:rsidP="00CE1B8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880" w:type="dxa"/>
          </w:tcPr>
          <w:p w:rsidR="00CE1B82" w:rsidRDefault="00CE1B82" w:rsidP="00CE1B82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Vandentiekis</w:t>
            </w:r>
          </w:p>
        </w:tc>
        <w:tc>
          <w:tcPr>
            <w:tcW w:w="3760" w:type="dxa"/>
          </w:tcPr>
          <w:p w:rsidR="00CE1B82" w:rsidRDefault="00CE1B82" w:rsidP="00CE1B8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Medžiagos ir detalės pagal aktą Nr.540</w:t>
            </w:r>
          </w:p>
        </w:tc>
        <w:tc>
          <w:tcPr>
            <w:tcW w:w="964" w:type="dxa"/>
            <w:vAlign w:val="center"/>
          </w:tcPr>
          <w:p w:rsidR="00CE1B82" w:rsidRDefault="00CE1B82" w:rsidP="00CE1B8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25,32</w:t>
            </w:r>
          </w:p>
        </w:tc>
        <w:tc>
          <w:tcPr>
            <w:tcW w:w="991" w:type="dxa"/>
            <w:vAlign w:val="center"/>
          </w:tcPr>
          <w:p w:rsidR="00CE1B82" w:rsidRDefault="00CE1B82" w:rsidP="00CE1B8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30,64</w:t>
            </w:r>
          </w:p>
        </w:tc>
        <w:tc>
          <w:tcPr>
            <w:tcW w:w="1054" w:type="dxa"/>
          </w:tcPr>
          <w:p w:rsidR="00CE1B82" w:rsidRPr="00D801E7" w:rsidRDefault="00CE1B82" w:rsidP="00CE1B8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CE1B82" w:rsidRDefault="00CE1B82" w:rsidP="00CE1B8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</w:t>
            </w:r>
          </w:p>
        </w:tc>
      </w:tr>
      <w:tr w:rsidR="00217F1F" w:rsidRPr="005E7753" w:rsidTr="00A61EA1">
        <w:trPr>
          <w:trHeight w:val="217"/>
        </w:trPr>
        <w:tc>
          <w:tcPr>
            <w:tcW w:w="501" w:type="dxa"/>
            <w:vMerge w:val="restart"/>
          </w:tcPr>
          <w:p w:rsidR="00217F1F" w:rsidRDefault="00217F1F" w:rsidP="00217F1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1F" w:rsidRDefault="00217F1F" w:rsidP="0021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Stogas, vandentiekis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1F" w:rsidRDefault="00217F1F" w:rsidP="00217F1F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Stogo danga MIDA, skardos, rem. mova,</w:t>
            </w:r>
          </w:p>
          <w:p w:rsidR="00217F1F" w:rsidRDefault="00217F1F" w:rsidP="00217F1F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medžiagos, mechanizmai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F" w:rsidRPr="00217F1F" w:rsidRDefault="00217F1F" w:rsidP="00217F1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F" w:rsidRPr="00217F1F" w:rsidRDefault="00217F1F" w:rsidP="00FD4B36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53,</w:t>
            </w:r>
            <w:r w:rsidR="00FD4B36">
              <w:rPr>
                <w:b w:val="0"/>
                <w:sz w:val="20"/>
                <w:szCs w:val="20"/>
              </w:rPr>
              <w:t>81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F1F" w:rsidRPr="00217F1F" w:rsidRDefault="00217F1F" w:rsidP="00217F1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F1F" w:rsidRPr="00217F1F" w:rsidRDefault="00217F1F" w:rsidP="00217F1F">
            <w:pPr>
              <w:pStyle w:val="TableHeading"/>
              <w:rPr>
                <w:b w:val="0"/>
                <w:sz w:val="20"/>
                <w:szCs w:val="20"/>
              </w:rPr>
            </w:pPr>
            <w:r w:rsidRPr="00217F1F">
              <w:rPr>
                <w:b w:val="0"/>
                <w:sz w:val="20"/>
                <w:szCs w:val="20"/>
              </w:rPr>
              <w:t>07</w:t>
            </w:r>
          </w:p>
        </w:tc>
      </w:tr>
      <w:tr w:rsidR="00217F1F" w:rsidRPr="005E7753" w:rsidTr="00A61EA1">
        <w:trPr>
          <w:trHeight w:val="235"/>
        </w:trPr>
        <w:tc>
          <w:tcPr>
            <w:tcW w:w="501" w:type="dxa"/>
            <w:vMerge/>
          </w:tcPr>
          <w:p w:rsidR="00217F1F" w:rsidRDefault="00217F1F" w:rsidP="00217F1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1F" w:rsidRDefault="00217F1F" w:rsidP="00217F1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1F" w:rsidRDefault="00217F1F" w:rsidP="00217F1F">
            <w:pPr>
              <w:tabs>
                <w:tab w:val="right" w:pos="2930"/>
              </w:tabs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F" w:rsidRDefault="00217F1F" w:rsidP="00217F1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6,72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F" w:rsidRDefault="00217F1F" w:rsidP="00217F1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8,13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F" w:rsidRPr="00217F1F" w:rsidRDefault="00217F1F" w:rsidP="00217F1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F" w:rsidRPr="00217F1F" w:rsidRDefault="00217F1F" w:rsidP="00217F1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DD067E" w:rsidRPr="005E7753" w:rsidTr="00A61EA1">
        <w:trPr>
          <w:trHeight w:val="235"/>
        </w:trPr>
        <w:tc>
          <w:tcPr>
            <w:tcW w:w="501" w:type="dxa"/>
          </w:tcPr>
          <w:p w:rsidR="00DD067E" w:rsidRDefault="00DD067E" w:rsidP="00DD067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7E" w:rsidRPr="00A65B32" w:rsidRDefault="00DD067E" w:rsidP="00DD067E">
            <w:pPr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7E" w:rsidRPr="00A65B32" w:rsidRDefault="00DD067E" w:rsidP="00DD067E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7E" w:rsidRPr="00B0569E" w:rsidRDefault="00DD067E" w:rsidP="00DD067E">
            <w:pPr>
              <w:pStyle w:val="TableHeading"/>
              <w:rPr>
                <w:b w:val="0"/>
                <w:sz w:val="20"/>
                <w:szCs w:val="20"/>
              </w:rPr>
            </w:pPr>
            <w:r w:rsidRPr="00B0569E"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7E" w:rsidRPr="00B0569E" w:rsidRDefault="00DD067E" w:rsidP="00DD067E">
            <w:pPr>
              <w:pStyle w:val="TableHeading"/>
              <w:rPr>
                <w:b w:val="0"/>
                <w:sz w:val="20"/>
                <w:szCs w:val="20"/>
              </w:rPr>
            </w:pPr>
            <w:r w:rsidRPr="00B0569E">
              <w:rPr>
                <w:b w:val="0"/>
                <w:sz w:val="20"/>
                <w:szCs w:val="20"/>
              </w:rPr>
              <w:t>69,73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7E" w:rsidRPr="00A65B32" w:rsidRDefault="00DD067E" w:rsidP="00DD067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7E" w:rsidRPr="00A65B32" w:rsidRDefault="00DD067E" w:rsidP="00DD067E">
            <w:pPr>
              <w:pStyle w:val="TableHeading"/>
              <w:rPr>
                <w:b w:val="0"/>
                <w:sz w:val="20"/>
                <w:szCs w:val="20"/>
              </w:rPr>
            </w:pPr>
            <w:r w:rsidRPr="00A65B32">
              <w:rPr>
                <w:b w:val="0"/>
                <w:sz w:val="20"/>
                <w:szCs w:val="20"/>
              </w:rPr>
              <w:t>10</w:t>
            </w:r>
          </w:p>
        </w:tc>
      </w:tr>
      <w:tr w:rsidR="00DD067E" w:rsidRPr="005E7753" w:rsidTr="00A61EA1">
        <w:trPr>
          <w:trHeight w:val="235"/>
        </w:trPr>
        <w:tc>
          <w:tcPr>
            <w:tcW w:w="501" w:type="dxa"/>
          </w:tcPr>
          <w:p w:rsidR="00DD067E" w:rsidRDefault="00DD067E" w:rsidP="00DD067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7E" w:rsidRPr="00A65B32" w:rsidRDefault="00DD067E" w:rsidP="00DD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sistema, vandentiekis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7E" w:rsidRDefault="00A61EA1" w:rsidP="00DD067E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Santech.</w:t>
            </w:r>
            <w:r w:rsidR="00DD067E">
              <w:rPr>
                <w:sz w:val="20"/>
                <w:szCs w:val="20"/>
              </w:rPr>
              <w:t xml:space="preserve"> medžiagos ir detalės pagal aktą </w:t>
            </w:r>
          </w:p>
          <w:p w:rsidR="00DD067E" w:rsidRPr="00A65B32" w:rsidRDefault="00DD067E" w:rsidP="00DD067E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Nr.1030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7E" w:rsidRPr="00B0569E" w:rsidRDefault="00DD067E" w:rsidP="00DD067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7E" w:rsidRPr="00B0569E" w:rsidRDefault="00DD067E" w:rsidP="00DD067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31,11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7E" w:rsidRPr="00A65B32" w:rsidRDefault="00DD067E" w:rsidP="00DD067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7E" w:rsidRPr="00A65B32" w:rsidRDefault="00DD067E" w:rsidP="00DD067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A61EA1" w:rsidRPr="005E7753" w:rsidTr="00A61EA1">
        <w:trPr>
          <w:trHeight w:val="235"/>
        </w:trPr>
        <w:tc>
          <w:tcPr>
            <w:tcW w:w="501" w:type="dxa"/>
          </w:tcPr>
          <w:p w:rsidR="00A61EA1" w:rsidRDefault="00A61EA1" w:rsidP="00DD067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1" w:rsidRDefault="00A61EA1" w:rsidP="00DD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Vandentiekis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1" w:rsidRDefault="00A61EA1" w:rsidP="00A61EA1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Santech. medžiagos ir detalės pagal aktą </w:t>
            </w:r>
          </w:p>
          <w:p w:rsidR="00A61EA1" w:rsidRDefault="00A61EA1" w:rsidP="00A61EA1">
            <w:pPr>
              <w:tabs>
                <w:tab w:val="right" w:pos="2930"/>
              </w:tabs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Nr.1273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A1" w:rsidRDefault="00A61EA1" w:rsidP="00DD067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A1" w:rsidRDefault="00A61EA1" w:rsidP="00DD067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95,59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A1" w:rsidRPr="00A65B32" w:rsidRDefault="00A61EA1" w:rsidP="00DD067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A1" w:rsidRDefault="00A61EA1" w:rsidP="00DD067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DD067E" w:rsidTr="007D5734">
        <w:tc>
          <w:tcPr>
            <w:tcW w:w="501" w:type="dxa"/>
          </w:tcPr>
          <w:p w:rsidR="00DD067E" w:rsidRPr="00D801E7" w:rsidRDefault="00DD067E" w:rsidP="00DD06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3"/>
          </w:tcPr>
          <w:p w:rsidR="00DD067E" w:rsidRPr="00D801E7" w:rsidRDefault="00DD067E" w:rsidP="00DD067E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801E7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D801E7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991" w:type="dxa"/>
            <w:vAlign w:val="center"/>
          </w:tcPr>
          <w:p w:rsidR="00DD067E" w:rsidRPr="00D801E7" w:rsidRDefault="00FD4B36" w:rsidP="007D573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476,11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</w:tcPr>
          <w:p w:rsidR="00DD067E" w:rsidRPr="00D801E7" w:rsidRDefault="00DD067E" w:rsidP="00DD06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DD067E" w:rsidRPr="00D801E7" w:rsidRDefault="00DD067E" w:rsidP="00DD06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801E7" w:rsidRDefault="00D801E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A1433D" w:rsidRPr="00E90C59" w:rsidRDefault="00A1433D" w:rsidP="00A1433D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2E02E4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92579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92579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92579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92579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92579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92579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92579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92579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8C76B9" w:rsidTr="002E02E4">
        <w:trPr>
          <w:trHeight w:val="283"/>
        </w:trPr>
        <w:tc>
          <w:tcPr>
            <w:tcW w:w="519" w:type="dxa"/>
            <w:vAlign w:val="center"/>
          </w:tcPr>
          <w:p w:rsidR="008C76B9" w:rsidRPr="003772E4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8C76B9" w:rsidRPr="003772E4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8C76B9" w:rsidRPr="00B243C6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8C76B9" w:rsidRPr="00E03110" w:rsidRDefault="008C76B9" w:rsidP="008C76B9">
            <w:pPr>
              <w:jc w:val="center"/>
              <w:rPr>
                <w:b/>
                <w:sz w:val="20"/>
                <w:szCs w:val="20"/>
              </w:rPr>
            </w:pPr>
            <w:r w:rsidRPr="00233683">
              <w:rPr>
                <w:b/>
                <w:sz w:val="20"/>
                <w:szCs w:val="20"/>
              </w:rPr>
              <w:t>478,890</w:t>
            </w:r>
          </w:p>
        </w:tc>
        <w:tc>
          <w:tcPr>
            <w:tcW w:w="1327" w:type="dxa"/>
            <w:vAlign w:val="center"/>
          </w:tcPr>
          <w:p w:rsidR="008C76B9" w:rsidRDefault="008C76B9" w:rsidP="008C7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408,320</w:t>
            </w:r>
          </w:p>
        </w:tc>
        <w:tc>
          <w:tcPr>
            <w:tcW w:w="1094" w:type="dxa"/>
            <w:vAlign w:val="center"/>
          </w:tcPr>
          <w:p w:rsidR="008C76B9" w:rsidRDefault="008C76B9" w:rsidP="008C7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6B9" w:rsidTr="002E02E4">
        <w:trPr>
          <w:trHeight w:val="283"/>
        </w:trPr>
        <w:tc>
          <w:tcPr>
            <w:tcW w:w="519" w:type="dxa"/>
            <w:vAlign w:val="center"/>
          </w:tcPr>
          <w:p w:rsidR="008C76B9" w:rsidRPr="003772E4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8C76B9" w:rsidRPr="003772E4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8C76B9" w:rsidRPr="00B243C6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8C76B9" w:rsidRPr="00E03110" w:rsidRDefault="008C76B9" w:rsidP="008C76B9">
            <w:pPr>
              <w:jc w:val="center"/>
              <w:rPr>
                <w:b/>
                <w:sz w:val="20"/>
                <w:szCs w:val="20"/>
              </w:rPr>
            </w:pPr>
            <w:r w:rsidRPr="00233683">
              <w:rPr>
                <w:b/>
                <w:sz w:val="20"/>
                <w:szCs w:val="20"/>
              </w:rPr>
              <w:t>185,940</w:t>
            </w:r>
          </w:p>
        </w:tc>
        <w:tc>
          <w:tcPr>
            <w:tcW w:w="1327" w:type="dxa"/>
            <w:vAlign w:val="center"/>
          </w:tcPr>
          <w:p w:rsidR="008C76B9" w:rsidRDefault="008C76B9" w:rsidP="008C76B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171,490</w:t>
            </w:r>
          </w:p>
        </w:tc>
        <w:tc>
          <w:tcPr>
            <w:tcW w:w="1094" w:type="dxa"/>
            <w:vAlign w:val="center"/>
          </w:tcPr>
          <w:p w:rsidR="008C76B9" w:rsidRPr="00B243C6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C76B9" w:rsidTr="002E02E4">
        <w:trPr>
          <w:trHeight w:val="283"/>
        </w:trPr>
        <w:tc>
          <w:tcPr>
            <w:tcW w:w="519" w:type="dxa"/>
            <w:vAlign w:val="center"/>
          </w:tcPr>
          <w:p w:rsidR="008C76B9" w:rsidRPr="007632E5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8C76B9" w:rsidRPr="007632E5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8C76B9" w:rsidRPr="007632E5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8C76B9" w:rsidRPr="00612FD4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327" w:type="dxa"/>
            <w:vAlign w:val="center"/>
          </w:tcPr>
          <w:p w:rsidR="008C76B9" w:rsidRPr="00612FD4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5580</w:t>
            </w:r>
          </w:p>
        </w:tc>
        <w:tc>
          <w:tcPr>
            <w:tcW w:w="1094" w:type="dxa"/>
            <w:vAlign w:val="center"/>
          </w:tcPr>
          <w:p w:rsidR="008C76B9" w:rsidRPr="007632E5" w:rsidRDefault="008C76B9" w:rsidP="008C76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DC400F" w:rsidRDefault="00DC400F" w:rsidP="00A1433D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A1433D" w:rsidRPr="002520DD" w:rsidRDefault="00DA1BEB" w:rsidP="002520DD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925798" w:rsidRDefault="00925798" w:rsidP="00925798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925798" w:rsidRDefault="00925798" w:rsidP="0092579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925798" w:rsidRDefault="00925798" w:rsidP="0092579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786F1A" w:rsidRDefault="00786F1A" w:rsidP="00A1433D">
      <w:pPr>
        <w:ind w:left="360"/>
        <w:jc w:val="both"/>
      </w:pPr>
    </w:p>
    <w:p w:rsidR="00D801E7" w:rsidRDefault="00D801E7" w:rsidP="00A1433D">
      <w:pPr>
        <w:ind w:left="360"/>
        <w:jc w:val="both"/>
      </w:pPr>
    </w:p>
    <w:p w:rsidR="00A1433D" w:rsidRDefault="00A1433D" w:rsidP="003B0420">
      <w:pPr>
        <w:pStyle w:val="Pagrindiniotekstotrauka"/>
        <w:ind w:left="0" w:firstLine="0"/>
      </w:pPr>
    </w:p>
    <w:p w:rsidR="003B0420" w:rsidRDefault="00A1433D" w:rsidP="00A1433D">
      <w:r>
        <w:t xml:space="preserve">    </w:t>
      </w:r>
      <w:r w:rsidRPr="00997652">
        <w:t>Direktoriaus pavaduotojas būsto priežiūrai</w:t>
      </w:r>
      <w:r w:rsidRPr="00A1433D">
        <w:t xml:space="preserve"> </w:t>
      </w:r>
      <w:r>
        <w:tab/>
      </w:r>
      <w:r>
        <w:tab/>
        <w:t xml:space="preserve">          </w:t>
      </w:r>
      <w:r w:rsidRPr="00997652">
        <w:t>Vytautas Stulgaitis</w:t>
      </w:r>
    </w:p>
    <w:sectPr w:rsidR="003B0420" w:rsidSect="00F60683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F8" w:rsidRDefault="00DD40F8" w:rsidP="004F3D50">
      <w:r>
        <w:separator/>
      </w:r>
    </w:p>
  </w:endnote>
  <w:endnote w:type="continuationSeparator" w:id="0">
    <w:p w:rsidR="00DD40F8" w:rsidRDefault="00DD40F8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F8" w:rsidRDefault="00DD40F8" w:rsidP="004F3D50">
      <w:r>
        <w:separator/>
      </w:r>
    </w:p>
  </w:footnote>
  <w:footnote w:type="continuationSeparator" w:id="0">
    <w:p w:rsidR="00DD40F8" w:rsidRDefault="00DD40F8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6B9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460"/>
    <w:rsid w:val="00002046"/>
    <w:rsid w:val="00002989"/>
    <w:rsid w:val="0001642A"/>
    <w:rsid w:val="00017D9F"/>
    <w:rsid w:val="00020FC6"/>
    <w:rsid w:val="000258B4"/>
    <w:rsid w:val="00034AB7"/>
    <w:rsid w:val="00035855"/>
    <w:rsid w:val="00035ABD"/>
    <w:rsid w:val="000419E8"/>
    <w:rsid w:val="00042B46"/>
    <w:rsid w:val="0004348E"/>
    <w:rsid w:val="00050E62"/>
    <w:rsid w:val="00051214"/>
    <w:rsid w:val="00054E5A"/>
    <w:rsid w:val="00055D62"/>
    <w:rsid w:val="000614AE"/>
    <w:rsid w:val="00066D06"/>
    <w:rsid w:val="00067110"/>
    <w:rsid w:val="000679B7"/>
    <w:rsid w:val="00087A6B"/>
    <w:rsid w:val="0009138A"/>
    <w:rsid w:val="000914BD"/>
    <w:rsid w:val="00092C13"/>
    <w:rsid w:val="000960BB"/>
    <w:rsid w:val="000A253B"/>
    <w:rsid w:val="000B3967"/>
    <w:rsid w:val="000B58ED"/>
    <w:rsid w:val="000C35E6"/>
    <w:rsid w:val="000C3AB9"/>
    <w:rsid w:val="000C4755"/>
    <w:rsid w:val="000D44BD"/>
    <w:rsid w:val="000D6B03"/>
    <w:rsid w:val="000D7387"/>
    <w:rsid w:val="000E15BA"/>
    <w:rsid w:val="000E2B71"/>
    <w:rsid w:val="000E43DE"/>
    <w:rsid w:val="000E6797"/>
    <w:rsid w:val="000F16E2"/>
    <w:rsid w:val="000F71A5"/>
    <w:rsid w:val="000F76CF"/>
    <w:rsid w:val="00102269"/>
    <w:rsid w:val="00110A57"/>
    <w:rsid w:val="00114816"/>
    <w:rsid w:val="0012632B"/>
    <w:rsid w:val="00127315"/>
    <w:rsid w:val="001352D7"/>
    <w:rsid w:val="00137723"/>
    <w:rsid w:val="00145C53"/>
    <w:rsid w:val="00146A51"/>
    <w:rsid w:val="001531AE"/>
    <w:rsid w:val="001615C9"/>
    <w:rsid w:val="00163453"/>
    <w:rsid w:val="00163889"/>
    <w:rsid w:val="00163939"/>
    <w:rsid w:val="0017683F"/>
    <w:rsid w:val="001776ED"/>
    <w:rsid w:val="00191853"/>
    <w:rsid w:val="00191DE4"/>
    <w:rsid w:val="001947C1"/>
    <w:rsid w:val="001A06A8"/>
    <w:rsid w:val="001A5FB2"/>
    <w:rsid w:val="001A67D2"/>
    <w:rsid w:val="001B20F9"/>
    <w:rsid w:val="001B3953"/>
    <w:rsid w:val="001B5440"/>
    <w:rsid w:val="001B6B3C"/>
    <w:rsid w:val="001C36FC"/>
    <w:rsid w:val="001C5A95"/>
    <w:rsid w:val="001D3368"/>
    <w:rsid w:val="001E143C"/>
    <w:rsid w:val="001E32B4"/>
    <w:rsid w:val="001E499C"/>
    <w:rsid w:val="001E6C17"/>
    <w:rsid w:val="001F0A48"/>
    <w:rsid w:val="001F2F4B"/>
    <w:rsid w:val="001F2F6B"/>
    <w:rsid w:val="00201D68"/>
    <w:rsid w:val="002046EF"/>
    <w:rsid w:val="00205721"/>
    <w:rsid w:val="00206A1B"/>
    <w:rsid w:val="00211714"/>
    <w:rsid w:val="00213400"/>
    <w:rsid w:val="00217F1F"/>
    <w:rsid w:val="00223AA2"/>
    <w:rsid w:val="00233226"/>
    <w:rsid w:val="00233683"/>
    <w:rsid w:val="002377FD"/>
    <w:rsid w:val="0024371C"/>
    <w:rsid w:val="002468C1"/>
    <w:rsid w:val="002520DD"/>
    <w:rsid w:val="00255844"/>
    <w:rsid w:val="002614AC"/>
    <w:rsid w:val="00265B74"/>
    <w:rsid w:val="00274799"/>
    <w:rsid w:val="00277195"/>
    <w:rsid w:val="00286B22"/>
    <w:rsid w:val="00290D01"/>
    <w:rsid w:val="00291D62"/>
    <w:rsid w:val="00291D7D"/>
    <w:rsid w:val="002927F5"/>
    <w:rsid w:val="00293650"/>
    <w:rsid w:val="0029650F"/>
    <w:rsid w:val="002A0D4D"/>
    <w:rsid w:val="002A21CE"/>
    <w:rsid w:val="002B1CE3"/>
    <w:rsid w:val="002B4437"/>
    <w:rsid w:val="002C1BA3"/>
    <w:rsid w:val="002C399E"/>
    <w:rsid w:val="002D0231"/>
    <w:rsid w:val="002D0AEA"/>
    <w:rsid w:val="002E02E4"/>
    <w:rsid w:val="002E65FB"/>
    <w:rsid w:val="002E674C"/>
    <w:rsid w:val="002E7F6F"/>
    <w:rsid w:val="0030130A"/>
    <w:rsid w:val="0030149B"/>
    <w:rsid w:val="0030437D"/>
    <w:rsid w:val="0031166B"/>
    <w:rsid w:val="003223FC"/>
    <w:rsid w:val="003320E4"/>
    <w:rsid w:val="003330B6"/>
    <w:rsid w:val="003346E3"/>
    <w:rsid w:val="0034072D"/>
    <w:rsid w:val="00343034"/>
    <w:rsid w:val="003438B4"/>
    <w:rsid w:val="00343A1A"/>
    <w:rsid w:val="00352402"/>
    <w:rsid w:val="00352E61"/>
    <w:rsid w:val="003543BF"/>
    <w:rsid w:val="00357A31"/>
    <w:rsid w:val="00375ADD"/>
    <w:rsid w:val="003772E4"/>
    <w:rsid w:val="00384F9D"/>
    <w:rsid w:val="003864F9"/>
    <w:rsid w:val="00396FBA"/>
    <w:rsid w:val="003A6671"/>
    <w:rsid w:val="003B0420"/>
    <w:rsid w:val="003B3C29"/>
    <w:rsid w:val="003B5252"/>
    <w:rsid w:val="003B6CE7"/>
    <w:rsid w:val="003D3242"/>
    <w:rsid w:val="003D4B53"/>
    <w:rsid w:val="003E1117"/>
    <w:rsid w:val="003E2497"/>
    <w:rsid w:val="003E7FAA"/>
    <w:rsid w:val="003F1B6A"/>
    <w:rsid w:val="003F7758"/>
    <w:rsid w:val="00403649"/>
    <w:rsid w:val="004056C2"/>
    <w:rsid w:val="004145C5"/>
    <w:rsid w:val="004164AF"/>
    <w:rsid w:val="004172EC"/>
    <w:rsid w:val="00421A35"/>
    <w:rsid w:val="0042282A"/>
    <w:rsid w:val="00422D2F"/>
    <w:rsid w:val="0042735B"/>
    <w:rsid w:val="004347BF"/>
    <w:rsid w:val="00445980"/>
    <w:rsid w:val="00445BCF"/>
    <w:rsid w:val="00453949"/>
    <w:rsid w:val="0046142F"/>
    <w:rsid w:val="00467E7C"/>
    <w:rsid w:val="004708DD"/>
    <w:rsid w:val="004709C4"/>
    <w:rsid w:val="004713ED"/>
    <w:rsid w:val="00474ED7"/>
    <w:rsid w:val="00486558"/>
    <w:rsid w:val="004927CC"/>
    <w:rsid w:val="004A4231"/>
    <w:rsid w:val="004B285D"/>
    <w:rsid w:val="004C1A21"/>
    <w:rsid w:val="004C2347"/>
    <w:rsid w:val="004C4FB4"/>
    <w:rsid w:val="004D3ECC"/>
    <w:rsid w:val="004D42C0"/>
    <w:rsid w:val="004D467A"/>
    <w:rsid w:val="004E3AEC"/>
    <w:rsid w:val="004E41E0"/>
    <w:rsid w:val="004F0187"/>
    <w:rsid w:val="004F22F8"/>
    <w:rsid w:val="004F3D50"/>
    <w:rsid w:val="00506B27"/>
    <w:rsid w:val="00514B7F"/>
    <w:rsid w:val="005165A7"/>
    <w:rsid w:val="005174B3"/>
    <w:rsid w:val="0051790E"/>
    <w:rsid w:val="0051795D"/>
    <w:rsid w:val="0052211B"/>
    <w:rsid w:val="005267D4"/>
    <w:rsid w:val="00543647"/>
    <w:rsid w:val="005452D6"/>
    <w:rsid w:val="00547925"/>
    <w:rsid w:val="00550A06"/>
    <w:rsid w:val="00554CD1"/>
    <w:rsid w:val="00557D66"/>
    <w:rsid w:val="00560746"/>
    <w:rsid w:val="00560F3D"/>
    <w:rsid w:val="00563DBC"/>
    <w:rsid w:val="00566DF8"/>
    <w:rsid w:val="00570FC5"/>
    <w:rsid w:val="005767B1"/>
    <w:rsid w:val="00580162"/>
    <w:rsid w:val="00585688"/>
    <w:rsid w:val="005860B0"/>
    <w:rsid w:val="005863B7"/>
    <w:rsid w:val="00593737"/>
    <w:rsid w:val="0059417F"/>
    <w:rsid w:val="00594658"/>
    <w:rsid w:val="005959FC"/>
    <w:rsid w:val="005A22BF"/>
    <w:rsid w:val="005A7130"/>
    <w:rsid w:val="005A7509"/>
    <w:rsid w:val="005B63D8"/>
    <w:rsid w:val="005C119D"/>
    <w:rsid w:val="005C380E"/>
    <w:rsid w:val="005C3B8B"/>
    <w:rsid w:val="005C3F50"/>
    <w:rsid w:val="005C715C"/>
    <w:rsid w:val="005C75C7"/>
    <w:rsid w:val="005D405B"/>
    <w:rsid w:val="005E32D7"/>
    <w:rsid w:val="005E378E"/>
    <w:rsid w:val="005E7753"/>
    <w:rsid w:val="005F3361"/>
    <w:rsid w:val="005F35CA"/>
    <w:rsid w:val="005F6A80"/>
    <w:rsid w:val="006043B8"/>
    <w:rsid w:val="00605D6E"/>
    <w:rsid w:val="00612FD4"/>
    <w:rsid w:val="00615ED6"/>
    <w:rsid w:val="00617945"/>
    <w:rsid w:val="00625497"/>
    <w:rsid w:val="00651393"/>
    <w:rsid w:val="00652D55"/>
    <w:rsid w:val="00663470"/>
    <w:rsid w:val="0067117E"/>
    <w:rsid w:val="00671FBC"/>
    <w:rsid w:val="00672ECD"/>
    <w:rsid w:val="00682DD5"/>
    <w:rsid w:val="00682F97"/>
    <w:rsid w:val="0069066B"/>
    <w:rsid w:val="0069159B"/>
    <w:rsid w:val="0069359A"/>
    <w:rsid w:val="006961C6"/>
    <w:rsid w:val="006A072E"/>
    <w:rsid w:val="006A4278"/>
    <w:rsid w:val="006A4525"/>
    <w:rsid w:val="006A5FF2"/>
    <w:rsid w:val="006B12A9"/>
    <w:rsid w:val="006B1C60"/>
    <w:rsid w:val="006B4FF2"/>
    <w:rsid w:val="006B631C"/>
    <w:rsid w:val="006C5173"/>
    <w:rsid w:val="006C64AB"/>
    <w:rsid w:val="006D0771"/>
    <w:rsid w:val="006D0805"/>
    <w:rsid w:val="006D34DC"/>
    <w:rsid w:val="006D6EE6"/>
    <w:rsid w:val="006D7655"/>
    <w:rsid w:val="006F1397"/>
    <w:rsid w:val="006F4268"/>
    <w:rsid w:val="006F5D89"/>
    <w:rsid w:val="006F703A"/>
    <w:rsid w:val="007061BC"/>
    <w:rsid w:val="00715008"/>
    <w:rsid w:val="00717E18"/>
    <w:rsid w:val="00721EF6"/>
    <w:rsid w:val="00726323"/>
    <w:rsid w:val="00726D4D"/>
    <w:rsid w:val="0073056F"/>
    <w:rsid w:val="00734B1C"/>
    <w:rsid w:val="007377FB"/>
    <w:rsid w:val="007465D5"/>
    <w:rsid w:val="0074756C"/>
    <w:rsid w:val="0075130D"/>
    <w:rsid w:val="00754FDA"/>
    <w:rsid w:val="00757DF0"/>
    <w:rsid w:val="007632E5"/>
    <w:rsid w:val="0076465E"/>
    <w:rsid w:val="007652BC"/>
    <w:rsid w:val="00773623"/>
    <w:rsid w:val="007755F2"/>
    <w:rsid w:val="007767C4"/>
    <w:rsid w:val="00780D94"/>
    <w:rsid w:val="00783A93"/>
    <w:rsid w:val="00785169"/>
    <w:rsid w:val="00786F1A"/>
    <w:rsid w:val="007A3945"/>
    <w:rsid w:val="007B2E5B"/>
    <w:rsid w:val="007C5EDC"/>
    <w:rsid w:val="007D03C9"/>
    <w:rsid w:val="007D1F97"/>
    <w:rsid w:val="007D2B71"/>
    <w:rsid w:val="007D5734"/>
    <w:rsid w:val="007F247B"/>
    <w:rsid w:val="007F6370"/>
    <w:rsid w:val="007F73F1"/>
    <w:rsid w:val="00801FF0"/>
    <w:rsid w:val="00802B90"/>
    <w:rsid w:val="00803348"/>
    <w:rsid w:val="008047B8"/>
    <w:rsid w:val="008053A6"/>
    <w:rsid w:val="00807A2A"/>
    <w:rsid w:val="00810BBD"/>
    <w:rsid w:val="00814BEE"/>
    <w:rsid w:val="008259B5"/>
    <w:rsid w:val="00827711"/>
    <w:rsid w:val="00830CC5"/>
    <w:rsid w:val="00846001"/>
    <w:rsid w:val="00846EC8"/>
    <w:rsid w:val="0085013F"/>
    <w:rsid w:val="00851ED3"/>
    <w:rsid w:val="00853D91"/>
    <w:rsid w:val="00857178"/>
    <w:rsid w:val="0086071E"/>
    <w:rsid w:val="00862D79"/>
    <w:rsid w:val="0086407A"/>
    <w:rsid w:val="0087520C"/>
    <w:rsid w:val="0088286D"/>
    <w:rsid w:val="0088796B"/>
    <w:rsid w:val="008934E6"/>
    <w:rsid w:val="00896F28"/>
    <w:rsid w:val="00897E53"/>
    <w:rsid w:val="008A143D"/>
    <w:rsid w:val="008A6896"/>
    <w:rsid w:val="008B1259"/>
    <w:rsid w:val="008B4A93"/>
    <w:rsid w:val="008B56AA"/>
    <w:rsid w:val="008B766E"/>
    <w:rsid w:val="008C2DFA"/>
    <w:rsid w:val="008C6F87"/>
    <w:rsid w:val="008C76B9"/>
    <w:rsid w:val="008D01DE"/>
    <w:rsid w:val="008D08EC"/>
    <w:rsid w:val="008D6B68"/>
    <w:rsid w:val="008D77BB"/>
    <w:rsid w:val="008E2E90"/>
    <w:rsid w:val="008E3DF0"/>
    <w:rsid w:val="008E5007"/>
    <w:rsid w:val="008E6D7E"/>
    <w:rsid w:val="008F46B3"/>
    <w:rsid w:val="008F6909"/>
    <w:rsid w:val="008F7818"/>
    <w:rsid w:val="00900DC1"/>
    <w:rsid w:val="0091040A"/>
    <w:rsid w:val="0091280E"/>
    <w:rsid w:val="00916F8F"/>
    <w:rsid w:val="00920310"/>
    <w:rsid w:val="00925798"/>
    <w:rsid w:val="00925B2D"/>
    <w:rsid w:val="0092758E"/>
    <w:rsid w:val="00927B06"/>
    <w:rsid w:val="00927C08"/>
    <w:rsid w:val="00927F9B"/>
    <w:rsid w:val="009379BF"/>
    <w:rsid w:val="00940F7D"/>
    <w:rsid w:val="00941904"/>
    <w:rsid w:val="00942435"/>
    <w:rsid w:val="00944734"/>
    <w:rsid w:val="00944E21"/>
    <w:rsid w:val="00952864"/>
    <w:rsid w:val="00954C07"/>
    <w:rsid w:val="00956A0E"/>
    <w:rsid w:val="009571CB"/>
    <w:rsid w:val="00963152"/>
    <w:rsid w:val="00967BE3"/>
    <w:rsid w:val="00972B77"/>
    <w:rsid w:val="00973CDE"/>
    <w:rsid w:val="009747F0"/>
    <w:rsid w:val="009822B3"/>
    <w:rsid w:val="0098360B"/>
    <w:rsid w:val="00984084"/>
    <w:rsid w:val="00987C0A"/>
    <w:rsid w:val="009922FE"/>
    <w:rsid w:val="0099239A"/>
    <w:rsid w:val="00997652"/>
    <w:rsid w:val="00997A5A"/>
    <w:rsid w:val="009B1C43"/>
    <w:rsid w:val="009B5982"/>
    <w:rsid w:val="009D0525"/>
    <w:rsid w:val="009D2AAE"/>
    <w:rsid w:val="009D6655"/>
    <w:rsid w:val="009D6DD7"/>
    <w:rsid w:val="009D715A"/>
    <w:rsid w:val="009E56A9"/>
    <w:rsid w:val="009E6F0E"/>
    <w:rsid w:val="009F181F"/>
    <w:rsid w:val="009F59CE"/>
    <w:rsid w:val="009F6310"/>
    <w:rsid w:val="00A05DFA"/>
    <w:rsid w:val="00A10498"/>
    <w:rsid w:val="00A1433D"/>
    <w:rsid w:val="00A21E8B"/>
    <w:rsid w:val="00A236EC"/>
    <w:rsid w:val="00A26489"/>
    <w:rsid w:val="00A310D8"/>
    <w:rsid w:val="00A37D19"/>
    <w:rsid w:val="00A41BBF"/>
    <w:rsid w:val="00A46AC7"/>
    <w:rsid w:val="00A46E5D"/>
    <w:rsid w:val="00A60488"/>
    <w:rsid w:val="00A61EA1"/>
    <w:rsid w:val="00A63D53"/>
    <w:rsid w:val="00A72A57"/>
    <w:rsid w:val="00A76870"/>
    <w:rsid w:val="00A85086"/>
    <w:rsid w:val="00A87B89"/>
    <w:rsid w:val="00A92ADB"/>
    <w:rsid w:val="00A95971"/>
    <w:rsid w:val="00AA2C08"/>
    <w:rsid w:val="00AA4308"/>
    <w:rsid w:val="00AA72B0"/>
    <w:rsid w:val="00AB5D69"/>
    <w:rsid w:val="00AC672A"/>
    <w:rsid w:val="00AC6996"/>
    <w:rsid w:val="00AC7435"/>
    <w:rsid w:val="00AD3907"/>
    <w:rsid w:val="00AE195C"/>
    <w:rsid w:val="00AE4B7D"/>
    <w:rsid w:val="00AE51CD"/>
    <w:rsid w:val="00AF253C"/>
    <w:rsid w:val="00AF3E84"/>
    <w:rsid w:val="00AF5CB2"/>
    <w:rsid w:val="00B03D4D"/>
    <w:rsid w:val="00B207E3"/>
    <w:rsid w:val="00B243C6"/>
    <w:rsid w:val="00B257F9"/>
    <w:rsid w:val="00B27D76"/>
    <w:rsid w:val="00B37023"/>
    <w:rsid w:val="00B379E6"/>
    <w:rsid w:val="00B40FC3"/>
    <w:rsid w:val="00B424D9"/>
    <w:rsid w:val="00B462AE"/>
    <w:rsid w:val="00B51023"/>
    <w:rsid w:val="00B51AA4"/>
    <w:rsid w:val="00B546A7"/>
    <w:rsid w:val="00B54E11"/>
    <w:rsid w:val="00B6299D"/>
    <w:rsid w:val="00B71618"/>
    <w:rsid w:val="00B73BB9"/>
    <w:rsid w:val="00B77616"/>
    <w:rsid w:val="00B8275D"/>
    <w:rsid w:val="00B90832"/>
    <w:rsid w:val="00B914B8"/>
    <w:rsid w:val="00B92995"/>
    <w:rsid w:val="00B94FF1"/>
    <w:rsid w:val="00BA026A"/>
    <w:rsid w:val="00BA7695"/>
    <w:rsid w:val="00BC2AF0"/>
    <w:rsid w:val="00BC37A4"/>
    <w:rsid w:val="00BC5AAC"/>
    <w:rsid w:val="00BD7A9E"/>
    <w:rsid w:val="00BE03CE"/>
    <w:rsid w:val="00BE21C9"/>
    <w:rsid w:val="00BF146C"/>
    <w:rsid w:val="00C0496D"/>
    <w:rsid w:val="00C0507B"/>
    <w:rsid w:val="00C0717B"/>
    <w:rsid w:val="00C07829"/>
    <w:rsid w:val="00C1143C"/>
    <w:rsid w:val="00C12D33"/>
    <w:rsid w:val="00C23283"/>
    <w:rsid w:val="00C245B8"/>
    <w:rsid w:val="00C24F8F"/>
    <w:rsid w:val="00C300DB"/>
    <w:rsid w:val="00C43460"/>
    <w:rsid w:val="00C46CC7"/>
    <w:rsid w:val="00C46F94"/>
    <w:rsid w:val="00C57661"/>
    <w:rsid w:val="00C6563D"/>
    <w:rsid w:val="00C65E6D"/>
    <w:rsid w:val="00C7407F"/>
    <w:rsid w:val="00C75D7D"/>
    <w:rsid w:val="00C80C8B"/>
    <w:rsid w:val="00C92286"/>
    <w:rsid w:val="00C92F6C"/>
    <w:rsid w:val="00C96AD5"/>
    <w:rsid w:val="00C97DEC"/>
    <w:rsid w:val="00CA0098"/>
    <w:rsid w:val="00CA08AD"/>
    <w:rsid w:val="00CA3484"/>
    <w:rsid w:val="00CA4A23"/>
    <w:rsid w:val="00CA5253"/>
    <w:rsid w:val="00CB30D9"/>
    <w:rsid w:val="00CB4330"/>
    <w:rsid w:val="00CB5BCF"/>
    <w:rsid w:val="00CC78F3"/>
    <w:rsid w:val="00CD06C3"/>
    <w:rsid w:val="00CD2753"/>
    <w:rsid w:val="00CD5142"/>
    <w:rsid w:val="00CD5B8B"/>
    <w:rsid w:val="00CD74DB"/>
    <w:rsid w:val="00CE14EE"/>
    <w:rsid w:val="00CE170F"/>
    <w:rsid w:val="00CE1B82"/>
    <w:rsid w:val="00CE5D60"/>
    <w:rsid w:val="00CE5DAC"/>
    <w:rsid w:val="00CE7A74"/>
    <w:rsid w:val="00CF2DA4"/>
    <w:rsid w:val="00CF4014"/>
    <w:rsid w:val="00CF4246"/>
    <w:rsid w:val="00CF46EA"/>
    <w:rsid w:val="00CF6AC1"/>
    <w:rsid w:val="00D01D6C"/>
    <w:rsid w:val="00D1397B"/>
    <w:rsid w:val="00D13F1C"/>
    <w:rsid w:val="00D1436F"/>
    <w:rsid w:val="00D15451"/>
    <w:rsid w:val="00D1561E"/>
    <w:rsid w:val="00D20F0A"/>
    <w:rsid w:val="00D343EA"/>
    <w:rsid w:val="00D373B9"/>
    <w:rsid w:val="00D37F9B"/>
    <w:rsid w:val="00D41581"/>
    <w:rsid w:val="00D42605"/>
    <w:rsid w:val="00D44125"/>
    <w:rsid w:val="00D63647"/>
    <w:rsid w:val="00D703F5"/>
    <w:rsid w:val="00D74314"/>
    <w:rsid w:val="00D747FD"/>
    <w:rsid w:val="00D801E7"/>
    <w:rsid w:val="00DA1BEB"/>
    <w:rsid w:val="00DA2048"/>
    <w:rsid w:val="00DA22FD"/>
    <w:rsid w:val="00DA62C0"/>
    <w:rsid w:val="00DB2D6A"/>
    <w:rsid w:val="00DB31B0"/>
    <w:rsid w:val="00DB59F8"/>
    <w:rsid w:val="00DC400F"/>
    <w:rsid w:val="00DC458A"/>
    <w:rsid w:val="00DC519F"/>
    <w:rsid w:val="00DD067E"/>
    <w:rsid w:val="00DD207A"/>
    <w:rsid w:val="00DD40F8"/>
    <w:rsid w:val="00DD5DC3"/>
    <w:rsid w:val="00DD774E"/>
    <w:rsid w:val="00DD7792"/>
    <w:rsid w:val="00DF0694"/>
    <w:rsid w:val="00DF0D9B"/>
    <w:rsid w:val="00DF12DF"/>
    <w:rsid w:val="00DF2517"/>
    <w:rsid w:val="00DF3020"/>
    <w:rsid w:val="00E12E0D"/>
    <w:rsid w:val="00E21C64"/>
    <w:rsid w:val="00E22C26"/>
    <w:rsid w:val="00E22E38"/>
    <w:rsid w:val="00E231F2"/>
    <w:rsid w:val="00E23C10"/>
    <w:rsid w:val="00E31382"/>
    <w:rsid w:val="00E41F4E"/>
    <w:rsid w:val="00E42DA2"/>
    <w:rsid w:val="00E473A2"/>
    <w:rsid w:val="00E52313"/>
    <w:rsid w:val="00E57534"/>
    <w:rsid w:val="00E6684A"/>
    <w:rsid w:val="00E70C63"/>
    <w:rsid w:val="00E742CE"/>
    <w:rsid w:val="00E81F7C"/>
    <w:rsid w:val="00E82D4C"/>
    <w:rsid w:val="00E8735A"/>
    <w:rsid w:val="00E875F8"/>
    <w:rsid w:val="00E90C59"/>
    <w:rsid w:val="00E9206E"/>
    <w:rsid w:val="00EA0D06"/>
    <w:rsid w:val="00EA148F"/>
    <w:rsid w:val="00EA31A8"/>
    <w:rsid w:val="00EB28AD"/>
    <w:rsid w:val="00EB5CDB"/>
    <w:rsid w:val="00EC07CB"/>
    <w:rsid w:val="00EC08AC"/>
    <w:rsid w:val="00EC466D"/>
    <w:rsid w:val="00EC6885"/>
    <w:rsid w:val="00ED0DE5"/>
    <w:rsid w:val="00ED20B5"/>
    <w:rsid w:val="00ED7ECD"/>
    <w:rsid w:val="00EE1F2F"/>
    <w:rsid w:val="00EF151F"/>
    <w:rsid w:val="00EF5A26"/>
    <w:rsid w:val="00EF62B0"/>
    <w:rsid w:val="00EF7205"/>
    <w:rsid w:val="00F00ECB"/>
    <w:rsid w:val="00F01285"/>
    <w:rsid w:val="00F10096"/>
    <w:rsid w:val="00F132B1"/>
    <w:rsid w:val="00F15F17"/>
    <w:rsid w:val="00F26DBC"/>
    <w:rsid w:val="00F2744F"/>
    <w:rsid w:val="00F40EAD"/>
    <w:rsid w:val="00F437FC"/>
    <w:rsid w:val="00F45B6D"/>
    <w:rsid w:val="00F47516"/>
    <w:rsid w:val="00F5194B"/>
    <w:rsid w:val="00F60683"/>
    <w:rsid w:val="00F61248"/>
    <w:rsid w:val="00F61F57"/>
    <w:rsid w:val="00F653F8"/>
    <w:rsid w:val="00F727DA"/>
    <w:rsid w:val="00F738C5"/>
    <w:rsid w:val="00F7634C"/>
    <w:rsid w:val="00F82D9A"/>
    <w:rsid w:val="00F83683"/>
    <w:rsid w:val="00FA48BA"/>
    <w:rsid w:val="00FB695B"/>
    <w:rsid w:val="00FB71FB"/>
    <w:rsid w:val="00FC0A40"/>
    <w:rsid w:val="00FC3273"/>
    <w:rsid w:val="00FC7971"/>
    <w:rsid w:val="00FD0800"/>
    <w:rsid w:val="00FD0AFE"/>
    <w:rsid w:val="00FD4B36"/>
    <w:rsid w:val="00FD5BD4"/>
    <w:rsid w:val="00FE045A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5E650-E824-401F-BAE9-26B754D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D01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CE1B82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2587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41</cp:revision>
  <cp:lastPrinted>2020-02-19T08:08:00Z</cp:lastPrinted>
  <dcterms:created xsi:type="dcterms:W3CDTF">2022-01-10T07:37:00Z</dcterms:created>
  <dcterms:modified xsi:type="dcterms:W3CDTF">2023-03-13T16:13:00Z</dcterms:modified>
</cp:coreProperties>
</file>