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56361" w:rsidRPr="00554738" w:rsidRDefault="00356361" w:rsidP="0035636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40A74BEE" wp14:editId="6D18AF71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56361" w:rsidRPr="00554738" w:rsidRDefault="00356361" w:rsidP="0035636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356361" w:rsidRPr="00EF4B1D" w:rsidRDefault="00356361" w:rsidP="0035636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56361" w:rsidRPr="006F4268" w:rsidRDefault="00356361" w:rsidP="0035636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56361" w:rsidRPr="006F4268" w:rsidRDefault="00356361" w:rsidP="00356361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356361" w:rsidRDefault="00356361" w:rsidP="00D15451">
      <w:pPr>
        <w:jc w:val="both"/>
      </w:pPr>
    </w:p>
    <w:p w:rsidR="00356361" w:rsidRDefault="00356361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139D3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139D3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B6B3C">
        <w:rPr>
          <w:b/>
        </w:rPr>
        <w:t>Kęstučio 33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A910E7" w:rsidRDefault="00A910E7" w:rsidP="00A910E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910E7" w:rsidRDefault="00A910E7" w:rsidP="00A910E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1131"/>
        <w:gridCol w:w="2769"/>
      </w:tblGrid>
      <w:tr w:rsidR="00A910E7" w:rsidTr="007A242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910E7" w:rsidRDefault="00A910E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910E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910E7" w:rsidRDefault="00A910E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10E7" w:rsidTr="00A910E7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910E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85C0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85C0F">
              <w:rPr>
                <w:b/>
                <w:sz w:val="20"/>
                <w:szCs w:val="20"/>
              </w:rPr>
              <w:tab/>
            </w:r>
            <w:r w:rsidRPr="00A85C0F">
              <w:rPr>
                <w:b/>
                <w:sz w:val="20"/>
                <w:szCs w:val="20"/>
              </w:rPr>
              <w:tab/>
            </w:r>
            <w:r w:rsidR="00536042" w:rsidRPr="00536042">
              <w:rPr>
                <w:b/>
                <w:sz w:val="20"/>
                <w:szCs w:val="20"/>
              </w:rPr>
              <w:tab/>
            </w:r>
            <w:r w:rsidR="00536042" w:rsidRPr="00536042">
              <w:rPr>
                <w:b/>
                <w:sz w:val="20"/>
                <w:szCs w:val="20"/>
              </w:rPr>
              <w:tab/>
            </w:r>
            <w:r w:rsidR="00017D7F" w:rsidRPr="00017D7F">
              <w:rPr>
                <w:b/>
                <w:sz w:val="20"/>
                <w:szCs w:val="20"/>
              </w:rPr>
              <w:tab/>
            </w:r>
            <w:r w:rsidR="00017D7F" w:rsidRPr="00017D7F">
              <w:rPr>
                <w:b/>
                <w:sz w:val="20"/>
                <w:szCs w:val="20"/>
              </w:rPr>
              <w:tab/>
            </w:r>
          </w:p>
          <w:p w:rsidR="00A910E7" w:rsidRDefault="00A910E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910E7" w:rsidTr="007A24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Pr="00B55FA8" w:rsidRDefault="00017D7F" w:rsidP="002707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D7F">
              <w:rPr>
                <w:b/>
                <w:sz w:val="20"/>
                <w:szCs w:val="20"/>
              </w:rPr>
              <w:t>1216,8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10E7" w:rsidTr="007A24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Pr="00B55FA8" w:rsidRDefault="00017D7F" w:rsidP="00B55F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D7F">
              <w:rPr>
                <w:b/>
                <w:sz w:val="20"/>
                <w:szCs w:val="20"/>
              </w:rPr>
              <w:t>1249,2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910E7" w:rsidTr="007A24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Pr="00B55FA8" w:rsidRDefault="00017D7F" w:rsidP="00B55F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D7F">
              <w:rPr>
                <w:b/>
                <w:sz w:val="20"/>
                <w:szCs w:val="20"/>
              </w:rPr>
              <w:t>1340,77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910E7" w:rsidTr="00A910E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7" w:rsidRDefault="00A910E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910E7" w:rsidRDefault="00A910E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17D7F" w:rsidTr="0063258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7F" w:rsidRDefault="00017D7F" w:rsidP="00017D7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7F" w:rsidRDefault="00017D7F" w:rsidP="00017D7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7F" w:rsidRPr="00A85C0F" w:rsidRDefault="00D52643" w:rsidP="00017D7F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15,48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7F" w:rsidRDefault="00017D7F" w:rsidP="00017D7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0B36EA" w:rsidTr="00A85C0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A" w:rsidRDefault="000B36EA" w:rsidP="000B36E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A" w:rsidRDefault="000B36EA" w:rsidP="000B36E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5F1434" w:rsidRDefault="000B36EA" w:rsidP="000B36E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349,11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A" w:rsidRDefault="000B36EA" w:rsidP="000B36E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137A8" w:rsidTr="00E76A5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A8" w:rsidRDefault="00E137A8" w:rsidP="00E137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8" w:rsidRDefault="000B36EA" w:rsidP="00E137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364,59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8" w:rsidRDefault="00E137A8" w:rsidP="00E137A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A910E7" w:rsidRDefault="00A910E7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910E7" w:rsidRDefault="00A910E7" w:rsidP="00A910E7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992"/>
        <w:gridCol w:w="709"/>
      </w:tblGrid>
      <w:tr w:rsidR="003B0420" w:rsidTr="00A85C0F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23D0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56361" w:rsidRDefault="003B0420" w:rsidP="00123D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123D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123D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123D0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A85C0F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123D0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123D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123D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123D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A85C0F">
        <w:tc>
          <w:tcPr>
            <w:tcW w:w="993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123D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0B36EA" w:rsidRPr="00CE36A2" w:rsidTr="00A85C0F">
        <w:tc>
          <w:tcPr>
            <w:tcW w:w="993" w:type="dxa"/>
            <w:vAlign w:val="center"/>
          </w:tcPr>
          <w:p w:rsidR="000B36EA" w:rsidRPr="00CE36A2" w:rsidRDefault="000B36EA" w:rsidP="000B36EA">
            <w:pPr>
              <w:pStyle w:val="TableHeading"/>
              <w:suppressLineNumbers w:val="0"/>
              <w:rPr>
                <w:b w:val="0"/>
                <w:bCs w:val="0"/>
                <w:sz w:val="16"/>
                <w:szCs w:val="18"/>
              </w:rPr>
            </w:pPr>
            <w:r w:rsidRPr="00CE36A2">
              <w:rPr>
                <w:b w:val="0"/>
                <w:bCs w:val="0"/>
                <w:sz w:val="16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0B36EA" w:rsidRPr="00017D7F" w:rsidRDefault="000B36EA" w:rsidP="000B3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D7F">
              <w:rPr>
                <w:b/>
                <w:bCs/>
                <w:color w:val="000000"/>
                <w:sz w:val="20"/>
                <w:szCs w:val="20"/>
              </w:rPr>
              <w:t>3544,76</w:t>
            </w:r>
          </w:p>
        </w:tc>
        <w:tc>
          <w:tcPr>
            <w:tcW w:w="850" w:type="dxa"/>
            <w:vAlign w:val="center"/>
          </w:tcPr>
          <w:p w:rsidR="000B36EA" w:rsidRPr="00017D7F" w:rsidRDefault="000B36EA" w:rsidP="000B3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D7F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0B36EA" w:rsidRPr="00017D7F" w:rsidRDefault="000B36EA" w:rsidP="000B36EA">
            <w:pPr>
              <w:jc w:val="center"/>
              <w:rPr>
                <w:b/>
                <w:sz w:val="20"/>
                <w:szCs w:val="20"/>
              </w:rPr>
            </w:pPr>
            <w:r w:rsidRPr="00017D7F">
              <w:rPr>
                <w:b/>
                <w:sz w:val="20"/>
                <w:szCs w:val="20"/>
              </w:rPr>
              <w:t>634,92</w:t>
            </w:r>
          </w:p>
        </w:tc>
        <w:tc>
          <w:tcPr>
            <w:tcW w:w="1163" w:type="dxa"/>
            <w:vAlign w:val="center"/>
          </w:tcPr>
          <w:p w:rsidR="000B36EA" w:rsidRDefault="000B36EA" w:rsidP="000B3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641,78</w:t>
            </w:r>
          </w:p>
        </w:tc>
        <w:tc>
          <w:tcPr>
            <w:tcW w:w="1275" w:type="dxa"/>
            <w:vAlign w:val="center"/>
          </w:tcPr>
          <w:p w:rsidR="000B36EA" w:rsidRDefault="000B36EA" w:rsidP="000B3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0B36EA" w:rsidRDefault="000B36EA" w:rsidP="000B3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0B36EA" w:rsidRDefault="000B36EA" w:rsidP="000B3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364,59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B36EA" w:rsidRDefault="000B36EA" w:rsidP="000B36EA">
            <w:pPr>
              <w:jc w:val="center"/>
              <w:rPr>
                <w:b/>
                <w:bCs/>
                <w:sz w:val="20"/>
                <w:szCs w:val="20"/>
              </w:rPr>
            </w:pPr>
            <w:r w:rsidRPr="000B36EA">
              <w:rPr>
                <w:b/>
                <w:bCs/>
                <w:sz w:val="20"/>
                <w:szCs w:val="20"/>
              </w:rPr>
              <w:t>3 821,95</w:t>
            </w:r>
          </w:p>
        </w:tc>
        <w:tc>
          <w:tcPr>
            <w:tcW w:w="709" w:type="dxa"/>
            <w:vAlign w:val="center"/>
          </w:tcPr>
          <w:p w:rsidR="000B36EA" w:rsidRPr="00CE36A2" w:rsidRDefault="000B36EA" w:rsidP="000B36EA">
            <w:pPr>
              <w:pStyle w:val="TableHeading"/>
              <w:suppressLineNumbers w:val="0"/>
              <w:rPr>
                <w:sz w:val="16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59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126"/>
        <w:gridCol w:w="992"/>
        <w:gridCol w:w="851"/>
        <w:gridCol w:w="1134"/>
        <w:gridCol w:w="1276"/>
        <w:gridCol w:w="850"/>
      </w:tblGrid>
      <w:tr w:rsidR="00BC37A4" w:rsidRPr="00FA721E" w:rsidTr="0076738F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76738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76738F">
        <w:trPr>
          <w:cantSplit/>
        </w:trPr>
        <w:tc>
          <w:tcPr>
            <w:tcW w:w="421" w:type="dxa"/>
            <w:vMerge/>
          </w:tcPr>
          <w:p w:rsidR="00BC37A4" w:rsidRPr="00C7407F" w:rsidRDefault="00BC37A4" w:rsidP="0076738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7673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7673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4546" w:rsidRPr="00FA721E" w:rsidTr="0076738F">
        <w:tc>
          <w:tcPr>
            <w:tcW w:w="421" w:type="dxa"/>
          </w:tcPr>
          <w:p w:rsidR="00DD4546" w:rsidRPr="00461F95" w:rsidRDefault="00DD4546" w:rsidP="00DD4546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409" w:type="dxa"/>
          </w:tcPr>
          <w:p w:rsidR="00DD4546" w:rsidRPr="00461F95" w:rsidRDefault="00DD4546" w:rsidP="00DD4546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 xml:space="preserve">Radiatorių </w:t>
            </w:r>
            <w:r w:rsidR="00B93642">
              <w:rPr>
                <w:sz w:val="20"/>
                <w:szCs w:val="18"/>
              </w:rPr>
              <w:t xml:space="preserve">šilumos </w:t>
            </w:r>
            <w:r w:rsidRPr="00461F95">
              <w:rPr>
                <w:sz w:val="20"/>
                <w:szCs w:val="18"/>
              </w:rPr>
              <w:t>daliklių duomenų perdavimas</w:t>
            </w:r>
          </w:p>
        </w:tc>
        <w:tc>
          <w:tcPr>
            <w:tcW w:w="2126" w:type="dxa"/>
          </w:tcPr>
          <w:p w:rsidR="00DD4546" w:rsidRPr="00461F95" w:rsidRDefault="001F7AAB" w:rsidP="00DD4546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 2</w:t>
            </w:r>
            <w:r w:rsidR="00DD4546"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992" w:type="dxa"/>
          </w:tcPr>
          <w:p w:rsidR="00DD4546" w:rsidRPr="00C7407F" w:rsidRDefault="00017D7F" w:rsidP="00DD454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DD4546" w:rsidRPr="007B47B2" w:rsidRDefault="00017D7F" w:rsidP="00DD4546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15,48</w:t>
            </w:r>
          </w:p>
        </w:tc>
        <w:tc>
          <w:tcPr>
            <w:tcW w:w="1134" w:type="dxa"/>
          </w:tcPr>
          <w:p w:rsidR="00DD4546" w:rsidRPr="007B47B2" w:rsidRDefault="00BE3672" w:rsidP="00DD4546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15,48</w:t>
            </w:r>
          </w:p>
        </w:tc>
        <w:tc>
          <w:tcPr>
            <w:tcW w:w="1276" w:type="dxa"/>
          </w:tcPr>
          <w:p w:rsidR="00DD4546" w:rsidRPr="00C7407F" w:rsidRDefault="00DD4546" w:rsidP="00DD454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D4546" w:rsidRPr="00C7407F" w:rsidRDefault="00283B24" w:rsidP="00DD454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12 mėn.</w:t>
            </w:r>
          </w:p>
        </w:tc>
      </w:tr>
      <w:tr w:rsidR="00BC37A4" w:rsidTr="0076738F">
        <w:tc>
          <w:tcPr>
            <w:tcW w:w="6799" w:type="dxa"/>
            <w:gridSpan w:val="5"/>
          </w:tcPr>
          <w:p w:rsidR="00BC37A4" w:rsidRPr="00C7407F" w:rsidRDefault="00BC37A4" w:rsidP="0076738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A85C0F" w:rsidRDefault="005704DC" w:rsidP="0076738F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15,48</w:t>
            </w:r>
          </w:p>
        </w:tc>
        <w:tc>
          <w:tcPr>
            <w:tcW w:w="1276" w:type="dxa"/>
          </w:tcPr>
          <w:p w:rsidR="00BC37A4" w:rsidRPr="00C7407F" w:rsidRDefault="0076738F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37A4" w:rsidRPr="00C7407F" w:rsidRDefault="00BC37A4" w:rsidP="0076738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A910E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910E7" w:rsidRDefault="00A910E7" w:rsidP="00A910E7">
      <w:pPr>
        <w:pStyle w:val="TableHeading"/>
        <w:suppressLineNumbers w:val="0"/>
      </w:pPr>
    </w:p>
    <w:p w:rsidR="00A910E7" w:rsidRDefault="00A910E7" w:rsidP="00A910E7">
      <w:pPr>
        <w:pStyle w:val="TableHeading"/>
        <w:suppressLineNumbers w:val="0"/>
      </w:pPr>
    </w:p>
    <w:p w:rsidR="00A910E7" w:rsidRDefault="00A910E7" w:rsidP="00A910E7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386B72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A910E7" w:rsidRPr="00E90C59" w:rsidRDefault="00A910E7" w:rsidP="00A910E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097"/>
        <w:gridCol w:w="3431"/>
        <w:gridCol w:w="992"/>
        <w:gridCol w:w="1013"/>
        <w:gridCol w:w="972"/>
        <w:gridCol w:w="992"/>
      </w:tblGrid>
      <w:tr w:rsidR="00846EC8" w:rsidRPr="005F1434" w:rsidTr="00CE53D4">
        <w:trPr>
          <w:trHeight w:val="233"/>
        </w:trPr>
        <w:tc>
          <w:tcPr>
            <w:tcW w:w="426" w:type="dxa"/>
            <w:vMerge w:val="restart"/>
          </w:tcPr>
          <w:p w:rsidR="00846EC8" w:rsidRPr="005F1434" w:rsidRDefault="00846EC8" w:rsidP="002F18DB">
            <w:pPr>
              <w:pStyle w:val="TableHeading"/>
              <w:widowControl/>
              <w:suppressLineNumbers w:val="0"/>
              <w:suppressAutoHyphens w:val="0"/>
              <w:ind w:right="-108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5F1434" w:rsidRDefault="00846EC8" w:rsidP="002F18DB">
            <w:pPr>
              <w:pStyle w:val="TableHeading"/>
              <w:widowControl/>
              <w:suppressLineNumbers w:val="0"/>
              <w:suppressAutoHyphens w:val="0"/>
              <w:ind w:right="-108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97" w:type="dxa"/>
            <w:vMerge w:val="restart"/>
          </w:tcPr>
          <w:p w:rsidR="00D21DC6" w:rsidRDefault="008E3847" w:rsidP="001E499C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2"/>
                <w:szCs w:val="22"/>
              </w:rPr>
            </w:pPr>
            <w:r w:rsidRPr="00D21DC6">
              <w:rPr>
                <w:b w:val="0"/>
                <w:sz w:val="22"/>
                <w:szCs w:val="22"/>
              </w:rPr>
              <w:t xml:space="preserve">Remonto darbų </w:t>
            </w:r>
          </w:p>
          <w:p w:rsidR="00846EC8" w:rsidRPr="00D21DC6" w:rsidRDefault="008E384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21DC6">
              <w:rPr>
                <w:b w:val="0"/>
                <w:sz w:val="22"/>
                <w:szCs w:val="22"/>
              </w:rPr>
              <w:t>objektas</w:t>
            </w:r>
          </w:p>
        </w:tc>
        <w:tc>
          <w:tcPr>
            <w:tcW w:w="3431" w:type="dxa"/>
            <w:vMerge w:val="restart"/>
          </w:tcPr>
          <w:p w:rsidR="00F24589" w:rsidRPr="00D21DC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21DC6">
              <w:rPr>
                <w:rFonts w:eastAsia="Times New Roman" w:cs="Times New Roman"/>
                <w:b w:val="0"/>
                <w:sz w:val="22"/>
                <w:szCs w:val="22"/>
              </w:rPr>
              <w:t>Tr</w:t>
            </w:r>
            <w:r w:rsidR="0092758E" w:rsidRPr="00D21DC6">
              <w:rPr>
                <w:rFonts w:eastAsia="Times New Roman" w:cs="Times New Roman"/>
                <w:b w:val="0"/>
                <w:sz w:val="22"/>
                <w:szCs w:val="22"/>
              </w:rPr>
              <w:t xml:space="preserve">umpas darbų aprašymas </w:t>
            </w:r>
          </w:p>
          <w:p w:rsidR="00846EC8" w:rsidRPr="00D21DC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21DC6">
              <w:rPr>
                <w:rFonts w:eastAsia="Times New Roman" w:cs="Times New Roman"/>
                <w:b w:val="0"/>
                <w:sz w:val="22"/>
                <w:szCs w:val="22"/>
              </w:rPr>
              <w:t>(</w:t>
            </w:r>
            <w:r w:rsidR="00846EC8" w:rsidRPr="00D21DC6">
              <w:rPr>
                <w:rFonts w:eastAsia="Times New Roman" w:cs="Times New Roman"/>
                <w:b w:val="0"/>
                <w:sz w:val="22"/>
                <w:szCs w:val="22"/>
              </w:rPr>
              <w:t xml:space="preserve">medžiagos ir kt.) </w:t>
            </w:r>
          </w:p>
        </w:tc>
        <w:tc>
          <w:tcPr>
            <w:tcW w:w="992" w:type="dxa"/>
            <w:vMerge w:val="restart"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 xml:space="preserve">Faktinė kaina, </w:t>
            </w:r>
          </w:p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985" w:type="dxa"/>
            <w:gridSpan w:val="2"/>
          </w:tcPr>
          <w:p w:rsidR="00846EC8" w:rsidRPr="005F1434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>Įvykdymas</w:t>
            </w:r>
            <w:r w:rsidR="00BC37A4" w:rsidRPr="005F1434">
              <w:rPr>
                <w:rFonts w:eastAsia="Times New Roman" w:cs="Times New Roman"/>
                <w:b w:val="0"/>
                <w:sz w:val="18"/>
                <w:szCs w:val="20"/>
              </w:rPr>
              <w:t xml:space="preserve">, </w:t>
            </w:r>
            <w:r w:rsidR="00BC37A4" w:rsidRPr="005F1434">
              <w:rPr>
                <w:sz w:val="18"/>
                <w:szCs w:val="20"/>
              </w:rPr>
              <w:t xml:space="preserve"> </w:t>
            </w:r>
            <w:r w:rsidR="00BC37A4" w:rsidRPr="005F1434">
              <w:rPr>
                <w:b w:val="0"/>
                <w:sz w:val="18"/>
                <w:szCs w:val="20"/>
              </w:rPr>
              <w:t>Eur</w:t>
            </w:r>
          </w:p>
        </w:tc>
        <w:tc>
          <w:tcPr>
            <w:tcW w:w="992" w:type="dxa"/>
            <w:vMerge w:val="restart"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5F1434" w:rsidRDefault="00846EC8" w:rsidP="00F2458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5F1434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5F1434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5F1434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5F1434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5F1434" w:rsidTr="00CE53D4">
        <w:trPr>
          <w:trHeight w:val="620"/>
        </w:trPr>
        <w:tc>
          <w:tcPr>
            <w:tcW w:w="426" w:type="dxa"/>
            <w:vMerge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431" w:type="dxa"/>
            <w:vMerge/>
          </w:tcPr>
          <w:p w:rsidR="00846EC8" w:rsidRPr="005F143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013" w:type="dxa"/>
          </w:tcPr>
          <w:p w:rsidR="00E57534" w:rsidRPr="005F1434" w:rsidRDefault="00F24589" w:rsidP="00F2458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  <w:r w:rsidR="00E57534" w:rsidRPr="005F1434">
              <w:rPr>
                <w:rFonts w:eastAsia="Times New Roman" w:cs="Times New Roman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846EC8" w:rsidRPr="005F1434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>Pa</w:t>
            </w:r>
            <w:r w:rsidR="0092758E" w:rsidRPr="005F1434">
              <w:rPr>
                <w:rFonts w:eastAsia="Times New Roman" w:cs="Times New Roman"/>
                <w:b w:val="0"/>
                <w:sz w:val="18"/>
                <w:szCs w:val="20"/>
              </w:rPr>
              <w:t xml:space="preserve">naudota </w:t>
            </w:r>
            <w:r w:rsidR="00570FC5" w:rsidRPr="005F1434">
              <w:rPr>
                <w:rFonts w:eastAsia="Times New Roman" w:cs="Times New Roman"/>
                <w:b w:val="0"/>
                <w:sz w:val="18"/>
                <w:szCs w:val="20"/>
              </w:rPr>
              <w:t>kitų lėšų</w:t>
            </w:r>
            <w:r w:rsidR="00F24589" w:rsidRPr="005F1434">
              <w:rPr>
                <w:rFonts w:eastAsia="Times New Roman" w:cs="Times New Roman"/>
                <w:b w:val="0"/>
                <w:sz w:val="18"/>
                <w:szCs w:val="20"/>
              </w:rPr>
              <w:t xml:space="preserve"> (</w:t>
            </w:r>
            <w:r w:rsidR="0092758E" w:rsidRPr="005F1434">
              <w:rPr>
                <w:rFonts w:eastAsia="Times New Roman" w:cs="Times New Roman"/>
                <w:b w:val="0"/>
                <w:sz w:val="18"/>
                <w:szCs w:val="20"/>
              </w:rPr>
              <w:t>šaltinis</w:t>
            </w:r>
            <w:r w:rsidRPr="005F1434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vMerge/>
          </w:tcPr>
          <w:p w:rsidR="00846EC8" w:rsidRPr="005F143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137A8" w:rsidRPr="005F1434" w:rsidTr="00CE53D4">
        <w:trPr>
          <w:trHeight w:val="212"/>
        </w:trPr>
        <w:tc>
          <w:tcPr>
            <w:tcW w:w="426" w:type="dxa"/>
          </w:tcPr>
          <w:p w:rsidR="00E137A8" w:rsidRPr="005F1434" w:rsidRDefault="00E137A8" w:rsidP="00E137A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E137A8" w:rsidRPr="005F1434" w:rsidRDefault="00E137A8" w:rsidP="00E13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:rsidR="00E137A8" w:rsidRPr="005F1434" w:rsidRDefault="00E137A8" w:rsidP="00E13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Siurblys STAR-Z 20/7, kt. medž.</w:t>
            </w:r>
          </w:p>
        </w:tc>
        <w:tc>
          <w:tcPr>
            <w:tcW w:w="992" w:type="dxa"/>
            <w:shd w:val="clear" w:color="auto" w:fill="auto"/>
          </w:tcPr>
          <w:p w:rsidR="00E137A8" w:rsidRPr="008E3847" w:rsidRDefault="00E137A8" w:rsidP="00E13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299,40</w:t>
            </w:r>
          </w:p>
        </w:tc>
        <w:tc>
          <w:tcPr>
            <w:tcW w:w="1013" w:type="dxa"/>
            <w:shd w:val="clear" w:color="auto" w:fill="auto"/>
          </w:tcPr>
          <w:p w:rsidR="00E137A8" w:rsidRPr="008E3847" w:rsidRDefault="00E137A8" w:rsidP="00E13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299,40</w:t>
            </w:r>
          </w:p>
        </w:tc>
        <w:tc>
          <w:tcPr>
            <w:tcW w:w="972" w:type="dxa"/>
          </w:tcPr>
          <w:p w:rsidR="00E137A8" w:rsidRPr="008E3847" w:rsidRDefault="00E137A8" w:rsidP="00E137A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37A8" w:rsidRPr="008E3847" w:rsidRDefault="00E137A8" w:rsidP="00E137A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1F7AAB" w:rsidRPr="005F1434" w:rsidTr="00CE53D4">
        <w:trPr>
          <w:trHeight w:val="209"/>
        </w:trPr>
        <w:tc>
          <w:tcPr>
            <w:tcW w:w="426" w:type="dxa"/>
          </w:tcPr>
          <w:p w:rsidR="001F7AAB" w:rsidRPr="005F1434" w:rsidRDefault="001F7AAB" w:rsidP="001F7AAB">
            <w:pPr>
              <w:rPr>
                <w:sz w:val="20"/>
                <w:szCs w:val="20"/>
              </w:rPr>
            </w:pPr>
            <w:r w:rsidRPr="005F1434">
              <w:rPr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1F7AAB" w:rsidRPr="00092355" w:rsidRDefault="00D21DC6" w:rsidP="001F7AAB">
            <w:pPr>
              <w:rPr>
                <w:sz w:val="20"/>
              </w:rPr>
            </w:pPr>
            <w:r>
              <w:rPr>
                <w:sz w:val="20"/>
              </w:rPr>
              <w:t>Durys II laiptinės</w:t>
            </w:r>
          </w:p>
        </w:tc>
        <w:tc>
          <w:tcPr>
            <w:tcW w:w="3431" w:type="dxa"/>
          </w:tcPr>
          <w:p w:rsidR="001F7AAB" w:rsidRPr="00092355" w:rsidRDefault="00D21DC6" w:rsidP="001F7AAB">
            <w:pPr>
              <w:rPr>
                <w:sz w:val="20"/>
              </w:rPr>
            </w:pPr>
            <w:r>
              <w:rPr>
                <w:sz w:val="20"/>
              </w:rPr>
              <w:t>Medsraigčiai*10</w:t>
            </w:r>
          </w:p>
        </w:tc>
        <w:tc>
          <w:tcPr>
            <w:tcW w:w="992" w:type="dxa"/>
            <w:vAlign w:val="center"/>
          </w:tcPr>
          <w:p w:rsidR="001F7AAB" w:rsidRPr="008E3847" w:rsidRDefault="00D21DC6" w:rsidP="000A0E6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0,32</w:t>
            </w:r>
          </w:p>
        </w:tc>
        <w:tc>
          <w:tcPr>
            <w:tcW w:w="1013" w:type="dxa"/>
            <w:vAlign w:val="center"/>
          </w:tcPr>
          <w:p w:rsidR="001F7AAB" w:rsidRPr="008E3847" w:rsidRDefault="00D21DC6" w:rsidP="000A0E6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0,32</w:t>
            </w:r>
          </w:p>
        </w:tc>
        <w:tc>
          <w:tcPr>
            <w:tcW w:w="972" w:type="dxa"/>
          </w:tcPr>
          <w:p w:rsidR="001F7AAB" w:rsidRPr="008E3847" w:rsidRDefault="001F7AAB" w:rsidP="001F7AA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7AAB" w:rsidRPr="008E3847" w:rsidRDefault="00D21DC6" w:rsidP="00EB63E8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03</w:t>
            </w:r>
          </w:p>
        </w:tc>
      </w:tr>
      <w:tr w:rsidR="00B7223D" w:rsidRPr="005F1434" w:rsidTr="00CE53D4">
        <w:trPr>
          <w:trHeight w:val="252"/>
        </w:trPr>
        <w:tc>
          <w:tcPr>
            <w:tcW w:w="426" w:type="dxa"/>
          </w:tcPr>
          <w:p w:rsidR="00B7223D" w:rsidRPr="005F1434" w:rsidRDefault="00B7223D" w:rsidP="00B7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:rsidR="00B7223D" w:rsidRPr="00E14970" w:rsidRDefault="00B7223D" w:rsidP="00B7223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31" w:type="dxa"/>
          </w:tcPr>
          <w:p w:rsidR="00B7223D" w:rsidRPr="00E14970" w:rsidRDefault="00B7223D" w:rsidP="00B7223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bimetalinis*2vnt.</w:t>
            </w:r>
          </w:p>
        </w:tc>
        <w:tc>
          <w:tcPr>
            <w:tcW w:w="992" w:type="dxa"/>
            <w:vAlign w:val="center"/>
          </w:tcPr>
          <w:p w:rsidR="00B7223D" w:rsidRPr="00E14970" w:rsidRDefault="00E137A8" w:rsidP="00B722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  <w:r w:rsidR="00B7223D">
              <w:rPr>
                <w:rFonts w:eastAsia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013" w:type="dxa"/>
            <w:vAlign w:val="center"/>
          </w:tcPr>
          <w:p w:rsidR="00B7223D" w:rsidRPr="00E14970" w:rsidRDefault="00E137A8" w:rsidP="00B722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  <w:r w:rsidR="00B7223D">
              <w:rPr>
                <w:rFonts w:eastAsia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972" w:type="dxa"/>
            <w:vAlign w:val="center"/>
          </w:tcPr>
          <w:p w:rsidR="00B7223D" w:rsidRPr="00E14970" w:rsidRDefault="00B7223D" w:rsidP="00B722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23D" w:rsidRPr="00E14970" w:rsidRDefault="00B7223D" w:rsidP="00B722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B7223D" w:rsidRPr="005F1434" w:rsidTr="00CE53D4">
        <w:trPr>
          <w:trHeight w:val="252"/>
        </w:trPr>
        <w:tc>
          <w:tcPr>
            <w:tcW w:w="426" w:type="dxa"/>
          </w:tcPr>
          <w:p w:rsidR="00B7223D" w:rsidRPr="005F1434" w:rsidRDefault="00CE53D4" w:rsidP="00B7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B7223D" w:rsidRDefault="00CE53D4" w:rsidP="00B7223D">
            <w:pPr>
              <w:rPr>
                <w:sz w:val="20"/>
              </w:rPr>
            </w:pPr>
            <w:r>
              <w:rPr>
                <w:sz w:val="20"/>
              </w:rPr>
              <w:t>Durys I laiptinės</w:t>
            </w:r>
          </w:p>
        </w:tc>
        <w:tc>
          <w:tcPr>
            <w:tcW w:w="3431" w:type="dxa"/>
          </w:tcPr>
          <w:p w:rsidR="00B7223D" w:rsidRDefault="00CE53D4" w:rsidP="00B7223D">
            <w:pPr>
              <w:rPr>
                <w:sz w:val="20"/>
              </w:rPr>
            </w:pPr>
            <w:r>
              <w:rPr>
                <w:sz w:val="20"/>
              </w:rPr>
              <w:t>Atraminė koja</w:t>
            </w:r>
          </w:p>
        </w:tc>
        <w:tc>
          <w:tcPr>
            <w:tcW w:w="992" w:type="dxa"/>
            <w:vAlign w:val="center"/>
          </w:tcPr>
          <w:p w:rsidR="00B7223D" w:rsidRPr="008E3847" w:rsidRDefault="00CE53D4" w:rsidP="00B7223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6,17</w:t>
            </w:r>
          </w:p>
        </w:tc>
        <w:tc>
          <w:tcPr>
            <w:tcW w:w="1013" w:type="dxa"/>
            <w:vAlign w:val="center"/>
          </w:tcPr>
          <w:p w:rsidR="00B7223D" w:rsidRPr="008E3847" w:rsidRDefault="00CE53D4" w:rsidP="00B7223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6,17</w:t>
            </w:r>
          </w:p>
        </w:tc>
        <w:tc>
          <w:tcPr>
            <w:tcW w:w="972" w:type="dxa"/>
          </w:tcPr>
          <w:p w:rsidR="00B7223D" w:rsidRPr="008E3847" w:rsidRDefault="00B7223D" w:rsidP="00B7223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223D" w:rsidRPr="008E3847" w:rsidRDefault="00CE53D4" w:rsidP="00B7223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06</w:t>
            </w:r>
          </w:p>
        </w:tc>
      </w:tr>
      <w:tr w:rsidR="00BE3672" w:rsidRPr="005F1434" w:rsidTr="005704DC">
        <w:trPr>
          <w:trHeight w:val="252"/>
        </w:trPr>
        <w:tc>
          <w:tcPr>
            <w:tcW w:w="426" w:type="dxa"/>
          </w:tcPr>
          <w:p w:rsidR="00BE3672" w:rsidRDefault="00BE3672" w:rsidP="00BE3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7" w:type="dxa"/>
          </w:tcPr>
          <w:p w:rsidR="00BE3672" w:rsidRDefault="00BE3672" w:rsidP="00BE3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31" w:type="dxa"/>
          </w:tcPr>
          <w:p w:rsidR="00BE3672" w:rsidRDefault="00BE3672" w:rsidP="00BE367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3672" w:rsidRDefault="00BE3672" w:rsidP="00BE3672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BE3672" w:rsidRDefault="00BE3672" w:rsidP="00BE367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BE3672" w:rsidRDefault="00BE3672" w:rsidP="00BE367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3672" w:rsidRDefault="00BE3672" w:rsidP="00BE367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5704DC" w:rsidRPr="005F1434" w:rsidTr="005704DC">
        <w:trPr>
          <w:trHeight w:val="252"/>
        </w:trPr>
        <w:tc>
          <w:tcPr>
            <w:tcW w:w="426" w:type="dxa"/>
          </w:tcPr>
          <w:p w:rsidR="005704DC" w:rsidRDefault="005704DC" w:rsidP="0057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7" w:type="dxa"/>
          </w:tcPr>
          <w:p w:rsidR="005704DC" w:rsidRPr="00365EDB" w:rsidRDefault="005704DC" w:rsidP="005704DC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31" w:type="dxa"/>
          </w:tcPr>
          <w:p w:rsidR="005704DC" w:rsidRPr="00365EDB" w:rsidRDefault="005704DC" w:rsidP="005704DC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04DC" w:rsidRPr="00365EDB" w:rsidRDefault="005704DC" w:rsidP="005704D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19,21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5704DC" w:rsidRPr="00365EDB" w:rsidRDefault="005704DC" w:rsidP="005704DC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23,24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5704DC" w:rsidRPr="00365EDB" w:rsidRDefault="005704DC" w:rsidP="005704DC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04DC" w:rsidRPr="00365EDB" w:rsidRDefault="005704DC" w:rsidP="005704DC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5704DC" w:rsidRPr="005F1434" w:rsidTr="005F1434">
        <w:tc>
          <w:tcPr>
            <w:tcW w:w="426" w:type="dxa"/>
          </w:tcPr>
          <w:p w:rsidR="005704DC" w:rsidRPr="005F1434" w:rsidRDefault="005704DC" w:rsidP="005704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:rsidR="005704DC" w:rsidRPr="005F1434" w:rsidRDefault="005704DC" w:rsidP="005704DC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F1434">
              <w:rPr>
                <w:rFonts w:eastAsia="Times New Roman" w:cs="Times New Roman"/>
                <w:sz w:val="20"/>
                <w:szCs w:val="20"/>
              </w:rPr>
              <w:t>Iš viso su pvm:</w:t>
            </w:r>
          </w:p>
        </w:tc>
        <w:tc>
          <w:tcPr>
            <w:tcW w:w="1013" w:type="dxa"/>
            <w:vAlign w:val="center"/>
          </w:tcPr>
          <w:p w:rsidR="005704DC" w:rsidRPr="005F1434" w:rsidRDefault="000B36EA" w:rsidP="005704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349,11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</w:tcPr>
          <w:p w:rsidR="005704DC" w:rsidRPr="005F1434" w:rsidRDefault="005704DC" w:rsidP="005704D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04DC" w:rsidRPr="005F1434" w:rsidRDefault="005704DC" w:rsidP="005704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56361" w:rsidRDefault="00356361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56361" w:rsidRDefault="00356361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910E7" w:rsidRPr="00E90C59" w:rsidRDefault="00A910E7" w:rsidP="00A910E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194"/>
        <w:gridCol w:w="1099"/>
      </w:tblGrid>
      <w:tr w:rsidR="00B243C6" w:rsidTr="00820F72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194" w:type="dxa"/>
            <w:vAlign w:val="center"/>
          </w:tcPr>
          <w:p w:rsidR="005B63D8" w:rsidRPr="00B243C6" w:rsidRDefault="00A85086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820F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D42FA0" w:rsidTr="00820F72">
        <w:trPr>
          <w:trHeight w:val="283"/>
        </w:trPr>
        <w:tc>
          <w:tcPr>
            <w:tcW w:w="519" w:type="dxa"/>
            <w:vAlign w:val="center"/>
          </w:tcPr>
          <w:p w:rsidR="00D42FA0" w:rsidRPr="003772E4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D42FA0" w:rsidRPr="003772E4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D42FA0" w:rsidRPr="00B243C6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42FA0" w:rsidRPr="00E03110" w:rsidRDefault="00D42FA0" w:rsidP="00D42FA0">
            <w:pPr>
              <w:jc w:val="center"/>
              <w:rPr>
                <w:b/>
                <w:sz w:val="20"/>
                <w:szCs w:val="20"/>
              </w:rPr>
            </w:pPr>
            <w:r w:rsidRPr="00472AB8">
              <w:rPr>
                <w:b/>
                <w:sz w:val="20"/>
                <w:szCs w:val="20"/>
              </w:rPr>
              <w:t>53.860</w:t>
            </w:r>
          </w:p>
        </w:tc>
        <w:tc>
          <w:tcPr>
            <w:tcW w:w="1194" w:type="dxa"/>
            <w:vAlign w:val="center"/>
          </w:tcPr>
          <w:p w:rsidR="00D42FA0" w:rsidRDefault="00D42FA0" w:rsidP="00D42F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47,950</w:t>
            </w:r>
          </w:p>
        </w:tc>
        <w:tc>
          <w:tcPr>
            <w:tcW w:w="1099" w:type="dxa"/>
            <w:vAlign w:val="center"/>
          </w:tcPr>
          <w:p w:rsidR="00D42FA0" w:rsidRDefault="00D42FA0" w:rsidP="00D42F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FA0" w:rsidTr="00820F72">
        <w:trPr>
          <w:trHeight w:val="283"/>
        </w:trPr>
        <w:tc>
          <w:tcPr>
            <w:tcW w:w="519" w:type="dxa"/>
            <w:vAlign w:val="center"/>
          </w:tcPr>
          <w:p w:rsidR="00D42FA0" w:rsidRPr="003772E4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D42FA0" w:rsidRPr="003772E4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D42FA0" w:rsidRPr="00B243C6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42FA0" w:rsidRPr="00E03110" w:rsidRDefault="00D42FA0" w:rsidP="00D42FA0">
            <w:pPr>
              <w:jc w:val="center"/>
              <w:rPr>
                <w:b/>
                <w:sz w:val="20"/>
                <w:szCs w:val="20"/>
              </w:rPr>
            </w:pPr>
            <w:r w:rsidRPr="00472AB8">
              <w:rPr>
                <w:b/>
                <w:sz w:val="20"/>
                <w:szCs w:val="20"/>
              </w:rPr>
              <w:t>53.240</w:t>
            </w:r>
          </w:p>
        </w:tc>
        <w:tc>
          <w:tcPr>
            <w:tcW w:w="1194" w:type="dxa"/>
            <w:vAlign w:val="center"/>
          </w:tcPr>
          <w:p w:rsidR="00D42FA0" w:rsidRDefault="00D42FA0" w:rsidP="00D42FA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52,162</w:t>
            </w:r>
          </w:p>
        </w:tc>
        <w:tc>
          <w:tcPr>
            <w:tcW w:w="1099" w:type="dxa"/>
            <w:vAlign w:val="center"/>
          </w:tcPr>
          <w:p w:rsidR="00D42FA0" w:rsidRPr="00B243C6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42FA0" w:rsidTr="00820F72">
        <w:trPr>
          <w:trHeight w:val="283"/>
        </w:trPr>
        <w:tc>
          <w:tcPr>
            <w:tcW w:w="519" w:type="dxa"/>
            <w:vAlign w:val="center"/>
          </w:tcPr>
          <w:p w:rsidR="00D42FA0" w:rsidRPr="007632E5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D42FA0" w:rsidRPr="007632E5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D42FA0" w:rsidRPr="007632E5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D42FA0" w:rsidRPr="00BA0301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194" w:type="dxa"/>
            <w:vAlign w:val="center"/>
          </w:tcPr>
          <w:p w:rsidR="00D42FA0" w:rsidRPr="00BA0301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099" w:type="dxa"/>
            <w:vAlign w:val="center"/>
          </w:tcPr>
          <w:p w:rsidR="00D42FA0" w:rsidRPr="007632E5" w:rsidRDefault="00D42FA0" w:rsidP="00D42FA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910E7" w:rsidRPr="00E90C59" w:rsidRDefault="00A910E7" w:rsidP="00A910E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20F72" w:rsidRDefault="00820F72" w:rsidP="00820F72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20F72" w:rsidRDefault="00820F72" w:rsidP="00820F7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20F72" w:rsidRDefault="00820F72" w:rsidP="00820F7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A910E7" w:rsidRDefault="00A910E7" w:rsidP="003B0420">
      <w:pPr>
        <w:pStyle w:val="Pagrindiniotekstotrauka"/>
        <w:ind w:left="0" w:firstLine="0"/>
      </w:pPr>
    </w:p>
    <w:p w:rsidR="00A910E7" w:rsidRDefault="00A910E7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820F72" w:rsidRDefault="00820F72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820F72" w:rsidP="003B0420">
      <w:r>
        <w:t xml:space="preserve"> </w:t>
      </w:r>
    </w:p>
    <w:sectPr w:rsidR="003B0420" w:rsidSect="00356361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0D" w:rsidRDefault="00730A0D" w:rsidP="004F3D50">
      <w:r>
        <w:separator/>
      </w:r>
    </w:p>
  </w:endnote>
  <w:endnote w:type="continuationSeparator" w:id="0">
    <w:p w:rsidR="00730A0D" w:rsidRDefault="00730A0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0D" w:rsidRDefault="00730A0D" w:rsidP="004F3D50">
      <w:r>
        <w:separator/>
      </w:r>
    </w:p>
  </w:footnote>
  <w:footnote w:type="continuationSeparator" w:id="0">
    <w:p w:rsidR="00730A0D" w:rsidRDefault="00730A0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FA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7D7F"/>
    <w:rsid w:val="00034AB7"/>
    <w:rsid w:val="00035855"/>
    <w:rsid w:val="00035ABD"/>
    <w:rsid w:val="000419E8"/>
    <w:rsid w:val="00042B46"/>
    <w:rsid w:val="0004348E"/>
    <w:rsid w:val="00046376"/>
    <w:rsid w:val="00052F84"/>
    <w:rsid w:val="00054E5A"/>
    <w:rsid w:val="000614AE"/>
    <w:rsid w:val="00067110"/>
    <w:rsid w:val="000679B7"/>
    <w:rsid w:val="000914BD"/>
    <w:rsid w:val="000A0E67"/>
    <w:rsid w:val="000A253B"/>
    <w:rsid w:val="000A37B3"/>
    <w:rsid w:val="000B36EA"/>
    <w:rsid w:val="000B3967"/>
    <w:rsid w:val="000B58ED"/>
    <w:rsid w:val="000C3AB9"/>
    <w:rsid w:val="000C4755"/>
    <w:rsid w:val="000C7E01"/>
    <w:rsid w:val="000D44BD"/>
    <w:rsid w:val="000D6B03"/>
    <w:rsid w:val="000E15BA"/>
    <w:rsid w:val="000E6797"/>
    <w:rsid w:val="000F16E2"/>
    <w:rsid w:val="000F76CF"/>
    <w:rsid w:val="00114816"/>
    <w:rsid w:val="00123D04"/>
    <w:rsid w:val="0013055D"/>
    <w:rsid w:val="00145C53"/>
    <w:rsid w:val="00163939"/>
    <w:rsid w:val="001776ED"/>
    <w:rsid w:val="00191853"/>
    <w:rsid w:val="00191DE4"/>
    <w:rsid w:val="001A06A8"/>
    <w:rsid w:val="001A3CD8"/>
    <w:rsid w:val="001A67D2"/>
    <w:rsid w:val="001B2CC4"/>
    <w:rsid w:val="001B6B3C"/>
    <w:rsid w:val="001C36FC"/>
    <w:rsid w:val="001C5A95"/>
    <w:rsid w:val="001C5DCD"/>
    <w:rsid w:val="001E143C"/>
    <w:rsid w:val="001E32B4"/>
    <w:rsid w:val="001E499C"/>
    <w:rsid w:val="001E6C17"/>
    <w:rsid w:val="001F2F6B"/>
    <w:rsid w:val="001F7AAB"/>
    <w:rsid w:val="00201D68"/>
    <w:rsid w:val="00205721"/>
    <w:rsid w:val="00206A1B"/>
    <w:rsid w:val="00211714"/>
    <w:rsid w:val="00214989"/>
    <w:rsid w:val="002305E6"/>
    <w:rsid w:val="0024371C"/>
    <w:rsid w:val="002468C1"/>
    <w:rsid w:val="002614AC"/>
    <w:rsid w:val="00265B74"/>
    <w:rsid w:val="00270718"/>
    <w:rsid w:val="00274799"/>
    <w:rsid w:val="00274ECD"/>
    <w:rsid w:val="00277195"/>
    <w:rsid w:val="00283B24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F18DB"/>
    <w:rsid w:val="0030149B"/>
    <w:rsid w:val="0030437D"/>
    <w:rsid w:val="0031166B"/>
    <w:rsid w:val="003139D3"/>
    <w:rsid w:val="003346E3"/>
    <w:rsid w:val="0034072D"/>
    <w:rsid w:val="00343034"/>
    <w:rsid w:val="00343A1A"/>
    <w:rsid w:val="00351DAC"/>
    <w:rsid w:val="00352E61"/>
    <w:rsid w:val="003543BF"/>
    <w:rsid w:val="00356361"/>
    <w:rsid w:val="00357D1F"/>
    <w:rsid w:val="00367278"/>
    <w:rsid w:val="00375ADD"/>
    <w:rsid w:val="003772E4"/>
    <w:rsid w:val="00384F9D"/>
    <w:rsid w:val="003864F9"/>
    <w:rsid w:val="00386B72"/>
    <w:rsid w:val="00396FBA"/>
    <w:rsid w:val="003A2C23"/>
    <w:rsid w:val="003B0420"/>
    <w:rsid w:val="003B3C29"/>
    <w:rsid w:val="003B6CE7"/>
    <w:rsid w:val="003C2946"/>
    <w:rsid w:val="003D4B53"/>
    <w:rsid w:val="003E1117"/>
    <w:rsid w:val="003E7FAA"/>
    <w:rsid w:val="003F1B6A"/>
    <w:rsid w:val="00403649"/>
    <w:rsid w:val="00405154"/>
    <w:rsid w:val="004056C2"/>
    <w:rsid w:val="004145C5"/>
    <w:rsid w:val="00421A35"/>
    <w:rsid w:val="00422D2F"/>
    <w:rsid w:val="00427133"/>
    <w:rsid w:val="0042735B"/>
    <w:rsid w:val="004401C6"/>
    <w:rsid w:val="00441427"/>
    <w:rsid w:val="00443116"/>
    <w:rsid w:val="00445980"/>
    <w:rsid w:val="00453949"/>
    <w:rsid w:val="0046142F"/>
    <w:rsid w:val="00472AB8"/>
    <w:rsid w:val="004822FD"/>
    <w:rsid w:val="004927CC"/>
    <w:rsid w:val="00495828"/>
    <w:rsid w:val="004A4231"/>
    <w:rsid w:val="004B1626"/>
    <w:rsid w:val="004B285D"/>
    <w:rsid w:val="004C2347"/>
    <w:rsid w:val="004C4874"/>
    <w:rsid w:val="004C4FB4"/>
    <w:rsid w:val="004C67AB"/>
    <w:rsid w:val="004D3ECC"/>
    <w:rsid w:val="004D42C0"/>
    <w:rsid w:val="004D467A"/>
    <w:rsid w:val="004E45E7"/>
    <w:rsid w:val="004F0187"/>
    <w:rsid w:val="004F16CD"/>
    <w:rsid w:val="004F3D50"/>
    <w:rsid w:val="005165A7"/>
    <w:rsid w:val="00516835"/>
    <w:rsid w:val="005174B3"/>
    <w:rsid w:val="00523741"/>
    <w:rsid w:val="00524249"/>
    <w:rsid w:val="005267D4"/>
    <w:rsid w:val="00526F17"/>
    <w:rsid w:val="00530761"/>
    <w:rsid w:val="00536042"/>
    <w:rsid w:val="005439CD"/>
    <w:rsid w:val="00547925"/>
    <w:rsid w:val="005515F9"/>
    <w:rsid w:val="00554CD1"/>
    <w:rsid w:val="00557D66"/>
    <w:rsid w:val="00560F3D"/>
    <w:rsid w:val="00563DBC"/>
    <w:rsid w:val="005704DC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1434"/>
    <w:rsid w:val="005F35CA"/>
    <w:rsid w:val="006043B8"/>
    <w:rsid w:val="00615ED6"/>
    <w:rsid w:val="00617945"/>
    <w:rsid w:val="00625497"/>
    <w:rsid w:val="00651393"/>
    <w:rsid w:val="00663470"/>
    <w:rsid w:val="00671FBC"/>
    <w:rsid w:val="00672ECD"/>
    <w:rsid w:val="00674AFA"/>
    <w:rsid w:val="00682DD5"/>
    <w:rsid w:val="0069066B"/>
    <w:rsid w:val="00692EF0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2B3"/>
    <w:rsid w:val="006D6EE6"/>
    <w:rsid w:val="006D7655"/>
    <w:rsid w:val="006F1397"/>
    <w:rsid w:val="006F4268"/>
    <w:rsid w:val="006F5F02"/>
    <w:rsid w:val="007061BC"/>
    <w:rsid w:val="00717E18"/>
    <w:rsid w:val="00721EF6"/>
    <w:rsid w:val="00726323"/>
    <w:rsid w:val="00730A0D"/>
    <w:rsid w:val="00734B1C"/>
    <w:rsid w:val="007377FB"/>
    <w:rsid w:val="007408A3"/>
    <w:rsid w:val="00742BDC"/>
    <w:rsid w:val="0074756C"/>
    <w:rsid w:val="00751941"/>
    <w:rsid w:val="00752E8F"/>
    <w:rsid w:val="007543AA"/>
    <w:rsid w:val="00754FDA"/>
    <w:rsid w:val="00756BC5"/>
    <w:rsid w:val="007632E5"/>
    <w:rsid w:val="0076465E"/>
    <w:rsid w:val="007652BC"/>
    <w:rsid w:val="0076738F"/>
    <w:rsid w:val="00773623"/>
    <w:rsid w:val="007767C4"/>
    <w:rsid w:val="00780D94"/>
    <w:rsid w:val="00783A93"/>
    <w:rsid w:val="007A242A"/>
    <w:rsid w:val="007B2E5B"/>
    <w:rsid w:val="007B47B2"/>
    <w:rsid w:val="007B75DD"/>
    <w:rsid w:val="007C776E"/>
    <w:rsid w:val="007D03C9"/>
    <w:rsid w:val="007D1F97"/>
    <w:rsid w:val="007F6370"/>
    <w:rsid w:val="007F73F1"/>
    <w:rsid w:val="00801FF0"/>
    <w:rsid w:val="00802B90"/>
    <w:rsid w:val="00802F29"/>
    <w:rsid w:val="00803348"/>
    <w:rsid w:val="008047B8"/>
    <w:rsid w:val="008053A6"/>
    <w:rsid w:val="00807A2A"/>
    <w:rsid w:val="00814BEE"/>
    <w:rsid w:val="00820F72"/>
    <w:rsid w:val="008276E0"/>
    <w:rsid w:val="00827711"/>
    <w:rsid w:val="00846001"/>
    <w:rsid w:val="00846EC8"/>
    <w:rsid w:val="0085015E"/>
    <w:rsid w:val="008517AA"/>
    <w:rsid w:val="00851ED3"/>
    <w:rsid w:val="00862D79"/>
    <w:rsid w:val="0086407A"/>
    <w:rsid w:val="0088796B"/>
    <w:rsid w:val="008934E6"/>
    <w:rsid w:val="0089780B"/>
    <w:rsid w:val="008A090B"/>
    <w:rsid w:val="008A143D"/>
    <w:rsid w:val="008A3A83"/>
    <w:rsid w:val="008A6896"/>
    <w:rsid w:val="008B1259"/>
    <w:rsid w:val="008B4A93"/>
    <w:rsid w:val="008B56AA"/>
    <w:rsid w:val="008D01DE"/>
    <w:rsid w:val="008E2E90"/>
    <w:rsid w:val="008E3847"/>
    <w:rsid w:val="008E3DF0"/>
    <w:rsid w:val="008F686D"/>
    <w:rsid w:val="008F7818"/>
    <w:rsid w:val="00900DC1"/>
    <w:rsid w:val="00916F8F"/>
    <w:rsid w:val="00924FC7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97A5A"/>
    <w:rsid w:val="009B397C"/>
    <w:rsid w:val="009D0525"/>
    <w:rsid w:val="009E56A9"/>
    <w:rsid w:val="009F59CE"/>
    <w:rsid w:val="009F6310"/>
    <w:rsid w:val="00A05DFA"/>
    <w:rsid w:val="00A10498"/>
    <w:rsid w:val="00A21E8B"/>
    <w:rsid w:val="00A21F67"/>
    <w:rsid w:val="00A236EC"/>
    <w:rsid w:val="00A26489"/>
    <w:rsid w:val="00A41BBF"/>
    <w:rsid w:val="00A46E5D"/>
    <w:rsid w:val="00A55B12"/>
    <w:rsid w:val="00A72A57"/>
    <w:rsid w:val="00A74B07"/>
    <w:rsid w:val="00A76870"/>
    <w:rsid w:val="00A80F9B"/>
    <w:rsid w:val="00A85086"/>
    <w:rsid w:val="00A85C0F"/>
    <w:rsid w:val="00A87B89"/>
    <w:rsid w:val="00A910E7"/>
    <w:rsid w:val="00A95971"/>
    <w:rsid w:val="00A96E56"/>
    <w:rsid w:val="00AA4308"/>
    <w:rsid w:val="00AA72B0"/>
    <w:rsid w:val="00AB3661"/>
    <w:rsid w:val="00AC0524"/>
    <w:rsid w:val="00AC4CF3"/>
    <w:rsid w:val="00AC672A"/>
    <w:rsid w:val="00AC6996"/>
    <w:rsid w:val="00AC7435"/>
    <w:rsid w:val="00AD3907"/>
    <w:rsid w:val="00AE4B7D"/>
    <w:rsid w:val="00AE51CD"/>
    <w:rsid w:val="00AF17D8"/>
    <w:rsid w:val="00AF253C"/>
    <w:rsid w:val="00B207E3"/>
    <w:rsid w:val="00B243C6"/>
    <w:rsid w:val="00B24902"/>
    <w:rsid w:val="00B27D76"/>
    <w:rsid w:val="00B379E6"/>
    <w:rsid w:val="00B423EB"/>
    <w:rsid w:val="00B469C4"/>
    <w:rsid w:val="00B478E1"/>
    <w:rsid w:val="00B51023"/>
    <w:rsid w:val="00B540C9"/>
    <w:rsid w:val="00B546A7"/>
    <w:rsid w:val="00B55FA8"/>
    <w:rsid w:val="00B71618"/>
    <w:rsid w:val="00B7223D"/>
    <w:rsid w:val="00B8275D"/>
    <w:rsid w:val="00B90832"/>
    <w:rsid w:val="00B914B8"/>
    <w:rsid w:val="00B93642"/>
    <w:rsid w:val="00B94FF1"/>
    <w:rsid w:val="00B95323"/>
    <w:rsid w:val="00BA0301"/>
    <w:rsid w:val="00BC0322"/>
    <w:rsid w:val="00BC2AF0"/>
    <w:rsid w:val="00BC37A4"/>
    <w:rsid w:val="00BD1043"/>
    <w:rsid w:val="00BE21C9"/>
    <w:rsid w:val="00BE3672"/>
    <w:rsid w:val="00BF146C"/>
    <w:rsid w:val="00C0717B"/>
    <w:rsid w:val="00C245B8"/>
    <w:rsid w:val="00C24F8F"/>
    <w:rsid w:val="00C43460"/>
    <w:rsid w:val="00C46CC7"/>
    <w:rsid w:val="00C46F94"/>
    <w:rsid w:val="00C60233"/>
    <w:rsid w:val="00C65E6D"/>
    <w:rsid w:val="00C70822"/>
    <w:rsid w:val="00C73691"/>
    <w:rsid w:val="00C7407F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E36A2"/>
    <w:rsid w:val="00CE53D4"/>
    <w:rsid w:val="00CE7CAF"/>
    <w:rsid w:val="00CF1A17"/>
    <w:rsid w:val="00CF2DA4"/>
    <w:rsid w:val="00CF4014"/>
    <w:rsid w:val="00D05F88"/>
    <w:rsid w:val="00D13F1C"/>
    <w:rsid w:val="00D1436F"/>
    <w:rsid w:val="00D15451"/>
    <w:rsid w:val="00D21DC6"/>
    <w:rsid w:val="00D2357D"/>
    <w:rsid w:val="00D343EA"/>
    <w:rsid w:val="00D37F9B"/>
    <w:rsid w:val="00D42605"/>
    <w:rsid w:val="00D42FA0"/>
    <w:rsid w:val="00D44125"/>
    <w:rsid w:val="00D52643"/>
    <w:rsid w:val="00D63D1F"/>
    <w:rsid w:val="00D703F5"/>
    <w:rsid w:val="00D7246A"/>
    <w:rsid w:val="00D862F0"/>
    <w:rsid w:val="00DA1764"/>
    <w:rsid w:val="00DA1BEB"/>
    <w:rsid w:val="00DA2048"/>
    <w:rsid w:val="00DA22FD"/>
    <w:rsid w:val="00DA34E5"/>
    <w:rsid w:val="00DA62C0"/>
    <w:rsid w:val="00DC0657"/>
    <w:rsid w:val="00DC18C0"/>
    <w:rsid w:val="00DD4546"/>
    <w:rsid w:val="00DD5DC3"/>
    <w:rsid w:val="00DD7792"/>
    <w:rsid w:val="00DE273A"/>
    <w:rsid w:val="00DF0D9B"/>
    <w:rsid w:val="00DF3020"/>
    <w:rsid w:val="00DF308C"/>
    <w:rsid w:val="00DF5314"/>
    <w:rsid w:val="00E07D8C"/>
    <w:rsid w:val="00E12E0D"/>
    <w:rsid w:val="00E137A8"/>
    <w:rsid w:val="00E2054C"/>
    <w:rsid w:val="00E21C64"/>
    <w:rsid w:val="00E22C26"/>
    <w:rsid w:val="00E22E38"/>
    <w:rsid w:val="00E23C10"/>
    <w:rsid w:val="00E27923"/>
    <w:rsid w:val="00E52313"/>
    <w:rsid w:val="00E57534"/>
    <w:rsid w:val="00E57CE5"/>
    <w:rsid w:val="00E6684A"/>
    <w:rsid w:val="00E742CE"/>
    <w:rsid w:val="00E74394"/>
    <w:rsid w:val="00E81F7C"/>
    <w:rsid w:val="00E875F8"/>
    <w:rsid w:val="00E90C59"/>
    <w:rsid w:val="00E9206E"/>
    <w:rsid w:val="00EA0D06"/>
    <w:rsid w:val="00EA31A8"/>
    <w:rsid w:val="00EA3BBE"/>
    <w:rsid w:val="00EB63E8"/>
    <w:rsid w:val="00EC07CB"/>
    <w:rsid w:val="00ED0375"/>
    <w:rsid w:val="00ED0DE5"/>
    <w:rsid w:val="00ED20B5"/>
    <w:rsid w:val="00EE1F2F"/>
    <w:rsid w:val="00EF5A26"/>
    <w:rsid w:val="00F00ECB"/>
    <w:rsid w:val="00F01285"/>
    <w:rsid w:val="00F10096"/>
    <w:rsid w:val="00F15F17"/>
    <w:rsid w:val="00F24589"/>
    <w:rsid w:val="00F24D41"/>
    <w:rsid w:val="00F26DBC"/>
    <w:rsid w:val="00F352D5"/>
    <w:rsid w:val="00F37CAB"/>
    <w:rsid w:val="00F437FC"/>
    <w:rsid w:val="00F45B6D"/>
    <w:rsid w:val="00F47516"/>
    <w:rsid w:val="00F50494"/>
    <w:rsid w:val="00F5194B"/>
    <w:rsid w:val="00F653F8"/>
    <w:rsid w:val="00F6588A"/>
    <w:rsid w:val="00F6736F"/>
    <w:rsid w:val="00F738C5"/>
    <w:rsid w:val="00F7634C"/>
    <w:rsid w:val="00F83683"/>
    <w:rsid w:val="00FA48BA"/>
    <w:rsid w:val="00FC3273"/>
    <w:rsid w:val="00FC7971"/>
    <w:rsid w:val="00FD080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F263-5CB1-4F7D-BDB2-3FF1948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A85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CE53D4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33</cp:revision>
  <cp:lastPrinted>2020-02-18T08:49:00Z</cp:lastPrinted>
  <dcterms:created xsi:type="dcterms:W3CDTF">2022-01-09T19:53:00Z</dcterms:created>
  <dcterms:modified xsi:type="dcterms:W3CDTF">2023-03-13T14:41:00Z</dcterms:modified>
</cp:coreProperties>
</file>