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ED79E4" w:rsidRPr="00554738" w:rsidRDefault="00ED79E4" w:rsidP="00ED79E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3895B42" wp14:editId="777EDCFF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ED79E4" w:rsidRPr="00554738" w:rsidRDefault="00ED79E4" w:rsidP="00ED79E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ED79E4" w:rsidRPr="00EF4B1D" w:rsidRDefault="00ED79E4" w:rsidP="00ED79E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ED79E4" w:rsidRPr="006F4268" w:rsidRDefault="00ED79E4" w:rsidP="00ED79E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ED79E4" w:rsidRPr="006F4268" w:rsidRDefault="00ED79E4" w:rsidP="00ED79E4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ED79E4" w:rsidRDefault="00ED79E4" w:rsidP="00ED79E4">
      <w:pPr>
        <w:jc w:val="both"/>
      </w:pPr>
      <w:r w:rsidRPr="00842E55">
        <w:tab/>
      </w:r>
    </w:p>
    <w:p w:rsidR="00ED79E4" w:rsidRDefault="00ED79E4" w:rsidP="00ED79E4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807FDA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07FDA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D343EA">
        <w:rPr>
          <w:b/>
        </w:rPr>
        <w:t>Kęstučio 31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DA26D6" w:rsidRDefault="00DA26D6" w:rsidP="00DA26D6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A26D6" w:rsidRDefault="00DA26D6" w:rsidP="00DA26D6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A26D6" w:rsidTr="00DA26D6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A26D6" w:rsidRDefault="00DA26D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6" w:rsidRDefault="00DA26D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A26D6" w:rsidRDefault="00DA26D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A26D6" w:rsidTr="00DA26D6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6" w:rsidRDefault="00DA26D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A26D6" w:rsidRDefault="00DA26D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A26D6" w:rsidRDefault="00DA26D6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6" w:rsidRDefault="00420A2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20A26">
              <w:rPr>
                <w:b/>
                <w:sz w:val="20"/>
                <w:szCs w:val="20"/>
              </w:rPr>
              <w:tab/>
            </w:r>
            <w:r w:rsidRPr="00420A26">
              <w:rPr>
                <w:b/>
                <w:sz w:val="20"/>
                <w:szCs w:val="20"/>
              </w:rPr>
              <w:tab/>
            </w:r>
            <w:r w:rsidR="00FE61FE" w:rsidRPr="00FE61FE">
              <w:rPr>
                <w:b/>
                <w:sz w:val="20"/>
                <w:szCs w:val="20"/>
              </w:rPr>
              <w:tab/>
            </w:r>
            <w:r w:rsidR="00FE61FE" w:rsidRPr="00FE61FE">
              <w:rPr>
                <w:b/>
                <w:sz w:val="20"/>
                <w:szCs w:val="20"/>
              </w:rPr>
              <w:tab/>
            </w:r>
          </w:p>
          <w:p w:rsidR="00DA26D6" w:rsidRDefault="00DA26D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A26D6" w:rsidRDefault="00DA26D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A26D6" w:rsidTr="00DA26D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6" w:rsidRPr="00330DD0" w:rsidRDefault="00FE61FE" w:rsidP="00911D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FE">
              <w:rPr>
                <w:b/>
                <w:sz w:val="20"/>
                <w:szCs w:val="20"/>
              </w:rPr>
              <w:t>2764,44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A26D6" w:rsidTr="00DA26D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6" w:rsidRPr="00330DD0" w:rsidRDefault="00FE61FE" w:rsidP="00330D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FE">
              <w:rPr>
                <w:b/>
                <w:sz w:val="20"/>
                <w:szCs w:val="20"/>
              </w:rPr>
              <w:t>2837,67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A26D6" w:rsidTr="00DA26D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6" w:rsidRPr="00330DD0" w:rsidRDefault="00FE61FE" w:rsidP="00330D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1FE">
              <w:rPr>
                <w:b/>
                <w:sz w:val="20"/>
                <w:szCs w:val="20"/>
              </w:rPr>
              <w:t>3408,08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A26D6" w:rsidTr="00DA26D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A26D6" w:rsidRDefault="00DA26D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6" w:rsidRDefault="00DA26D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A26D6" w:rsidRDefault="00DA26D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A26D6" w:rsidRDefault="00DA26D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F180F" w:rsidTr="00DA26D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0F" w:rsidRDefault="00DF180F" w:rsidP="00DF180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0F" w:rsidRDefault="00DF180F" w:rsidP="00DF180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0F" w:rsidRPr="00DF180F" w:rsidRDefault="00DF180F" w:rsidP="00DF180F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 w:rsidRPr="00DF180F">
              <w:rPr>
                <w:b/>
                <w:sz w:val="20"/>
                <w:szCs w:val="18"/>
              </w:rPr>
              <w:t>246,46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0F" w:rsidRDefault="00DF180F" w:rsidP="00DF180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F180F" w:rsidTr="00C47FE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0F" w:rsidRDefault="00DF180F" w:rsidP="00DF180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0F" w:rsidRDefault="00DF180F" w:rsidP="00DF180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0F" w:rsidRPr="00420A26" w:rsidRDefault="00DF180F" w:rsidP="00DF180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421,36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0F" w:rsidRDefault="00DF180F" w:rsidP="00DF180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DF180F" w:rsidTr="006558A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0F" w:rsidRDefault="00DF180F" w:rsidP="00DF180F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0F" w:rsidRPr="00420A26" w:rsidRDefault="00DF180F" w:rsidP="00DF180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667,82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0F" w:rsidRDefault="00DF180F" w:rsidP="00DF180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195447" w:rsidRDefault="00195447" w:rsidP="00195447">
      <w:pPr>
        <w:pStyle w:val="TableHeading"/>
        <w:suppressLineNumbers w:val="0"/>
        <w:ind w:left="1080"/>
        <w:jc w:val="left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0"/>
        <w:gridCol w:w="993"/>
        <w:gridCol w:w="992"/>
        <w:gridCol w:w="1134"/>
        <w:gridCol w:w="993"/>
        <w:gridCol w:w="1134"/>
        <w:gridCol w:w="992"/>
        <w:gridCol w:w="850"/>
      </w:tblGrid>
      <w:tr w:rsidR="00195447" w:rsidTr="00653B36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195447" w:rsidRDefault="00195447" w:rsidP="00653B36">
            <w:pPr>
              <w:pStyle w:val="TableHeading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195447" w:rsidRDefault="00195447" w:rsidP="00653B36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:rsidR="00195447" w:rsidRDefault="00195447" w:rsidP="00653B36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:rsidR="00195447" w:rsidRDefault="00195447" w:rsidP="00653B36">
            <w:pPr>
              <w:pStyle w:val="TableHeading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(2+5 - 8)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195447" w:rsidTr="00653B36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653B36" w:rsidP="00653B36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Skola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195447" w:rsidTr="00653B36">
        <w:trPr>
          <w:trHeight w:val="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47" w:rsidRDefault="00195447" w:rsidP="00653B36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E61FE" w:rsidTr="00420A26">
        <w:trPr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Default="00FE61FE" w:rsidP="00FE61FE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Pr="00906F09" w:rsidRDefault="00FE61FE" w:rsidP="00FE6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Pr="00906F09" w:rsidRDefault="00FE61FE" w:rsidP="00FE61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F09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Pr="00FE61FE" w:rsidRDefault="00FE61FE" w:rsidP="00FE61FE">
            <w:pPr>
              <w:jc w:val="center"/>
              <w:rPr>
                <w:b/>
                <w:bCs/>
                <w:sz w:val="22"/>
                <w:szCs w:val="20"/>
              </w:rPr>
            </w:pPr>
            <w:r w:rsidRPr="00FE61FE">
              <w:rPr>
                <w:b/>
                <w:bCs/>
                <w:sz w:val="22"/>
                <w:szCs w:val="20"/>
              </w:rPr>
              <w:t>1442,2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Default="00FE61FE" w:rsidP="00FE6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Default="00FE61FE" w:rsidP="00FE6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Default="00FE61FE" w:rsidP="00FE6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Default="00FE61FE" w:rsidP="00FE6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Default="00FE61FE" w:rsidP="00FE6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FE" w:rsidRPr="00AB68AE" w:rsidRDefault="00FE61FE" w:rsidP="00FE61FE">
            <w:pPr>
              <w:pStyle w:val="TableHeading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 w:rsidRPr="00AB68AE">
              <w:rPr>
                <w:b w:val="0"/>
                <w:sz w:val="18"/>
                <w:szCs w:val="18"/>
              </w:rPr>
              <w:t>Butų</w:t>
            </w:r>
          </w:p>
        </w:tc>
      </w:tr>
      <w:tr w:rsidR="00807FDA" w:rsidTr="00816C3D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DA" w:rsidRDefault="00807FDA" w:rsidP="00807FDA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DA" w:rsidRPr="00906F09" w:rsidRDefault="00807FDA" w:rsidP="00807FD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596,77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DA" w:rsidRPr="00906F09" w:rsidRDefault="00807FDA" w:rsidP="00807FD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6F09">
              <w:rPr>
                <w:b/>
                <w:bCs/>
                <w:color w:val="000000"/>
                <w:sz w:val="22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DA" w:rsidRPr="00906F09" w:rsidRDefault="00807FDA" w:rsidP="00807FD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906F09">
              <w:rPr>
                <w:b/>
                <w:bCs/>
                <w:color w:val="000000"/>
                <w:sz w:val="22"/>
                <w:szCs w:val="20"/>
              </w:rPr>
              <w:t>52,44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DA" w:rsidRPr="00906F09" w:rsidRDefault="00FE61FE" w:rsidP="00807FD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FE61FE">
              <w:rPr>
                <w:b/>
                <w:bCs/>
                <w:color w:val="000000"/>
                <w:sz w:val="22"/>
                <w:szCs w:val="20"/>
              </w:rPr>
              <w:t>104,71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DA" w:rsidRPr="00906F09" w:rsidRDefault="00807FDA" w:rsidP="00807FD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DA" w:rsidRPr="00906F09" w:rsidRDefault="00807FDA" w:rsidP="00807FD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DA" w:rsidRPr="00906F09" w:rsidRDefault="00FE61FE" w:rsidP="00807FDA">
            <w:pPr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DA" w:rsidRPr="00906F09" w:rsidRDefault="00FE61FE" w:rsidP="00807FD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FE61FE">
              <w:rPr>
                <w:b/>
                <w:bCs/>
                <w:color w:val="000000"/>
                <w:sz w:val="22"/>
                <w:szCs w:val="20"/>
              </w:rPr>
              <w:t>701,48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DA" w:rsidRPr="00AB68AE" w:rsidRDefault="00807FDA" w:rsidP="00807FDA">
            <w:pPr>
              <w:pStyle w:val="TableHeading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 w:rsidRPr="00AB68AE">
              <w:rPr>
                <w:b w:val="0"/>
                <w:sz w:val="18"/>
                <w:szCs w:val="18"/>
              </w:rPr>
              <w:t>Kitų</w:t>
            </w:r>
          </w:p>
          <w:p w:rsidR="00807FDA" w:rsidRPr="00AB68AE" w:rsidRDefault="00807FDA" w:rsidP="00807FDA">
            <w:pPr>
              <w:pStyle w:val="TableHeading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 w:rsidRPr="00AB68AE">
              <w:rPr>
                <w:b w:val="0"/>
                <w:sz w:val="18"/>
                <w:szCs w:val="18"/>
              </w:rPr>
              <w:t>patalpų</w:t>
            </w:r>
          </w:p>
        </w:tc>
      </w:tr>
    </w:tbl>
    <w:p w:rsidR="00B51023" w:rsidRDefault="00B51023" w:rsidP="00137FDE">
      <w:pPr>
        <w:pStyle w:val="TableHeading"/>
        <w:suppressLineNumbers w:val="0"/>
        <w:shd w:val="clear" w:color="auto" w:fill="FFFFFF" w:themeFill="background1"/>
        <w:jc w:val="left"/>
      </w:pPr>
    </w:p>
    <w:tbl>
      <w:tblPr>
        <w:tblpPr w:leftFromText="180" w:rightFromText="180" w:vertAnchor="text" w:horzAnchor="margin" w:tblpY="61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619"/>
        <w:gridCol w:w="4111"/>
        <w:gridCol w:w="1073"/>
        <w:gridCol w:w="992"/>
        <w:gridCol w:w="1134"/>
        <w:gridCol w:w="851"/>
      </w:tblGrid>
      <w:tr w:rsidR="00BC37A4" w:rsidRPr="00FA721E" w:rsidTr="00AC24BF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619" w:type="dxa"/>
            <w:vMerge w:val="restart"/>
          </w:tcPr>
          <w:p w:rsidR="00BC37A4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AC24BF" w:rsidRDefault="00AC24BF" w:rsidP="0019544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Remonto darbų </w:t>
            </w:r>
          </w:p>
          <w:p w:rsidR="00BC37A4" w:rsidRPr="00C7407F" w:rsidRDefault="00AC24BF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objektas</w:t>
            </w:r>
          </w:p>
        </w:tc>
        <w:tc>
          <w:tcPr>
            <w:tcW w:w="4111" w:type="dxa"/>
            <w:vMerge w:val="restart"/>
          </w:tcPr>
          <w:p w:rsidR="00BC37A4" w:rsidRPr="00C7407F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AC24BF" w:rsidRDefault="00BC37A4" w:rsidP="0019544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AC24BF">
              <w:rPr>
                <w:sz w:val="20"/>
                <w:szCs w:val="18"/>
              </w:rPr>
              <w:t>Trumpas darbų aprašymas</w:t>
            </w:r>
          </w:p>
          <w:p w:rsidR="00BC37A4" w:rsidRPr="00C7407F" w:rsidRDefault="00570FC5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AC24BF">
              <w:rPr>
                <w:sz w:val="20"/>
                <w:szCs w:val="18"/>
              </w:rPr>
              <w:t>(apimtis, medžiagos,</w:t>
            </w:r>
            <w:r w:rsidR="00BC37A4" w:rsidRPr="00AC24BF">
              <w:rPr>
                <w:sz w:val="20"/>
                <w:szCs w:val="18"/>
              </w:rPr>
              <w:t xml:space="preserve"> kiekis)</w:t>
            </w:r>
          </w:p>
        </w:tc>
        <w:tc>
          <w:tcPr>
            <w:tcW w:w="1073" w:type="dxa"/>
          </w:tcPr>
          <w:p w:rsidR="00BC37A4" w:rsidRPr="00C7407F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126" w:type="dxa"/>
            <w:gridSpan w:val="2"/>
          </w:tcPr>
          <w:p w:rsidR="00BC37A4" w:rsidRPr="00C7407F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1954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C37A4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A82F35" w:rsidRPr="00FA721E" w:rsidTr="00AC24BF">
        <w:trPr>
          <w:cantSplit/>
        </w:trPr>
        <w:tc>
          <w:tcPr>
            <w:tcW w:w="421" w:type="dxa"/>
            <w:vMerge/>
          </w:tcPr>
          <w:p w:rsidR="00A82F35" w:rsidRPr="00C7407F" w:rsidRDefault="00A82F35" w:rsidP="00195447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:rsidR="00A82F35" w:rsidRPr="00C7407F" w:rsidRDefault="00A82F35" w:rsidP="0019544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A82F35" w:rsidRPr="00C7407F" w:rsidRDefault="00A82F35" w:rsidP="00195447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</w:tcPr>
          <w:p w:rsidR="00A82F35" w:rsidRPr="00C7407F" w:rsidRDefault="00A82F35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A82F35" w:rsidRPr="00C7407F" w:rsidRDefault="00A82F35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82F35" w:rsidRPr="00C7407F" w:rsidRDefault="00A82F35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A82F35" w:rsidRPr="00C7407F" w:rsidRDefault="00A82F35" w:rsidP="0019544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79AA" w:rsidRPr="00FA721E" w:rsidTr="00AC24BF">
        <w:tc>
          <w:tcPr>
            <w:tcW w:w="421" w:type="dxa"/>
          </w:tcPr>
          <w:p w:rsidR="007B79AA" w:rsidRPr="00071020" w:rsidRDefault="007B79AA" w:rsidP="007B79AA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619" w:type="dxa"/>
          </w:tcPr>
          <w:p w:rsidR="007B79AA" w:rsidRDefault="00AC24BF" w:rsidP="007B79AA">
            <w:pPr>
              <w:pStyle w:val="TableContents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Suoliukai </w:t>
            </w:r>
          </w:p>
        </w:tc>
        <w:tc>
          <w:tcPr>
            <w:tcW w:w="4111" w:type="dxa"/>
          </w:tcPr>
          <w:p w:rsidR="007B79AA" w:rsidRDefault="00AC24BF" w:rsidP="007B79AA">
            <w:pPr>
              <w:pStyle w:val="TableContents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Suoliukų gamybos ir montavimo medžiagos ir detalės</w:t>
            </w:r>
          </w:p>
        </w:tc>
        <w:tc>
          <w:tcPr>
            <w:tcW w:w="1073" w:type="dxa"/>
          </w:tcPr>
          <w:p w:rsidR="007B79AA" w:rsidRPr="00071020" w:rsidRDefault="00AC24BF" w:rsidP="00AC24BF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203,69 </w:t>
            </w:r>
          </w:p>
        </w:tc>
        <w:tc>
          <w:tcPr>
            <w:tcW w:w="992" w:type="dxa"/>
          </w:tcPr>
          <w:p w:rsidR="007B79AA" w:rsidRPr="00071020" w:rsidRDefault="00AC24BF" w:rsidP="007B79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246,46</w:t>
            </w:r>
          </w:p>
        </w:tc>
        <w:tc>
          <w:tcPr>
            <w:tcW w:w="1134" w:type="dxa"/>
          </w:tcPr>
          <w:p w:rsidR="007B79AA" w:rsidRPr="00071020" w:rsidRDefault="007B79AA" w:rsidP="007B79AA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:rsidR="007B79AA" w:rsidRPr="00071020" w:rsidRDefault="00AC24BF" w:rsidP="007B79AA">
            <w:pPr>
              <w:pStyle w:val="TableContents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</w:tr>
      <w:tr w:rsidR="00BC37A4" w:rsidTr="005C49C1">
        <w:tc>
          <w:tcPr>
            <w:tcW w:w="7224" w:type="dxa"/>
            <w:gridSpan w:val="4"/>
          </w:tcPr>
          <w:p w:rsidR="00BC37A4" w:rsidRPr="00071020" w:rsidRDefault="00BC37A4" w:rsidP="00195447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071020">
              <w:rPr>
                <w:sz w:val="20"/>
                <w:szCs w:val="18"/>
              </w:rPr>
              <w:t>Iš viso:</w:t>
            </w:r>
          </w:p>
        </w:tc>
        <w:tc>
          <w:tcPr>
            <w:tcW w:w="992" w:type="dxa"/>
          </w:tcPr>
          <w:p w:rsidR="00BC37A4" w:rsidRPr="00071020" w:rsidRDefault="00BC37A4" w:rsidP="00195447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:rsidR="00BC37A4" w:rsidRPr="00071020" w:rsidRDefault="00BC37A4" w:rsidP="0019544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</w:tcPr>
          <w:p w:rsidR="00BC37A4" w:rsidRPr="00071020" w:rsidRDefault="00BC37A4" w:rsidP="00195447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19544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195447" w:rsidRDefault="00195447" w:rsidP="00195447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195447" w:rsidRPr="00E90C59" w:rsidRDefault="00195447" w:rsidP="00195447">
      <w:pPr>
        <w:pStyle w:val="TableHeading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233" w:type="dxa"/>
        <w:tblInd w:w="-5" w:type="dxa"/>
        <w:tblLook w:val="04A0" w:firstRow="1" w:lastRow="0" w:firstColumn="1" w:lastColumn="0" w:noHBand="0" w:noVBand="1"/>
      </w:tblPr>
      <w:tblGrid>
        <w:gridCol w:w="500"/>
        <w:gridCol w:w="2448"/>
        <w:gridCol w:w="3392"/>
        <w:gridCol w:w="866"/>
        <w:gridCol w:w="1050"/>
        <w:gridCol w:w="1061"/>
        <w:gridCol w:w="916"/>
      </w:tblGrid>
      <w:tr w:rsidR="00846EC8" w:rsidRPr="00420A26" w:rsidTr="001C5F00">
        <w:trPr>
          <w:trHeight w:val="233"/>
        </w:trPr>
        <w:tc>
          <w:tcPr>
            <w:tcW w:w="500" w:type="dxa"/>
            <w:vMerge w:val="restart"/>
          </w:tcPr>
          <w:p w:rsidR="00846EC8" w:rsidRPr="00420A2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420A2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448" w:type="dxa"/>
            <w:vMerge w:val="restart"/>
          </w:tcPr>
          <w:p w:rsidR="00846EC8" w:rsidRPr="00420A26" w:rsidRDefault="006229F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392" w:type="dxa"/>
            <w:vMerge w:val="restart"/>
          </w:tcPr>
          <w:p w:rsidR="00906F09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420A26">
              <w:rPr>
                <w:rFonts w:eastAsia="Times New Roman" w:cs="Times New Roman"/>
                <w:b w:val="0"/>
                <w:sz w:val="20"/>
                <w:szCs w:val="18"/>
              </w:rPr>
              <w:t xml:space="preserve">umpas darbų aprašymas </w:t>
            </w:r>
          </w:p>
          <w:p w:rsidR="00846EC8" w:rsidRPr="00420A26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420A26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66" w:type="dxa"/>
            <w:vMerge w:val="restart"/>
          </w:tcPr>
          <w:p w:rsidR="00846EC8" w:rsidRPr="00420A2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420A2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11" w:type="dxa"/>
            <w:gridSpan w:val="2"/>
          </w:tcPr>
          <w:p w:rsidR="00846EC8" w:rsidRPr="00420A26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420A26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420A26">
              <w:rPr>
                <w:sz w:val="20"/>
                <w:szCs w:val="18"/>
              </w:rPr>
              <w:t xml:space="preserve"> </w:t>
            </w:r>
            <w:r w:rsidR="00BC37A4" w:rsidRPr="00420A26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916" w:type="dxa"/>
            <w:vMerge w:val="restart"/>
            <w:vAlign w:val="center"/>
          </w:tcPr>
          <w:p w:rsidR="00846EC8" w:rsidRPr="00420A26" w:rsidRDefault="00846EC8" w:rsidP="002D6D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:rsidR="000C4755" w:rsidRPr="00420A26" w:rsidRDefault="00846EC8" w:rsidP="002D6D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420A26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420A26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420A26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420A26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420A26" w:rsidTr="001C5F00">
        <w:trPr>
          <w:trHeight w:val="620"/>
        </w:trPr>
        <w:tc>
          <w:tcPr>
            <w:tcW w:w="500" w:type="dxa"/>
            <w:vMerge/>
          </w:tcPr>
          <w:p w:rsidR="00846EC8" w:rsidRPr="00420A2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48" w:type="dxa"/>
            <w:vMerge/>
          </w:tcPr>
          <w:p w:rsidR="00846EC8" w:rsidRPr="00420A2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392" w:type="dxa"/>
            <w:vMerge/>
          </w:tcPr>
          <w:p w:rsidR="00846EC8" w:rsidRPr="00420A2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66" w:type="dxa"/>
            <w:vMerge/>
          </w:tcPr>
          <w:p w:rsidR="00846EC8" w:rsidRPr="00420A2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:rsidR="00E57534" w:rsidRPr="00420A26" w:rsidRDefault="00E57534" w:rsidP="00045A2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 xml:space="preserve">Panaudota sukauptų lėšų, </w:t>
            </w:r>
          </w:p>
        </w:tc>
        <w:tc>
          <w:tcPr>
            <w:tcW w:w="1061" w:type="dxa"/>
          </w:tcPr>
          <w:p w:rsidR="00846EC8" w:rsidRPr="00420A26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420A26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420A26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BC37A4" w:rsidRPr="00420A26">
              <w:rPr>
                <w:rFonts w:eastAsia="Times New Roman" w:cs="Times New Roman"/>
                <w:b w:val="0"/>
                <w:sz w:val="20"/>
                <w:szCs w:val="18"/>
              </w:rPr>
              <w:t xml:space="preserve"> ( </w:t>
            </w:r>
            <w:r w:rsidR="0092758E" w:rsidRPr="00420A26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Pr="00420A26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916" w:type="dxa"/>
            <w:vMerge/>
            <w:vAlign w:val="center"/>
          </w:tcPr>
          <w:p w:rsidR="00846EC8" w:rsidRPr="00420A26" w:rsidRDefault="00846EC8" w:rsidP="002D6D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8A70B0" w:rsidRPr="00420A26" w:rsidTr="00FE61FE">
        <w:trPr>
          <w:trHeight w:val="253"/>
        </w:trPr>
        <w:tc>
          <w:tcPr>
            <w:tcW w:w="500" w:type="dxa"/>
          </w:tcPr>
          <w:p w:rsidR="008A70B0" w:rsidRPr="00420A26" w:rsidRDefault="008A70B0" w:rsidP="00FE61F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48" w:type="dxa"/>
          </w:tcPr>
          <w:p w:rsidR="008A70B0" w:rsidRPr="00420A26" w:rsidRDefault="006229FF" w:rsidP="00420A2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392" w:type="dxa"/>
          </w:tcPr>
          <w:p w:rsidR="008A70B0" w:rsidRPr="00420A26" w:rsidRDefault="008A70B0" w:rsidP="00F4772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 w:rsidR="00B412D7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  <w:r w:rsidR="00A33843">
              <w:rPr>
                <w:rFonts w:eastAsia="Times New Roman" w:cs="Times New Roman"/>
                <w:b w:val="0"/>
                <w:sz w:val="20"/>
                <w:szCs w:val="20"/>
              </w:rPr>
              <w:t>, judesio daviklis*</w:t>
            </w:r>
          </w:p>
        </w:tc>
        <w:tc>
          <w:tcPr>
            <w:tcW w:w="866" w:type="dxa"/>
          </w:tcPr>
          <w:p w:rsidR="008A70B0" w:rsidRPr="00420A26" w:rsidRDefault="00B412D7" w:rsidP="004273B8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0,54</w:t>
            </w:r>
          </w:p>
        </w:tc>
        <w:tc>
          <w:tcPr>
            <w:tcW w:w="1050" w:type="dxa"/>
          </w:tcPr>
          <w:p w:rsidR="008A70B0" w:rsidRPr="00420A26" w:rsidRDefault="00B412D7" w:rsidP="004273B8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0,65</w:t>
            </w:r>
          </w:p>
        </w:tc>
        <w:tc>
          <w:tcPr>
            <w:tcW w:w="1061" w:type="dxa"/>
          </w:tcPr>
          <w:p w:rsidR="008A70B0" w:rsidRPr="00420A26" w:rsidRDefault="008A70B0" w:rsidP="00045A2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8A70B0" w:rsidRPr="00420A26" w:rsidRDefault="00B412D7" w:rsidP="00FE61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BB7D79" w:rsidRPr="00420A26" w:rsidTr="001C5F00">
        <w:trPr>
          <w:trHeight w:val="197"/>
        </w:trPr>
        <w:tc>
          <w:tcPr>
            <w:tcW w:w="500" w:type="dxa"/>
          </w:tcPr>
          <w:p w:rsidR="00BB7D79" w:rsidRPr="00420A26" w:rsidRDefault="00BB7D79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48" w:type="dxa"/>
          </w:tcPr>
          <w:p w:rsidR="00BB7D79" w:rsidRPr="00092355" w:rsidRDefault="006229FF" w:rsidP="00BB7D79">
            <w:pPr>
              <w:rPr>
                <w:sz w:val="20"/>
              </w:rPr>
            </w:pPr>
            <w:r>
              <w:rPr>
                <w:sz w:val="20"/>
              </w:rPr>
              <w:t>Stogo liukas ir lauko durys</w:t>
            </w:r>
          </w:p>
        </w:tc>
        <w:tc>
          <w:tcPr>
            <w:tcW w:w="3392" w:type="dxa"/>
          </w:tcPr>
          <w:p w:rsidR="00BB7D79" w:rsidRPr="00092355" w:rsidRDefault="00095EFB" w:rsidP="00BB7D79">
            <w:pPr>
              <w:rPr>
                <w:sz w:val="20"/>
              </w:rPr>
            </w:pPr>
            <w:r>
              <w:rPr>
                <w:sz w:val="20"/>
              </w:rPr>
              <w:t>Rankena, atraminė koja, kt. medž.</w:t>
            </w:r>
          </w:p>
        </w:tc>
        <w:tc>
          <w:tcPr>
            <w:tcW w:w="866" w:type="dxa"/>
          </w:tcPr>
          <w:p w:rsidR="00BB7D79" w:rsidRPr="00420A26" w:rsidRDefault="00095EFB" w:rsidP="00BB7D7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17,59</w:t>
            </w:r>
          </w:p>
        </w:tc>
        <w:tc>
          <w:tcPr>
            <w:tcW w:w="1050" w:type="dxa"/>
          </w:tcPr>
          <w:p w:rsidR="00BB7D79" w:rsidRPr="00420A26" w:rsidRDefault="00095EFB" w:rsidP="00BB7D7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21,28</w:t>
            </w:r>
          </w:p>
        </w:tc>
        <w:tc>
          <w:tcPr>
            <w:tcW w:w="1061" w:type="dxa"/>
          </w:tcPr>
          <w:p w:rsidR="00BB7D79" w:rsidRPr="00420A26" w:rsidRDefault="00BB7D79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B7D79" w:rsidRPr="00420A26" w:rsidRDefault="0039762A" w:rsidP="00BB7D7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DF180F" w:rsidRPr="00420A26" w:rsidTr="00FE61FE">
        <w:trPr>
          <w:trHeight w:val="233"/>
        </w:trPr>
        <w:tc>
          <w:tcPr>
            <w:tcW w:w="500" w:type="dxa"/>
            <w:vMerge w:val="restart"/>
          </w:tcPr>
          <w:p w:rsidR="00DF180F" w:rsidRPr="00420A26" w:rsidRDefault="00DF180F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48" w:type="dxa"/>
            <w:vMerge w:val="restart"/>
          </w:tcPr>
          <w:p w:rsidR="00DF180F" w:rsidRPr="00420A26" w:rsidRDefault="00DF180F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Balkono stogas I laipt.</w:t>
            </w:r>
          </w:p>
        </w:tc>
        <w:tc>
          <w:tcPr>
            <w:tcW w:w="3392" w:type="dxa"/>
          </w:tcPr>
          <w:p w:rsidR="00DF180F" w:rsidRPr="00420A26" w:rsidRDefault="00DF180F" w:rsidP="00BB7D7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Stogo danga MIDA*10m², kt. medž.</w:t>
            </w:r>
          </w:p>
        </w:tc>
        <w:tc>
          <w:tcPr>
            <w:tcW w:w="866" w:type="dxa"/>
          </w:tcPr>
          <w:p w:rsidR="00DF180F" w:rsidRPr="00420A26" w:rsidRDefault="00DF180F" w:rsidP="00BB7D7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35,17</w:t>
            </w:r>
          </w:p>
        </w:tc>
        <w:tc>
          <w:tcPr>
            <w:tcW w:w="1050" w:type="dxa"/>
          </w:tcPr>
          <w:p w:rsidR="00DF180F" w:rsidRPr="00420A26" w:rsidRDefault="00DF180F" w:rsidP="00BB7D7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42,56</w:t>
            </w:r>
          </w:p>
        </w:tc>
        <w:tc>
          <w:tcPr>
            <w:tcW w:w="1061" w:type="dxa"/>
          </w:tcPr>
          <w:p w:rsidR="00DF180F" w:rsidRPr="00420A26" w:rsidRDefault="00DF180F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DF180F" w:rsidRPr="00420A26" w:rsidRDefault="00DF180F" w:rsidP="00BB7D7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DF180F" w:rsidRPr="00420A26" w:rsidTr="00DF180F">
        <w:trPr>
          <w:trHeight w:val="219"/>
        </w:trPr>
        <w:tc>
          <w:tcPr>
            <w:tcW w:w="500" w:type="dxa"/>
            <w:vMerge/>
          </w:tcPr>
          <w:p w:rsidR="00DF180F" w:rsidRPr="00420A26" w:rsidRDefault="00DF180F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F180F" w:rsidRDefault="00DF180F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92" w:type="dxa"/>
          </w:tcPr>
          <w:p w:rsidR="00DF180F" w:rsidRDefault="00DF180F" w:rsidP="00FE61F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Autobokštelis</w:t>
            </w:r>
          </w:p>
        </w:tc>
        <w:tc>
          <w:tcPr>
            <w:tcW w:w="866" w:type="dxa"/>
          </w:tcPr>
          <w:p w:rsidR="00DF180F" w:rsidRDefault="00DF180F" w:rsidP="00FE61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142,3</w:t>
            </w:r>
          </w:p>
        </w:tc>
        <w:tc>
          <w:tcPr>
            <w:tcW w:w="1050" w:type="dxa"/>
          </w:tcPr>
          <w:p w:rsidR="00DF180F" w:rsidRDefault="00DF180F" w:rsidP="00FE61F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142,3</w:t>
            </w:r>
          </w:p>
        </w:tc>
        <w:tc>
          <w:tcPr>
            <w:tcW w:w="1061" w:type="dxa"/>
          </w:tcPr>
          <w:p w:rsidR="00DF180F" w:rsidRPr="00420A26" w:rsidRDefault="00DF180F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DF180F" w:rsidRDefault="00DF180F" w:rsidP="00BB7D7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F180F" w:rsidRPr="00420A26" w:rsidTr="001C5F00">
        <w:trPr>
          <w:trHeight w:val="233"/>
        </w:trPr>
        <w:tc>
          <w:tcPr>
            <w:tcW w:w="500" w:type="dxa"/>
            <w:vMerge/>
          </w:tcPr>
          <w:p w:rsidR="00DF180F" w:rsidRPr="00420A26" w:rsidRDefault="00DF180F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F180F" w:rsidRDefault="00DF180F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92" w:type="dxa"/>
          </w:tcPr>
          <w:p w:rsidR="00DF180F" w:rsidRDefault="00DF180F" w:rsidP="00DF180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Skardų gaminiai</w:t>
            </w:r>
          </w:p>
        </w:tc>
        <w:tc>
          <w:tcPr>
            <w:tcW w:w="866" w:type="dxa"/>
          </w:tcPr>
          <w:p w:rsidR="00DF180F" w:rsidRDefault="00DF180F" w:rsidP="00DF180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27,77</w:t>
            </w:r>
          </w:p>
        </w:tc>
        <w:tc>
          <w:tcPr>
            <w:tcW w:w="1050" w:type="dxa"/>
          </w:tcPr>
          <w:p w:rsidR="00DF180F" w:rsidRDefault="00DF180F" w:rsidP="00DF180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33,61</w:t>
            </w:r>
          </w:p>
        </w:tc>
        <w:tc>
          <w:tcPr>
            <w:tcW w:w="1061" w:type="dxa"/>
          </w:tcPr>
          <w:p w:rsidR="00DF180F" w:rsidRPr="00420A26" w:rsidRDefault="00DF180F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DF180F" w:rsidRDefault="00DF180F" w:rsidP="00BB7D7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F180F" w:rsidRPr="000C7F5F" w:rsidTr="00DF180F">
        <w:trPr>
          <w:trHeight w:val="233"/>
        </w:trPr>
        <w:tc>
          <w:tcPr>
            <w:tcW w:w="500" w:type="dxa"/>
            <w:vMerge w:val="restart"/>
          </w:tcPr>
          <w:p w:rsidR="00DF180F" w:rsidRPr="000C7F5F" w:rsidRDefault="00DF180F" w:rsidP="00B412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C7F5F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48" w:type="dxa"/>
            <w:vMerge w:val="restart"/>
          </w:tcPr>
          <w:p w:rsidR="00DF180F" w:rsidRPr="000C7F5F" w:rsidRDefault="00DF180F" w:rsidP="00B412D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C7F5F"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392" w:type="dxa"/>
          </w:tcPr>
          <w:p w:rsidR="00DF180F" w:rsidRPr="000C7F5F" w:rsidRDefault="00DF180F" w:rsidP="00B412D7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C7F5F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66" w:type="dxa"/>
            <w:vAlign w:val="center"/>
          </w:tcPr>
          <w:p w:rsidR="00DF180F" w:rsidRPr="000C7F5F" w:rsidRDefault="00DF180F" w:rsidP="00B412D7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C7F5F"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DF180F" w:rsidRPr="000C7F5F" w:rsidRDefault="00DF180F" w:rsidP="00B412D7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C7F5F"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  <w:vMerge w:val="restart"/>
          </w:tcPr>
          <w:p w:rsidR="00DF180F" w:rsidRPr="000C7F5F" w:rsidRDefault="00DF180F" w:rsidP="00B412D7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  <w:vMerge w:val="restart"/>
          </w:tcPr>
          <w:p w:rsidR="00DF180F" w:rsidRPr="000C7F5F" w:rsidRDefault="00DF180F" w:rsidP="00B412D7">
            <w:pPr>
              <w:pStyle w:val="TableHeading"/>
              <w:rPr>
                <w:b w:val="0"/>
                <w:sz w:val="20"/>
                <w:szCs w:val="18"/>
              </w:rPr>
            </w:pPr>
            <w:r w:rsidRPr="000C7F5F">
              <w:rPr>
                <w:b w:val="0"/>
                <w:sz w:val="20"/>
                <w:szCs w:val="18"/>
              </w:rPr>
              <w:t>06</w:t>
            </w:r>
          </w:p>
        </w:tc>
      </w:tr>
      <w:tr w:rsidR="00DF180F" w:rsidRPr="000C7F5F" w:rsidTr="001C5F00">
        <w:trPr>
          <w:trHeight w:val="219"/>
        </w:trPr>
        <w:tc>
          <w:tcPr>
            <w:tcW w:w="500" w:type="dxa"/>
            <w:vMerge/>
          </w:tcPr>
          <w:p w:rsidR="00DF180F" w:rsidRPr="000C7F5F" w:rsidRDefault="00DF180F" w:rsidP="00B412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F180F" w:rsidRPr="000C7F5F" w:rsidRDefault="00DF180F" w:rsidP="00B412D7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92" w:type="dxa"/>
          </w:tcPr>
          <w:p w:rsidR="00DF180F" w:rsidRPr="000C7F5F" w:rsidRDefault="00DF180F" w:rsidP="00DF180F">
            <w:pPr>
              <w:pStyle w:val="Lentelsantra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Skardų gaminiai</w:t>
            </w:r>
          </w:p>
        </w:tc>
        <w:tc>
          <w:tcPr>
            <w:tcW w:w="866" w:type="dxa"/>
            <w:vAlign w:val="center"/>
          </w:tcPr>
          <w:p w:rsidR="00DF180F" w:rsidRPr="000C7F5F" w:rsidRDefault="00DF180F" w:rsidP="00DF180F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20,10</w:t>
            </w:r>
          </w:p>
        </w:tc>
        <w:tc>
          <w:tcPr>
            <w:tcW w:w="1050" w:type="dxa"/>
            <w:vAlign w:val="center"/>
          </w:tcPr>
          <w:p w:rsidR="00DF180F" w:rsidRPr="000C7F5F" w:rsidRDefault="00DF180F" w:rsidP="00B412D7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24,32</w:t>
            </w:r>
          </w:p>
        </w:tc>
        <w:tc>
          <w:tcPr>
            <w:tcW w:w="1061" w:type="dxa"/>
            <w:vMerge/>
          </w:tcPr>
          <w:p w:rsidR="00DF180F" w:rsidRPr="000C7F5F" w:rsidRDefault="00DF180F" w:rsidP="00B412D7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16" w:type="dxa"/>
            <w:vMerge/>
          </w:tcPr>
          <w:p w:rsidR="00DF180F" w:rsidRPr="000C7F5F" w:rsidRDefault="00DF180F" w:rsidP="00B412D7">
            <w:pPr>
              <w:pStyle w:val="TableHeading"/>
              <w:rPr>
                <w:b w:val="0"/>
                <w:sz w:val="20"/>
                <w:szCs w:val="18"/>
              </w:rPr>
            </w:pPr>
          </w:p>
        </w:tc>
      </w:tr>
      <w:tr w:rsidR="0005321E" w:rsidRPr="00420A26" w:rsidTr="0005321E">
        <w:trPr>
          <w:trHeight w:val="199"/>
        </w:trPr>
        <w:tc>
          <w:tcPr>
            <w:tcW w:w="500" w:type="dxa"/>
            <w:vMerge w:val="restart"/>
          </w:tcPr>
          <w:p w:rsidR="0005321E" w:rsidRPr="00420A26" w:rsidRDefault="0005321E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48" w:type="dxa"/>
            <w:vMerge w:val="restart"/>
          </w:tcPr>
          <w:p w:rsidR="0005321E" w:rsidRPr="00420A26" w:rsidRDefault="0005321E" w:rsidP="00BB7D79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Karšto vandens sistema, turėklai, rūsys</w:t>
            </w:r>
          </w:p>
        </w:tc>
        <w:tc>
          <w:tcPr>
            <w:tcW w:w="3392" w:type="dxa"/>
            <w:vMerge w:val="restart"/>
          </w:tcPr>
          <w:p w:rsidR="0005321E" w:rsidRPr="00420A26" w:rsidRDefault="0005321E" w:rsidP="00BB7D79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Medžiagos ir detalės, mechanizmai, graužikų nuodai pagal aktą Nr. 777</w:t>
            </w:r>
          </w:p>
        </w:tc>
        <w:tc>
          <w:tcPr>
            <w:tcW w:w="866" w:type="dxa"/>
            <w:vAlign w:val="center"/>
          </w:tcPr>
          <w:p w:rsidR="0005321E" w:rsidRPr="00420A26" w:rsidRDefault="0005321E" w:rsidP="001C5F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38,76</w:t>
            </w:r>
          </w:p>
        </w:tc>
        <w:tc>
          <w:tcPr>
            <w:tcW w:w="1050" w:type="dxa"/>
            <w:vAlign w:val="center"/>
          </w:tcPr>
          <w:p w:rsidR="0005321E" w:rsidRPr="00420A26" w:rsidRDefault="0005321E" w:rsidP="001C5F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46,90</w:t>
            </w:r>
          </w:p>
        </w:tc>
        <w:tc>
          <w:tcPr>
            <w:tcW w:w="1061" w:type="dxa"/>
          </w:tcPr>
          <w:p w:rsidR="0005321E" w:rsidRPr="00420A26" w:rsidRDefault="0005321E" w:rsidP="00BB7D7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05321E" w:rsidRPr="00420A26" w:rsidRDefault="0005321E" w:rsidP="00BB7D7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05321E" w:rsidRPr="00420A26" w:rsidTr="001C5F00">
        <w:trPr>
          <w:trHeight w:val="254"/>
        </w:trPr>
        <w:tc>
          <w:tcPr>
            <w:tcW w:w="500" w:type="dxa"/>
            <w:vMerge/>
          </w:tcPr>
          <w:p w:rsidR="0005321E" w:rsidRPr="00420A26" w:rsidRDefault="0005321E" w:rsidP="00BB7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05321E" w:rsidRDefault="0005321E" w:rsidP="00BB7D79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:rsidR="0005321E" w:rsidRDefault="0005321E" w:rsidP="00BB7D79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05321E" w:rsidRDefault="0005321E" w:rsidP="000532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</w:t>
            </w:r>
          </w:p>
        </w:tc>
        <w:tc>
          <w:tcPr>
            <w:tcW w:w="1050" w:type="dxa"/>
            <w:vAlign w:val="center"/>
          </w:tcPr>
          <w:p w:rsidR="0005321E" w:rsidRDefault="0005321E" w:rsidP="000532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4,74</w:t>
            </w:r>
          </w:p>
        </w:tc>
        <w:tc>
          <w:tcPr>
            <w:tcW w:w="1061" w:type="dxa"/>
          </w:tcPr>
          <w:p w:rsidR="0005321E" w:rsidRPr="00420A26" w:rsidRDefault="0005321E" w:rsidP="00BB7D7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05321E" w:rsidRDefault="0005321E" w:rsidP="00BB7D7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533A" w:rsidRPr="00420A26" w:rsidTr="004042FE">
        <w:trPr>
          <w:trHeight w:val="205"/>
        </w:trPr>
        <w:tc>
          <w:tcPr>
            <w:tcW w:w="500" w:type="dxa"/>
          </w:tcPr>
          <w:p w:rsidR="009F533A" w:rsidRPr="00420A26" w:rsidRDefault="009F533A" w:rsidP="009F533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:rsidR="009F533A" w:rsidRPr="00365EDB" w:rsidRDefault="009F533A" w:rsidP="009F533A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392" w:type="dxa"/>
          </w:tcPr>
          <w:p w:rsidR="009F533A" w:rsidRPr="00365EDB" w:rsidRDefault="009F533A" w:rsidP="009F533A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66" w:type="dxa"/>
            <w:vAlign w:val="center"/>
          </w:tcPr>
          <w:p w:rsidR="009F533A" w:rsidRPr="00365EDB" w:rsidRDefault="009F533A" w:rsidP="009F533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1050" w:type="dxa"/>
            <w:vAlign w:val="center"/>
          </w:tcPr>
          <w:p w:rsidR="009F533A" w:rsidRPr="00365EDB" w:rsidRDefault="009F533A" w:rsidP="009F533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69,73</w:t>
            </w:r>
          </w:p>
        </w:tc>
        <w:tc>
          <w:tcPr>
            <w:tcW w:w="1061" w:type="dxa"/>
            <w:vAlign w:val="center"/>
          </w:tcPr>
          <w:p w:rsidR="009F533A" w:rsidRPr="00365EDB" w:rsidRDefault="009F533A" w:rsidP="009F533A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F533A" w:rsidRPr="00365EDB" w:rsidRDefault="009F533A" w:rsidP="009F533A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9F533A" w:rsidRPr="00420A26" w:rsidTr="009F533A">
        <w:trPr>
          <w:trHeight w:val="211"/>
        </w:trPr>
        <w:tc>
          <w:tcPr>
            <w:tcW w:w="500" w:type="dxa"/>
          </w:tcPr>
          <w:p w:rsidR="009F533A" w:rsidRDefault="009F533A" w:rsidP="009F533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9F533A" w:rsidRDefault="009F533A" w:rsidP="009F533A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Vamzdynų šiluminė izoliacija, durys</w:t>
            </w:r>
          </w:p>
        </w:tc>
        <w:tc>
          <w:tcPr>
            <w:tcW w:w="3392" w:type="dxa"/>
          </w:tcPr>
          <w:p w:rsidR="009F533A" w:rsidRDefault="009F533A" w:rsidP="009F533A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Kevalai IZOVER, durų fiksatorius, kt. medžiagos ir detalės</w:t>
            </w:r>
          </w:p>
        </w:tc>
        <w:tc>
          <w:tcPr>
            <w:tcW w:w="866" w:type="dxa"/>
            <w:vAlign w:val="center"/>
          </w:tcPr>
          <w:p w:rsidR="009F533A" w:rsidRDefault="009F533A" w:rsidP="009F5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</w:t>
            </w:r>
          </w:p>
        </w:tc>
        <w:tc>
          <w:tcPr>
            <w:tcW w:w="1050" w:type="dxa"/>
            <w:vAlign w:val="center"/>
          </w:tcPr>
          <w:p w:rsidR="009F533A" w:rsidRDefault="009F533A" w:rsidP="009F5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19,24</w:t>
            </w:r>
          </w:p>
        </w:tc>
        <w:tc>
          <w:tcPr>
            <w:tcW w:w="1061" w:type="dxa"/>
          </w:tcPr>
          <w:p w:rsidR="009F533A" w:rsidRPr="00420A26" w:rsidRDefault="009F533A" w:rsidP="009F5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F533A" w:rsidRDefault="009F533A" w:rsidP="009F5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1394" w:rsidRPr="00420A26" w:rsidTr="009F533A">
        <w:trPr>
          <w:trHeight w:val="211"/>
        </w:trPr>
        <w:tc>
          <w:tcPr>
            <w:tcW w:w="500" w:type="dxa"/>
          </w:tcPr>
          <w:p w:rsidR="005F1394" w:rsidRDefault="005F1394" w:rsidP="009F533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448" w:type="dxa"/>
          </w:tcPr>
          <w:p w:rsidR="005F1394" w:rsidRDefault="005F1394" w:rsidP="009F533A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Durys </w:t>
            </w:r>
          </w:p>
        </w:tc>
        <w:tc>
          <w:tcPr>
            <w:tcW w:w="3392" w:type="dxa"/>
          </w:tcPr>
          <w:p w:rsidR="005F1394" w:rsidRDefault="005F1394" w:rsidP="009F533A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Rakto gamyba</w:t>
            </w:r>
          </w:p>
        </w:tc>
        <w:tc>
          <w:tcPr>
            <w:tcW w:w="866" w:type="dxa"/>
            <w:vAlign w:val="center"/>
          </w:tcPr>
          <w:p w:rsidR="005F1394" w:rsidRDefault="005F1394" w:rsidP="009F5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50" w:type="dxa"/>
            <w:vAlign w:val="center"/>
          </w:tcPr>
          <w:p w:rsidR="005F1394" w:rsidRDefault="005F1394" w:rsidP="009F5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1061" w:type="dxa"/>
          </w:tcPr>
          <w:p w:rsidR="005F1394" w:rsidRPr="00420A26" w:rsidRDefault="005F1394" w:rsidP="009F5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5F1394" w:rsidRDefault="005F1394" w:rsidP="009F533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F533A" w:rsidRPr="00420A26" w:rsidTr="00FE61FE">
        <w:tc>
          <w:tcPr>
            <w:tcW w:w="500" w:type="dxa"/>
          </w:tcPr>
          <w:p w:rsidR="009F533A" w:rsidRPr="00420A26" w:rsidRDefault="009F533A" w:rsidP="009F53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06" w:type="dxa"/>
            <w:gridSpan w:val="3"/>
          </w:tcPr>
          <w:p w:rsidR="009F533A" w:rsidRPr="00420A26" w:rsidRDefault="009F533A" w:rsidP="009F533A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20A26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F533A" w:rsidRPr="00420A26" w:rsidRDefault="00DF180F" w:rsidP="009F53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421,36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:rsidR="009F533A" w:rsidRPr="00420A26" w:rsidRDefault="009F533A" w:rsidP="009F53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9F533A" w:rsidRPr="00420A26" w:rsidRDefault="009F533A" w:rsidP="009F533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195447" w:rsidRPr="00E90C59" w:rsidRDefault="00195447" w:rsidP="00195447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C85AD7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893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893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893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893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893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893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893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893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EB7D8D" w:rsidTr="00C85AD7">
        <w:trPr>
          <w:trHeight w:val="340"/>
        </w:trPr>
        <w:tc>
          <w:tcPr>
            <w:tcW w:w="519" w:type="dxa"/>
            <w:vAlign w:val="center"/>
          </w:tcPr>
          <w:p w:rsidR="00EB7D8D" w:rsidRPr="003772E4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EB7D8D" w:rsidRPr="003772E4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EB7D8D" w:rsidRPr="00B243C6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EB7D8D" w:rsidRPr="00E03110" w:rsidRDefault="00EB7D8D" w:rsidP="00EB7D8D">
            <w:pPr>
              <w:jc w:val="center"/>
              <w:rPr>
                <w:b/>
                <w:sz w:val="20"/>
                <w:szCs w:val="20"/>
              </w:rPr>
            </w:pPr>
            <w:r w:rsidRPr="00B33B23">
              <w:rPr>
                <w:b/>
                <w:sz w:val="20"/>
                <w:szCs w:val="20"/>
              </w:rPr>
              <w:t>294.710</w:t>
            </w:r>
          </w:p>
        </w:tc>
        <w:tc>
          <w:tcPr>
            <w:tcW w:w="1327" w:type="dxa"/>
            <w:vAlign w:val="center"/>
          </w:tcPr>
          <w:p w:rsidR="00EB7D8D" w:rsidRDefault="00EB7D8D" w:rsidP="00EB7D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235,984</w:t>
            </w:r>
          </w:p>
        </w:tc>
        <w:tc>
          <w:tcPr>
            <w:tcW w:w="1094" w:type="dxa"/>
            <w:vAlign w:val="center"/>
          </w:tcPr>
          <w:p w:rsidR="00EB7D8D" w:rsidRDefault="00EB7D8D" w:rsidP="00EB7D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7D8D" w:rsidTr="00C85AD7">
        <w:trPr>
          <w:trHeight w:val="340"/>
        </w:trPr>
        <w:tc>
          <w:tcPr>
            <w:tcW w:w="519" w:type="dxa"/>
            <w:vAlign w:val="center"/>
          </w:tcPr>
          <w:p w:rsidR="00EB7D8D" w:rsidRPr="003772E4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EB7D8D" w:rsidRPr="003772E4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EB7D8D" w:rsidRPr="00B243C6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EB7D8D" w:rsidRPr="00E03110" w:rsidRDefault="00EB7D8D" w:rsidP="00EB7D8D">
            <w:pPr>
              <w:jc w:val="center"/>
              <w:rPr>
                <w:b/>
                <w:sz w:val="20"/>
                <w:szCs w:val="20"/>
              </w:rPr>
            </w:pPr>
            <w:r w:rsidRPr="00B33B23">
              <w:rPr>
                <w:b/>
                <w:sz w:val="20"/>
                <w:szCs w:val="20"/>
              </w:rPr>
              <w:t>133.990</w:t>
            </w:r>
          </w:p>
        </w:tc>
        <w:tc>
          <w:tcPr>
            <w:tcW w:w="1327" w:type="dxa"/>
            <w:vAlign w:val="center"/>
          </w:tcPr>
          <w:p w:rsidR="00EB7D8D" w:rsidRDefault="00EB7D8D" w:rsidP="00EB7D8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132,586</w:t>
            </w:r>
          </w:p>
        </w:tc>
        <w:tc>
          <w:tcPr>
            <w:tcW w:w="1094" w:type="dxa"/>
            <w:vAlign w:val="center"/>
          </w:tcPr>
          <w:p w:rsidR="00EB7D8D" w:rsidRPr="00B243C6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B7D8D" w:rsidTr="00C85AD7">
        <w:trPr>
          <w:trHeight w:val="340"/>
        </w:trPr>
        <w:tc>
          <w:tcPr>
            <w:tcW w:w="519" w:type="dxa"/>
            <w:vAlign w:val="center"/>
          </w:tcPr>
          <w:p w:rsidR="00EB7D8D" w:rsidRPr="007632E5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EB7D8D" w:rsidRPr="007632E5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EB7D8D" w:rsidRPr="007632E5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EB7D8D" w:rsidRPr="0077115F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327" w:type="dxa"/>
            <w:vAlign w:val="center"/>
          </w:tcPr>
          <w:p w:rsidR="00EB7D8D" w:rsidRPr="0077115F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2795</w:t>
            </w:r>
          </w:p>
        </w:tc>
        <w:tc>
          <w:tcPr>
            <w:tcW w:w="1094" w:type="dxa"/>
            <w:vAlign w:val="center"/>
          </w:tcPr>
          <w:p w:rsidR="00EB7D8D" w:rsidRPr="007632E5" w:rsidRDefault="00EB7D8D" w:rsidP="00EB7D8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623E6B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195447" w:rsidRPr="00E90C59" w:rsidRDefault="00195447" w:rsidP="00623E6B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893143" w:rsidRDefault="00893143" w:rsidP="00893143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893143" w:rsidRDefault="00893143" w:rsidP="00893143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893143" w:rsidRDefault="00893143" w:rsidP="00893143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623E6B"/>
    <w:sectPr w:rsidR="003B0420" w:rsidSect="00ED79E4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64" w:rsidRDefault="00BF4C64" w:rsidP="004F3D50">
      <w:r>
        <w:separator/>
      </w:r>
    </w:p>
  </w:endnote>
  <w:endnote w:type="continuationSeparator" w:id="0">
    <w:p w:rsidR="00BF4C64" w:rsidRDefault="00BF4C64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64" w:rsidRDefault="00BF4C64" w:rsidP="004F3D50">
      <w:r>
        <w:separator/>
      </w:r>
    </w:p>
  </w:footnote>
  <w:footnote w:type="continuationSeparator" w:id="0">
    <w:p w:rsidR="00BF4C64" w:rsidRDefault="00BF4C64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D8D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5F5D"/>
    <w:rsid w:val="00034AB7"/>
    <w:rsid w:val="00035855"/>
    <w:rsid w:val="00035ABD"/>
    <w:rsid w:val="00037EB6"/>
    <w:rsid w:val="000419E8"/>
    <w:rsid w:val="00042B46"/>
    <w:rsid w:val="000433E4"/>
    <w:rsid w:val="0004348E"/>
    <w:rsid w:val="00045A2F"/>
    <w:rsid w:val="0005321E"/>
    <w:rsid w:val="00054E5A"/>
    <w:rsid w:val="000614AE"/>
    <w:rsid w:val="00062CBC"/>
    <w:rsid w:val="000666B7"/>
    <w:rsid w:val="00067110"/>
    <w:rsid w:val="000679B7"/>
    <w:rsid w:val="000704DC"/>
    <w:rsid w:val="00071020"/>
    <w:rsid w:val="00083401"/>
    <w:rsid w:val="00084A07"/>
    <w:rsid w:val="000914BD"/>
    <w:rsid w:val="00095EFB"/>
    <w:rsid w:val="00097B04"/>
    <w:rsid w:val="000A253B"/>
    <w:rsid w:val="000B3967"/>
    <w:rsid w:val="000B58ED"/>
    <w:rsid w:val="000B762F"/>
    <w:rsid w:val="000C3AB9"/>
    <w:rsid w:val="000C4755"/>
    <w:rsid w:val="000C6CB0"/>
    <w:rsid w:val="000C7F5F"/>
    <w:rsid w:val="000D44BD"/>
    <w:rsid w:val="000D5206"/>
    <w:rsid w:val="000D6B03"/>
    <w:rsid w:val="000E07B6"/>
    <w:rsid w:val="000E15BA"/>
    <w:rsid w:val="000E6797"/>
    <w:rsid w:val="000F16E2"/>
    <w:rsid w:val="000F76CF"/>
    <w:rsid w:val="001058EB"/>
    <w:rsid w:val="00107520"/>
    <w:rsid w:val="00114816"/>
    <w:rsid w:val="00135712"/>
    <w:rsid w:val="00137FDE"/>
    <w:rsid w:val="00145C53"/>
    <w:rsid w:val="00163939"/>
    <w:rsid w:val="00164134"/>
    <w:rsid w:val="00164337"/>
    <w:rsid w:val="001776ED"/>
    <w:rsid w:val="00191853"/>
    <w:rsid w:val="00191DE4"/>
    <w:rsid w:val="00193E6A"/>
    <w:rsid w:val="00195447"/>
    <w:rsid w:val="001A06A8"/>
    <w:rsid w:val="001A67D2"/>
    <w:rsid w:val="001C36FC"/>
    <w:rsid w:val="001C5A95"/>
    <w:rsid w:val="001C5F00"/>
    <w:rsid w:val="001E143C"/>
    <w:rsid w:val="001E32B4"/>
    <w:rsid w:val="001E499C"/>
    <w:rsid w:val="001E6C17"/>
    <w:rsid w:val="001F2F6B"/>
    <w:rsid w:val="001F4333"/>
    <w:rsid w:val="00201D68"/>
    <w:rsid w:val="00205721"/>
    <w:rsid w:val="00206A1B"/>
    <w:rsid w:val="00211714"/>
    <w:rsid w:val="00226B0B"/>
    <w:rsid w:val="00230B94"/>
    <w:rsid w:val="0024371C"/>
    <w:rsid w:val="002468C1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36C3"/>
    <w:rsid w:val="002B6EDE"/>
    <w:rsid w:val="002B7206"/>
    <w:rsid w:val="002C1988"/>
    <w:rsid w:val="002C1BA3"/>
    <w:rsid w:val="002C399E"/>
    <w:rsid w:val="002D0231"/>
    <w:rsid w:val="002D0AEA"/>
    <w:rsid w:val="002D6DD6"/>
    <w:rsid w:val="002F2B6D"/>
    <w:rsid w:val="0030064A"/>
    <w:rsid w:val="0030149B"/>
    <w:rsid w:val="0030437D"/>
    <w:rsid w:val="0031166B"/>
    <w:rsid w:val="003179AD"/>
    <w:rsid w:val="00330DD0"/>
    <w:rsid w:val="003346E3"/>
    <w:rsid w:val="003400F0"/>
    <w:rsid w:val="0034072D"/>
    <w:rsid w:val="00343034"/>
    <w:rsid w:val="00343A1A"/>
    <w:rsid w:val="003443DC"/>
    <w:rsid w:val="00352E61"/>
    <w:rsid w:val="003543BF"/>
    <w:rsid w:val="00375ADD"/>
    <w:rsid w:val="003772E4"/>
    <w:rsid w:val="00384F9D"/>
    <w:rsid w:val="003864F9"/>
    <w:rsid w:val="00396FBA"/>
    <w:rsid w:val="0039762A"/>
    <w:rsid w:val="00397C18"/>
    <w:rsid w:val="003A04D9"/>
    <w:rsid w:val="003A2FE0"/>
    <w:rsid w:val="003B0420"/>
    <w:rsid w:val="003B3C29"/>
    <w:rsid w:val="003B6CE7"/>
    <w:rsid w:val="003C5F73"/>
    <w:rsid w:val="003D4B53"/>
    <w:rsid w:val="003E1117"/>
    <w:rsid w:val="003E7FAA"/>
    <w:rsid w:val="003F1B6A"/>
    <w:rsid w:val="003F476A"/>
    <w:rsid w:val="00401AA8"/>
    <w:rsid w:val="00403649"/>
    <w:rsid w:val="004056C2"/>
    <w:rsid w:val="004145C5"/>
    <w:rsid w:val="00420A26"/>
    <w:rsid w:val="00421A35"/>
    <w:rsid w:val="00422D2F"/>
    <w:rsid w:val="004240CE"/>
    <w:rsid w:val="0042735B"/>
    <w:rsid w:val="004273B8"/>
    <w:rsid w:val="00445980"/>
    <w:rsid w:val="004468CA"/>
    <w:rsid w:val="00447D00"/>
    <w:rsid w:val="00453949"/>
    <w:rsid w:val="0046142F"/>
    <w:rsid w:val="00480358"/>
    <w:rsid w:val="00487ED0"/>
    <w:rsid w:val="004927CC"/>
    <w:rsid w:val="004A01DE"/>
    <w:rsid w:val="004A4231"/>
    <w:rsid w:val="004A5D4B"/>
    <w:rsid w:val="004B285D"/>
    <w:rsid w:val="004B746D"/>
    <w:rsid w:val="004C2347"/>
    <w:rsid w:val="004C4FB4"/>
    <w:rsid w:val="004D3ECC"/>
    <w:rsid w:val="004D42C0"/>
    <w:rsid w:val="004D467A"/>
    <w:rsid w:val="004E62F4"/>
    <w:rsid w:val="004F0187"/>
    <w:rsid w:val="004F3D50"/>
    <w:rsid w:val="00506E38"/>
    <w:rsid w:val="005165A7"/>
    <w:rsid w:val="005174B3"/>
    <w:rsid w:val="005267D4"/>
    <w:rsid w:val="00541C1B"/>
    <w:rsid w:val="00543AF1"/>
    <w:rsid w:val="005454CA"/>
    <w:rsid w:val="00547925"/>
    <w:rsid w:val="00554CD1"/>
    <w:rsid w:val="00557D66"/>
    <w:rsid w:val="00560F3D"/>
    <w:rsid w:val="00563DBC"/>
    <w:rsid w:val="00570FC5"/>
    <w:rsid w:val="00580162"/>
    <w:rsid w:val="005860B0"/>
    <w:rsid w:val="005863B7"/>
    <w:rsid w:val="00594658"/>
    <w:rsid w:val="005A7509"/>
    <w:rsid w:val="005B63D8"/>
    <w:rsid w:val="005C0163"/>
    <w:rsid w:val="005C119D"/>
    <w:rsid w:val="005C3B8B"/>
    <w:rsid w:val="005C3F50"/>
    <w:rsid w:val="005C49C1"/>
    <w:rsid w:val="005C715C"/>
    <w:rsid w:val="005C75C7"/>
    <w:rsid w:val="005D405B"/>
    <w:rsid w:val="005E32D7"/>
    <w:rsid w:val="005F1394"/>
    <w:rsid w:val="005F35CA"/>
    <w:rsid w:val="006043B8"/>
    <w:rsid w:val="00615ED6"/>
    <w:rsid w:val="00617945"/>
    <w:rsid w:val="006229FF"/>
    <w:rsid w:val="00623E6B"/>
    <w:rsid w:val="00625497"/>
    <w:rsid w:val="006275EE"/>
    <w:rsid w:val="00631821"/>
    <w:rsid w:val="00636416"/>
    <w:rsid w:val="00642C7E"/>
    <w:rsid w:val="00651393"/>
    <w:rsid w:val="00653B36"/>
    <w:rsid w:val="00660786"/>
    <w:rsid w:val="00663470"/>
    <w:rsid w:val="006664AB"/>
    <w:rsid w:val="00667D9E"/>
    <w:rsid w:val="00671FBC"/>
    <w:rsid w:val="00672ECD"/>
    <w:rsid w:val="00682DD5"/>
    <w:rsid w:val="00685F58"/>
    <w:rsid w:val="0069066B"/>
    <w:rsid w:val="0069359A"/>
    <w:rsid w:val="00693C12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D7655"/>
    <w:rsid w:val="006F1397"/>
    <w:rsid w:val="006F342B"/>
    <w:rsid w:val="006F4268"/>
    <w:rsid w:val="00703588"/>
    <w:rsid w:val="007061BC"/>
    <w:rsid w:val="00717E18"/>
    <w:rsid w:val="00721EF6"/>
    <w:rsid w:val="00726323"/>
    <w:rsid w:val="00730DC8"/>
    <w:rsid w:val="00734B1C"/>
    <w:rsid w:val="00735D62"/>
    <w:rsid w:val="007377FB"/>
    <w:rsid w:val="0074756C"/>
    <w:rsid w:val="00754FDA"/>
    <w:rsid w:val="007571B5"/>
    <w:rsid w:val="00760326"/>
    <w:rsid w:val="007632E5"/>
    <w:rsid w:val="0076465E"/>
    <w:rsid w:val="007652BC"/>
    <w:rsid w:val="007657F5"/>
    <w:rsid w:val="007664B3"/>
    <w:rsid w:val="0077115F"/>
    <w:rsid w:val="00773623"/>
    <w:rsid w:val="007767C4"/>
    <w:rsid w:val="00780D94"/>
    <w:rsid w:val="00783A93"/>
    <w:rsid w:val="007B2E5B"/>
    <w:rsid w:val="007B79AA"/>
    <w:rsid w:val="007D03C9"/>
    <w:rsid w:val="007D1F97"/>
    <w:rsid w:val="007D6ABC"/>
    <w:rsid w:val="007E0588"/>
    <w:rsid w:val="007F6370"/>
    <w:rsid w:val="007F73F1"/>
    <w:rsid w:val="00801FF0"/>
    <w:rsid w:val="00802B90"/>
    <w:rsid w:val="00803348"/>
    <w:rsid w:val="008047B8"/>
    <w:rsid w:val="008053A6"/>
    <w:rsid w:val="00807A2A"/>
    <w:rsid w:val="00807FDA"/>
    <w:rsid w:val="00814BEE"/>
    <w:rsid w:val="00816A92"/>
    <w:rsid w:val="00816C3D"/>
    <w:rsid w:val="00822453"/>
    <w:rsid w:val="00827711"/>
    <w:rsid w:val="00840FDC"/>
    <w:rsid w:val="0084303C"/>
    <w:rsid w:val="008453A3"/>
    <w:rsid w:val="00846001"/>
    <w:rsid w:val="00846EC8"/>
    <w:rsid w:val="00847506"/>
    <w:rsid w:val="00851ED3"/>
    <w:rsid w:val="00861D64"/>
    <w:rsid w:val="00861FCE"/>
    <w:rsid w:val="00862D79"/>
    <w:rsid w:val="0086407A"/>
    <w:rsid w:val="0088796B"/>
    <w:rsid w:val="00890476"/>
    <w:rsid w:val="00892052"/>
    <w:rsid w:val="00893143"/>
    <w:rsid w:val="008934E6"/>
    <w:rsid w:val="008A143D"/>
    <w:rsid w:val="008A3E79"/>
    <w:rsid w:val="008A6896"/>
    <w:rsid w:val="008A70B0"/>
    <w:rsid w:val="008B1259"/>
    <w:rsid w:val="008B4A93"/>
    <w:rsid w:val="008B56AA"/>
    <w:rsid w:val="008C1467"/>
    <w:rsid w:val="008D01DE"/>
    <w:rsid w:val="008E2E90"/>
    <w:rsid w:val="008E3DF0"/>
    <w:rsid w:val="008F024A"/>
    <w:rsid w:val="008F7818"/>
    <w:rsid w:val="00900DC1"/>
    <w:rsid w:val="00902BC2"/>
    <w:rsid w:val="00906F09"/>
    <w:rsid w:val="00911D74"/>
    <w:rsid w:val="00912536"/>
    <w:rsid w:val="00916F8F"/>
    <w:rsid w:val="00922F66"/>
    <w:rsid w:val="00922F7F"/>
    <w:rsid w:val="00925B2D"/>
    <w:rsid w:val="00926CBA"/>
    <w:rsid w:val="0092758E"/>
    <w:rsid w:val="00927B06"/>
    <w:rsid w:val="00927C08"/>
    <w:rsid w:val="00927F9B"/>
    <w:rsid w:val="00940F7D"/>
    <w:rsid w:val="00944E21"/>
    <w:rsid w:val="00952864"/>
    <w:rsid w:val="00956618"/>
    <w:rsid w:val="00956A0E"/>
    <w:rsid w:val="00963152"/>
    <w:rsid w:val="00972B77"/>
    <w:rsid w:val="00973CDE"/>
    <w:rsid w:val="009822B3"/>
    <w:rsid w:val="0098360B"/>
    <w:rsid w:val="009922FE"/>
    <w:rsid w:val="00993248"/>
    <w:rsid w:val="00995311"/>
    <w:rsid w:val="00997652"/>
    <w:rsid w:val="00997A5A"/>
    <w:rsid w:val="009D0525"/>
    <w:rsid w:val="009E56A9"/>
    <w:rsid w:val="009F11D0"/>
    <w:rsid w:val="009F533A"/>
    <w:rsid w:val="009F55ED"/>
    <w:rsid w:val="009F59CE"/>
    <w:rsid w:val="009F6310"/>
    <w:rsid w:val="00A01899"/>
    <w:rsid w:val="00A05DFA"/>
    <w:rsid w:val="00A10498"/>
    <w:rsid w:val="00A13AA0"/>
    <w:rsid w:val="00A205C5"/>
    <w:rsid w:val="00A21E8B"/>
    <w:rsid w:val="00A236EC"/>
    <w:rsid w:val="00A26489"/>
    <w:rsid w:val="00A33843"/>
    <w:rsid w:val="00A40ABC"/>
    <w:rsid w:val="00A41BBF"/>
    <w:rsid w:val="00A46E5D"/>
    <w:rsid w:val="00A5541F"/>
    <w:rsid w:val="00A63667"/>
    <w:rsid w:val="00A72A57"/>
    <w:rsid w:val="00A76870"/>
    <w:rsid w:val="00A82F35"/>
    <w:rsid w:val="00A85086"/>
    <w:rsid w:val="00A87B89"/>
    <w:rsid w:val="00A95971"/>
    <w:rsid w:val="00AA4308"/>
    <w:rsid w:val="00AA72B0"/>
    <w:rsid w:val="00AB196F"/>
    <w:rsid w:val="00AB68AE"/>
    <w:rsid w:val="00AC24BF"/>
    <w:rsid w:val="00AC4320"/>
    <w:rsid w:val="00AC5BE2"/>
    <w:rsid w:val="00AC672A"/>
    <w:rsid w:val="00AC6996"/>
    <w:rsid w:val="00AC7435"/>
    <w:rsid w:val="00AD3907"/>
    <w:rsid w:val="00AD6C41"/>
    <w:rsid w:val="00AE1967"/>
    <w:rsid w:val="00AE3136"/>
    <w:rsid w:val="00AE4B7D"/>
    <w:rsid w:val="00AE51CD"/>
    <w:rsid w:val="00AF253C"/>
    <w:rsid w:val="00B17BBB"/>
    <w:rsid w:val="00B207E3"/>
    <w:rsid w:val="00B243C6"/>
    <w:rsid w:val="00B27D76"/>
    <w:rsid w:val="00B32714"/>
    <w:rsid w:val="00B33B23"/>
    <w:rsid w:val="00B34609"/>
    <w:rsid w:val="00B379E6"/>
    <w:rsid w:val="00B412D7"/>
    <w:rsid w:val="00B51023"/>
    <w:rsid w:val="00B546A7"/>
    <w:rsid w:val="00B71618"/>
    <w:rsid w:val="00B8275D"/>
    <w:rsid w:val="00B90832"/>
    <w:rsid w:val="00B914B8"/>
    <w:rsid w:val="00B94FF1"/>
    <w:rsid w:val="00BB2D5B"/>
    <w:rsid w:val="00BB4100"/>
    <w:rsid w:val="00BB7D79"/>
    <w:rsid w:val="00BC2AF0"/>
    <w:rsid w:val="00BC37A4"/>
    <w:rsid w:val="00BE21C9"/>
    <w:rsid w:val="00BF146C"/>
    <w:rsid w:val="00BF4C64"/>
    <w:rsid w:val="00C0717B"/>
    <w:rsid w:val="00C245B8"/>
    <w:rsid w:val="00C24F8F"/>
    <w:rsid w:val="00C43460"/>
    <w:rsid w:val="00C46CC7"/>
    <w:rsid w:val="00C46F94"/>
    <w:rsid w:val="00C65E6D"/>
    <w:rsid w:val="00C7407F"/>
    <w:rsid w:val="00C75D7D"/>
    <w:rsid w:val="00C85AD7"/>
    <w:rsid w:val="00C92286"/>
    <w:rsid w:val="00C96AD5"/>
    <w:rsid w:val="00C97DEC"/>
    <w:rsid w:val="00CA2337"/>
    <w:rsid w:val="00CA3484"/>
    <w:rsid w:val="00CA57A2"/>
    <w:rsid w:val="00CB06F4"/>
    <w:rsid w:val="00CC78F3"/>
    <w:rsid w:val="00CD06C3"/>
    <w:rsid w:val="00CD2753"/>
    <w:rsid w:val="00CD3C97"/>
    <w:rsid w:val="00CD5B8B"/>
    <w:rsid w:val="00CD74DB"/>
    <w:rsid w:val="00CE14EE"/>
    <w:rsid w:val="00CE170F"/>
    <w:rsid w:val="00CF115F"/>
    <w:rsid w:val="00CF2DA4"/>
    <w:rsid w:val="00CF4014"/>
    <w:rsid w:val="00D13F1C"/>
    <w:rsid w:val="00D1436F"/>
    <w:rsid w:val="00D15451"/>
    <w:rsid w:val="00D17E52"/>
    <w:rsid w:val="00D241D9"/>
    <w:rsid w:val="00D307C4"/>
    <w:rsid w:val="00D343EA"/>
    <w:rsid w:val="00D37F9B"/>
    <w:rsid w:val="00D42605"/>
    <w:rsid w:val="00D44125"/>
    <w:rsid w:val="00D44F06"/>
    <w:rsid w:val="00D47D07"/>
    <w:rsid w:val="00D61E29"/>
    <w:rsid w:val="00D64370"/>
    <w:rsid w:val="00D703F5"/>
    <w:rsid w:val="00D74268"/>
    <w:rsid w:val="00D97097"/>
    <w:rsid w:val="00DA1BEB"/>
    <w:rsid w:val="00DA2048"/>
    <w:rsid w:val="00DA22FD"/>
    <w:rsid w:val="00DA26D6"/>
    <w:rsid w:val="00DA62C0"/>
    <w:rsid w:val="00DB378C"/>
    <w:rsid w:val="00DC2993"/>
    <w:rsid w:val="00DD5DC3"/>
    <w:rsid w:val="00DD7792"/>
    <w:rsid w:val="00DF0D9B"/>
    <w:rsid w:val="00DF180F"/>
    <w:rsid w:val="00DF3020"/>
    <w:rsid w:val="00E05802"/>
    <w:rsid w:val="00E101C0"/>
    <w:rsid w:val="00E12E0D"/>
    <w:rsid w:val="00E21C64"/>
    <w:rsid w:val="00E22C26"/>
    <w:rsid w:val="00E22E38"/>
    <w:rsid w:val="00E23C10"/>
    <w:rsid w:val="00E25512"/>
    <w:rsid w:val="00E258FF"/>
    <w:rsid w:val="00E4033A"/>
    <w:rsid w:val="00E52313"/>
    <w:rsid w:val="00E57534"/>
    <w:rsid w:val="00E6684A"/>
    <w:rsid w:val="00E742CE"/>
    <w:rsid w:val="00E7696F"/>
    <w:rsid w:val="00E81F7C"/>
    <w:rsid w:val="00E875F8"/>
    <w:rsid w:val="00E90C59"/>
    <w:rsid w:val="00E9206E"/>
    <w:rsid w:val="00EA0D06"/>
    <w:rsid w:val="00EA31A8"/>
    <w:rsid w:val="00EB7D8D"/>
    <w:rsid w:val="00EC07CB"/>
    <w:rsid w:val="00EC4D2D"/>
    <w:rsid w:val="00ED0DE5"/>
    <w:rsid w:val="00ED20B5"/>
    <w:rsid w:val="00ED304C"/>
    <w:rsid w:val="00ED79E4"/>
    <w:rsid w:val="00EE1F2F"/>
    <w:rsid w:val="00EF5A26"/>
    <w:rsid w:val="00F00ECB"/>
    <w:rsid w:val="00F01285"/>
    <w:rsid w:val="00F10096"/>
    <w:rsid w:val="00F15F17"/>
    <w:rsid w:val="00F23327"/>
    <w:rsid w:val="00F26DBC"/>
    <w:rsid w:val="00F350D7"/>
    <w:rsid w:val="00F37A7F"/>
    <w:rsid w:val="00F37E54"/>
    <w:rsid w:val="00F437FC"/>
    <w:rsid w:val="00F45B6D"/>
    <w:rsid w:val="00F47516"/>
    <w:rsid w:val="00F4772B"/>
    <w:rsid w:val="00F5194B"/>
    <w:rsid w:val="00F555EE"/>
    <w:rsid w:val="00F641B0"/>
    <w:rsid w:val="00F653F8"/>
    <w:rsid w:val="00F738C5"/>
    <w:rsid w:val="00F7634C"/>
    <w:rsid w:val="00F778DA"/>
    <w:rsid w:val="00F825BB"/>
    <w:rsid w:val="00F83683"/>
    <w:rsid w:val="00F91F4D"/>
    <w:rsid w:val="00F92874"/>
    <w:rsid w:val="00FA44B7"/>
    <w:rsid w:val="00FA48BA"/>
    <w:rsid w:val="00FB68F6"/>
    <w:rsid w:val="00FC2B4C"/>
    <w:rsid w:val="00FC3273"/>
    <w:rsid w:val="00FC3499"/>
    <w:rsid w:val="00FC7971"/>
    <w:rsid w:val="00FD0800"/>
    <w:rsid w:val="00FE61FE"/>
    <w:rsid w:val="00FE7CCD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5A4F4-2AFC-4DDB-838D-D8424207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420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641B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641B0"/>
    <w:rPr>
      <w:rFonts w:ascii="Times New Roman" w:eastAsia="Times New Roman" w:hAnsi="Times New Roman" w:cs="Times New Roman"/>
      <w:sz w:val="24"/>
      <w:szCs w:val="24"/>
    </w:rPr>
  </w:style>
  <w:style w:type="paragraph" w:customStyle="1" w:styleId="Lentelsantrat">
    <w:name w:val="Lentelės antraštė"/>
    <w:basedOn w:val="prastasis"/>
    <w:qFormat/>
    <w:rsid w:val="00B412D7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2474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41</cp:revision>
  <cp:lastPrinted>2017-01-05T11:18:00Z</cp:lastPrinted>
  <dcterms:created xsi:type="dcterms:W3CDTF">2022-01-09T19:51:00Z</dcterms:created>
  <dcterms:modified xsi:type="dcterms:W3CDTF">2023-03-13T14:41:00Z</dcterms:modified>
</cp:coreProperties>
</file>