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DD696F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DD696F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DD696F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DD696F">
        <w:rPr>
          <w:b/>
          <w:i/>
          <w:color w:val="4F81BD" w:themeColor="accent1"/>
          <w:sz w:val="18"/>
          <w:lang w:eastAsia="lt-LT"/>
        </w:rPr>
        <w:t>LR</w:t>
      </w:r>
      <w:r w:rsidR="00396FBA" w:rsidRPr="00DD696F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DD696F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DD696F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DD696F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DD696F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DD696F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DD696F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DD696F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DD696F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DD696F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DD696F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Pr="00DD696F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E93DC5" w:rsidP="003B0420">
      <w:pPr>
        <w:jc w:val="center"/>
      </w:pPr>
      <w:r>
        <w:t>2023</w:t>
      </w:r>
      <w:r w:rsidR="00BB2CE6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E93DC5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4D467A">
        <w:rPr>
          <w:b/>
        </w:rPr>
        <w:t>Dariaus ir Girėno 49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C76013" w:rsidRDefault="00C76013" w:rsidP="00C76013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C76013" w:rsidRDefault="00C76013" w:rsidP="00C76013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C76013" w:rsidTr="00B13E63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C76013" w:rsidRDefault="00C7601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3" w:rsidRDefault="00C7601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C76013" w:rsidRDefault="00C76013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6013" w:rsidTr="00B13E63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3" w:rsidRDefault="00C7601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76013" w:rsidRDefault="00C7601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76013" w:rsidRDefault="00C76013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3" w:rsidRDefault="00C7601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273816" w:rsidRDefault="0027381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76013" w:rsidRDefault="00C7601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76013" w:rsidTr="00B13E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3" w:rsidRPr="005E2FD2" w:rsidRDefault="004863F5" w:rsidP="005E2F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63F5">
              <w:rPr>
                <w:b/>
                <w:bCs/>
                <w:color w:val="000000"/>
                <w:sz w:val="20"/>
                <w:szCs w:val="20"/>
              </w:rPr>
              <w:t>1563,65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6013" w:rsidTr="00B13E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3" w:rsidRPr="00756A07" w:rsidRDefault="004863F5" w:rsidP="00E03C1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4863F5">
              <w:rPr>
                <w:b/>
                <w:bCs/>
                <w:color w:val="000000"/>
                <w:sz w:val="22"/>
                <w:szCs w:val="20"/>
              </w:rPr>
              <w:t>1605,72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76013" w:rsidTr="00B13E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3" w:rsidRPr="00756A07" w:rsidRDefault="004863F5" w:rsidP="0085630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863F5">
              <w:rPr>
                <w:b/>
                <w:bCs/>
                <w:color w:val="000000"/>
                <w:sz w:val="22"/>
              </w:rPr>
              <w:t>1723,55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76013" w:rsidTr="00B13E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76013" w:rsidRDefault="00C7601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13" w:rsidRDefault="00C76013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76013" w:rsidRDefault="00C76013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76013" w:rsidRDefault="00C76013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4863F5" w:rsidTr="00B13E6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F5" w:rsidRDefault="004863F5" w:rsidP="004863F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F5" w:rsidRDefault="004863F5" w:rsidP="004863F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648,35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F5" w:rsidRDefault="004863F5" w:rsidP="004863F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4863F5" w:rsidTr="00F01D7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F5" w:rsidRDefault="004863F5" w:rsidP="004863F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F5" w:rsidRDefault="004863F5" w:rsidP="004863F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5" w:rsidRPr="00AF3C21" w:rsidRDefault="004863F5" w:rsidP="004863F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278,71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F5" w:rsidRDefault="004863F5" w:rsidP="004863F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4863F5" w:rsidTr="003324A0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F5" w:rsidRDefault="004863F5" w:rsidP="004863F5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5" w:rsidRPr="0091775E" w:rsidRDefault="004863F5" w:rsidP="004863F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927,06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F5" w:rsidRDefault="004863F5" w:rsidP="004863F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0D7958">
      <w:pPr>
        <w:pStyle w:val="TableHeading"/>
        <w:suppressLineNumbers w:val="0"/>
        <w:jc w:val="left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C76013" w:rsidRDefault="00C76013" w:rsidP="00C76013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165"/>
        <w:gridCol w:w="990"/>
        <w:gridCol w:w="935"/>
        <w:gridCol w:w="1198"/>
        <w:gridCol w:w="709"/>
      </w:tblGrid>
      <w:tr w:rsidR="003B0420" w:rsidTr="0051297C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67F66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096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35" w:type="dxa"/>
            <w:vMerge w:val="restart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267F66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267F66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267F66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51297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267F66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51297C" w:rsidP="00267F66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B0420" w:rsidRDefault="003B0420" w:rsidP="00267F66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267F66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51297C">
        <w:tc>
          <w:tcPr>
            <w:tcW w:w="993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65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35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267F6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4863F5" w:rsidTr="0051297C">
        <w:tc>
          <w:tcPr>
            <w:tcW w:w="993" w:type="dxa"/>
            <w:vAlign w:val="center"/>
          </w:tcPr>
          <w:p w:rsidR="004863F5" w:rsidRPr="00C7407F" w:rsidRDefault="004863F5" w:rsidP="004863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4863F5" w:rsidRDefault="004863F5" w:rsidP="004863F5">
            <w:pPr>
              <w:jc w:val="center"/>
              <w:rPr>
                <w:b/>
                <w:bCs/>
                <w:sz w:val="20"/>
                <w:szCs w:val="20"/>
              </w:rPr>
            </w:pPr>
            <w:r w:rsidRPr="004863F5">
              <w:rPr>
                <w:b/>
                <w:bCs/>
                <w:sz w:val="20"/>
                <w:szCs w:val="20"/>
              </w:rPr>
              <w:t>2103,70</w:t>
            </w:r>
          </w:p>
        </w:tc>
        <w:tc>
          <w:tcPr>
            <w:tcW w:w="850" w:type="dxa"/>
            <w:vAlign w:val="center"/>
          </w:tcPr>
          <w:p w:rsidR="004863F5" w:rsidRPr="00BB2CE6" w:rsidRDefault="004863F5" w:rsidP="00486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2CE6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4863F5" w:rsidRPr="00BB2CE6" w:rsidRDefault="004863F5" w:rsidP="004863F5">
            <w:pPr>
              <w:jc w:val="center"/>
              <w:rPr>
                <w:b/>
                <w:sz w:val="22"/>
                <w:szCs w:val="22"/>
              </w:rPr>
            </w:pPr>
            <w:r w:rsidRPr="00BB2CE6">
              <w:rPr>
                <w:b/>
                <w:sz w:val="22"/>
                <w:szCs w:val="22"/>
              </w:rPr>
              <w:t>816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63" w:type="dxa"/>
            <w:vAlign w:val="center"/>
          </w:tcPr>
          <w:p w:rsidR="004863F5" w:rsidRDefault="004863F5" w:rsidP="004863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788,58</w:t>
            </w:r>
          </w:p>
        </w:tc>
        <w:tc>
          <w:tcPr>
            <w:tcW w:w="1165" w:type="dxa"/>
            <w:vAlign w:val="center"/>
          </w:tcPr>
          <w:p w:rsidR="004863F5" w:rsidRDefault="004863F5" w:rsidP="004863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center"/>
          </w:tcPr>
          <w:p w:rsidR="004863F5" w:rsidRDefault="004863F5" w:rsidP="004863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" w:type="dxa"/>
            <w:vAlign w:val="center"/>
          </w:tcPr>
          <w:p w:rsidR="004863F5" w:rsidRDefault="004863F5" w:rsidP="004863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927,06</w:t>
            </w:r>
          </w:p>
        </w:tc>
        <w:tc>
          <w:tcPr>
            <w:tcW w:w="1198" w:type="dxa"/>
            <w:vAlign w:val="center"/>
          </w:tcPr>
          <w:p w:rsidR="004863F5" w:rsidRDefault="004863F5" w:rsidP="004863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1 965,22</w:t>
            </w:r>
          </w:p>
        </w:tc>
        <w:tc>
          <w:tcPr>
            <w:tcW w:w="709" w:type="dxa"/>
            <w:vAlign w:val="center"/>
          </w:tcPr>
          <w:p w:rsidR="004863F5" w:rsidRPr="00BB2CE6" w:rsidRDefault="004863F5" w:rsidP="004863F5">
            <w:pPr>
              <w:pStyle w:val="TableHeading"/>
              <w:suppressLineNumbers w:val="0"/>
              <w:rPr>
                <w:sz w:val="22"/>
                <w:szCs w:val="22"/>
              </w:rPr>
            </w:pPr>
          </w:p>
        </w:tc>
      </w:tr>
    </w:tbl>
    <w:p w:rsidR="001B6968" w:rsidRDefault="001B6968" w:rsidP="00570FC5">
      <w:pPr>
        <w:pStyle w:val="TableHeading"/>
        <w:suppressLineNumbers w:val="0"/>
        <w:jc w:val="left"/>
      </w:pPr>
    </w:p>
    <w:p w:rsidR="001B6968" w:rsidRDefault="001B6968" w:rsidP="00570FC5">
      <w:pPr>
        <w:pStyle w:val="TableHeading"/>
        <w:suppressLineNumbers w:val="0"/>
        <w:jc w:val="left"/>
      </w:pPr>
    </w:p>
    <w:p w:rsidR="00FD641B" w:rsidRDefault="00FD641B" w:rsidP="00570FC5">
      <w:pPr>
        <w:pStyle w:val="TableHeading"/>
        <w:suppressLineNumbers w:val="0"/>
        <w:jc w:val="left"/>
      </w:pPr>
    </w:p>
    <w:p w:rsidR="00FD641B" w:rsidRDefault="00FD641B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44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611"/>
        <w:gridCol w:w="2066"/>
        <w:gridCol w:w="992"/>
        <w:gridCol w:w="851"/>
        <w:gridCol w:w="992"/>
        <w:gridCol w:w="992"/>
        <w:gridCol w:w="1075"/>
      </w:tblGrid>
      <w:tr w:rsidR="00BC37A4" w:rsidRPr="00DD696F" w:rsidTr="007D0DA7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Eil.</w:t>
            </w:r>
          </w:p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2611" w:type="dxa"/>
            <w:vMerge w:val="restart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 xml:space="preserve">Darbų </w:t>
            </w:r>
          </w:p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pavadinimas</w:t>
            </w:r>
          </w:p>
        </w:tc>
        <w:tc>
          <w:tcPr>
            <w:tcW w:w="2066" w:type="dxa"/>
            <w:vMerge w:val="restart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Trumpas darbų aprašymas</w:t>
            </w:r>
          </w:p>
          <w:p w:rsidR="00BC37A4" w:rsidRPr="00DD696F" w:rsidRDefault="00570FC5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(apimtis, medžiagos,</w:t>
            </w:r>
            <w:r w:rsidR="00BC37A4" w:rsidRPr="00DD696F">
              <w:rPr>
                <w:sz w:val="20"/>
                <w:szCs w:val="20"/>
              </w:rPr>
              <w:t xml:space="preserve"> kiekis)</w:t>
            </w:r>
          </w:p>
        </w:tc>
        <w:tc>
          <w:tcPr>
            <w:tcW w:w="1843" w:type="dxa"/>
            <w:gridSpan w:val="2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Kaina, Eur</w:t>
            </w:r>
          </w:p>
        </w:tc>
        <w:tc>
          <w:tcPr>
            <w:tcW w:w="1984" w:type="dxa"/>
            <w:gridSpan w:val="2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Įvykdymas, Eur</w:t>
            </w:r>
          </w:p>
          <w:p w:rsidR="00BC37A4" w:rsidRPr="00DD696F" w:rsidRDefault="00BC37A4" w:rsidP="00C76013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Pastabos</w:t>
            </w:r>
          </w:p>
          <w:p w:rsidR="00570FC5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(</w:t>
            </w:r>
            <w:r w:rsidR="00291D7D" w:rsidRPr="00DD696F">
              <w:rPr>
                <w:sz w:val="20"/>
                <w:szCs w:val="20"/>
              </w:rPr>
              <w:t>darbai atlikti,</w:t>
            </w:r>
          </w:p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 xml:space="preserve"> mėn.)</w:t>
            </w:r>
          </w:p>
        </w:tc>
      </w:tr>
      <w:tr w:rsidR="00BC37A4" w:rsidRPr="00DD696F" w:rsidTr="007D0DA7">
        <w:trPr>
          <w:cantSplit/>
        </w:trPr>
        <w:tc>
          <w:tcPr>
            <w:tcW w:w="421" w:type="dxa"/>
            <w:vMerge/>
          </w:tcPr>
          <w:p w:rsidR="00BC37A4" w:rsidRPr="00DD696F" w:rsidRDefault="00BC37A4" w:rsidP="00C76013">
            <w:pPr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BC37A4" w:rsidRPr="00DD696F" w:rsidRDefault="00BC37A4" w:rsidP="00C7601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vMerge/>
          </w:tcPr>
          <w:p w:rsidR="00BC37A4" w:rsidRPr="00DD696F" w:rsidRDefault="00BC37A4" w:rsidP="00C760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Planuota</w:t>
            </w:r>
          </w:p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 xml:space="preserve">Faktinė </w:t>
            </w:r>
          </w:p>
        </w:tc>
        <w:tc>
          <w:tcPr>
            <w:tcW w:w="992" w:type="dxa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 xml:space="preserve">Panaudota sukauptų lėšų </w:t>
            </w:r>
          </w:p>
        </w:tc>
        <w:tc>
          <w:tcPr>
            <w:tcW w:w="992" w:type="dxa"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Panaudota kitų lėšų (šaltinis)</w:t>
            </w:r>
          </w:p>
        </w:tc>
        <w:tc>
          <w:tcPr>
            <w:tcW w:w="1075" w:type="dxa"/>
            <w:vMerge/>
          </w:tcPr>
          <w:p w:rsidR="00BC37A4" w:rsidRPr="00DD696F" w:rsidRDefault="00BC37A4" w:rsidP="00C760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863F5" w:rsidRPr="00DD696F" w:rsidTr="007D0DA7">
        <w:tc>
          <w:tcPr>
            <w:tcW w:w="421" w:type="dxa"/>
          </w:tcPr>
          <w:p w:rsidR="004863F5" w:rsidRPr="00DD696F" w:rsidRDefault="004863F5" w:rsidP="004863F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4863F5" w:rsidRPr="00DD696F" w:rsidRDefault="004863F5" w:rsidP="004863F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Radiatorių daviklių duomenų perdavimas</w:t>
            </w:r>
          </w:p>
        </w:tc>
        <w:tc>
          <w:tcPr>
            <w:tcW w:w="2066" w:type="dxa"/>
          </w:tcPr>
          <w:p w:rsidR="004863F5" w:rsidRPr="00461F95" w:rsidRDefault="004863F5" w:rsidP="007D0DA7">
            <w:pPr>
              <w:pStyle w:val="TableContents"/>
              <w:snapToGrid w:val="0"/>
              <w:rPr>
                <w:sz w:val="20"/>
                <w:szCs w:val="18"/>
              </w:rPr>
            </w:pPr>
            <w:r w:rsidRPr="00E464B9">
              <w:rPr>
                <w:sz w:val="20"/>
                <w:szCs w:val="18"/>
              </w:rPr>
              <w:t>UAB „Tele 2“ paslaugos</w:t>
            </w:r>
          </w:p>
        </w:tc>
        <w:tc>
          <w:tcPr>
            <w:tcW w:w="992" w:type="dxa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992" w:type="dxa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</w:t>
            </w:r>
          </w:p>
        </w:tc>
        <w:tc>
          <w:tcPr>
            <w:tcW w:w="992" w:type="dxa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4863F5" w:rsidRPr="00DD696F" w:rsidRDefault="004863F5" w:rsidP="004863F5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metus</w:t>
            </w:r>
          </w:p>
        </w:tc>
      </w:tr>
      <w:tr w:rsidR="004863F5" w:rsidRPr="00DD696F" w:rsidTr="007D0DA7">
        <w:tc>
          <w:tcPr>
            <w:tcW w:w="421" w:type="dxa"/>
          </w:tcPr>
          <w:p w:rsidR="004863F5" w:rsidRPr="00DD696F" w:rsidRDefault="004863F5" w:rsidP="004863F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2</w:t>
            </w:r>
          </w:p>
        </w:tc>
        <w:tc>
          <w:tcPr>
            <w:tcW w:w="2611" w:type="dxa"/>
            <w:shd w:val="clear" w:color="auto" w:fill="auto"/>
          </w:tcPr>
          <w:p w:rsidR="004863F5" w:rsidRPr="00DD696F" w:rsidRDefault="001E1827" w:rsidP="004863F5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Įėjimo st</w:t>
            </w:r>
            <w:r w:rsidR="007D0DA7">
              <w:rPr>
                <w:sz w:val="20"/>
                <w:szCs w:val="20"/>
              </w:rPr>
              <w:t>ogelių lietaus nuvedimo sistemos įrengimas</w:t>
            </w:r>
          </w:p>
        </w:tc>
        <w:tc>
          <w:tcPr>
            <w:tcW w:w="2066" w:type="dxa"/>
            <w:shd w:val="clear" w:color="auto" w:fill="auto"/>
          </w:tcPr>
          <w:p w:rsidR="004863F5" w:rsidRPr="00DD696F" w:rsidRDefault="001E1827" w:rsidP="004863F5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„Jurstata“ sąskaita</w:t>
            </w:r>
          </w:p>
        </w:tc>
        <w:tc>
          <w:tcPr>
            <w:tcW w:w="992" w:type="dxa"/>
            <w:shd w:val="clear" w:color="auto" w:fill="auto"/>
          </w:tcPr>
          <w:p w:rsidR="004863F5" w:rsidRPr="00DD696F" w:rsidRDefault="007D0DA7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851" w:type="dxa"/>
            <w:shd w:val="clear" w:color="auto" w:fill="auto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863F5">
              <w:rPr>
                <w:sz w:val="20"/>
                <w:szCs w:val="20"/>
              </w:rPr>
              <w:t>627,95</w:t>
            </w:r>
          </w:p>
        </w:tc>
        <w:tc>
          <w:tcPr>
            <w:tcW w:w="992" w:type="dxa"/>
            <w:shd w:val="clear" w:color="auto" w:fill="auto"/>
          </w:tcPr>
          <w:p w:rsidR="004863F5" w:rsidRPr="00DD696F" w:rsidRDefault="004863F5" w:rsidP="0048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627,95</w:t>
            </w:r>
          </w:p>
        </w:tc>
        <w:tc>
          <w:tcPr>
            <w:tcW w:w="992" w:type="dxa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4863F5" w:rsidRPr="00DD696F" w:rsidTr="001C2944">
        <w:tc>
          <w:tcPr>
            <w:tcW w:w="6941" w:type="dxa"/>
            <w:gridSpan w:val="5"/>
          </w:tcPr>
          <w:p w:rsidR="004863F5" w:rsidRPr="00DD696F" w:rsidRDefault="004863F5" w:rsidP="004863F5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DD696F">
              <w:rPr>
                <w:sz w:val="20"/>
                <w:szCs w:val="20"/>
              </w:rPr>
              <w:t>Iš viso:</w:t>
            </w:r>
          </w:p>
        </w:tc>
        <w:tc>
          <w:tcPr>
            <w:tcW w:w="992" w:type="dxa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648,35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4863F5" w:rsidRPr="00DD696F" w:rsidRDefault="004863F5" w:rsidP="004863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3B0420" w:rsidRPr="00C76013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C76013" w:rsidRDefault="00C76013" w:rsidP="00C76013">
      <w:pPr>
        <w:pStyle w:val="TableHeading"/>
        <w:suppressLineNumbers w:val="0"/>
      </w:pPr>
    </w:p>
    <w:p w:rsidR="00C76013" w:rsidRDefault="00C76013" w:rsidP="00C76013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C76013" w:rsidRPr="00E90C59" w:rsidRDefault="00C76013" w:rsidP="00C76013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821"/>
        <w:gridCol w:w="3431"/>
        <w:gridCol w:w="1134"/>
        <w:gridCol w:w="1063"/>
        <w:gridCol w:w="1064"/>
        <w:gridCol w:w="992"/>
      </w:tblGrid>
      <w:tr w:rsidR="00846EC8" w:rsidRPr="00AF3C21" w:rsidTr="005B7890">
        <w:trPr>
          <w:trHeight w:val="233"/>
        </w:trPr>
        <w:tc>
          <w:tcPr>
            <w:tcW w:w="560" w:type="dxa"/>
            <w:vMerge w:val="restart"/>
            <w:vAlign w:val="center"/>
          </w:tcPr>
          <w:p w:rsidR="00846EC8" w:rsidRPr="00AF3C21" w:rsidRDefault="000B4429" w:rsidP="005B78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1821" w:type="dxa"/>
            <w:vMerge w:val="restart"/>
            <w:vAlign w:val="center"/>
          </w:tcPr>
          <w:p w:rsidR="00846EC8" w:rsidRPr="00AF3C21" w:rsidRDefault="000A6211" w:rsidP="005B78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431" w:type="dxa"/>
            <w:vMerge w:val="restart"/>
            <w:vAlign w:val="center"/>
          </w:tcPr>
          <w:p w:rsidR="00661776" w:rsidRDefault="00846EC8" w:rsidP="005B78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AF3C21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AF3C21" w:rsidRDefault="0092758E" w:rsidP="005B78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AF3C21">
              <w:rPr>
                <w:rFonts w:eastAsia="Times New Roman" w:cs="Times New Roman"/>
                <w:b w:val="0"/>
                <w:sz w:val="20"/>
                <w:szCs w:val="20"/>
              </w:rPr>
              <w:t>medžiagos ir kt.)</w:t>
            </w:r>
          </w:p>
        </w:tc>
        <w:tc>
          <w:tcPr>
            <w:tcW w:w="1134" w:type="dxa"/>
            <w:vMerge w:val="restart"/>
          </w:tcPr>
          <w:p w:rsidR="00032760" w:rsidRPr="00AF3C21" w:rsidRDefault="00032760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 </w:t>
            </w:r>
          </w:p>
          <w:p w:rsidR="00846EC8" w:rsidRPr="00AF3C21" w:rsidRDefault="00032760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(be PVM)</w:t>
            </w:r>
            <w:r w:rsidR="00846EC8" w:rsidRPr="00AF3C21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846EC8" w:rsidRPr="00AF3C21" w:rsidRDefault="00846EC8" w:rsidP="0003276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846EC8" w:rsidRPr="00AF3C21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AF3C21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AF3C21">
              <w:rPr>
                <w:b w:val="0"/>
                <w:sz w:val="20"/>
                <w:szCs w:val="20"/>
              </w:rPr>
              <w:t xml:space="preserve"> Eur</w:t>
            </w:r>
          </w:p>
        </w:tc>
        <w:tc>
          <w:tcPr>
            <w:tcW w:w="992" w:type="dxa"/>
            <w:vMerge w:val="restart"/>
          </w:tcPr>
          <w:p w:rsidR="00846EC8" w:rsidRPr="00AF3C2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AF3C21" w:rsidRDefault="00846EC8" w:rsidP="00BE3E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AF3C21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AF3C21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AF3C21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AF3C21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AF3C21" w:rsidTr="005B7890">
        <w:trPr>
          <w:trHeight w:val="620"/>
        </w:trPr>
        <w:tc>
          <w:tcPr>
            <w:tcW w:w="560" w:type="dxa"/>
            <w:vMerge/>
          </w:tcPr>
          <w:p w:rsidR="00846EC8" w:rsidRPr="00AF3C2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46EC8" w:rsidRPr="00AF3C2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:rsidR="00846EC8" w:rsidRPr="00AF3C21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6EC8" w:rsidRPr="00AF3C2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3" w:type="dxa"/>
          </w:tcPr>
          <w:p w:rsidR="00E57534" w:rsidRPr="00AF3C21" w:rsidRDefault="00E31A74" w:rsidP="00E31A7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4" w:type="dxa"/>
          </w:tcPr>
          <w:p w:rsidR="00846EC8" w:rsidRPr="00AF3C21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AF3C21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AF3C21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7D0580" w:rsidRPr="00AF3C21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AF3C21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</w:tcPr>
          <w:p w:rsidR="00846EC8" w:rsidRPr="00AF3C21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0705C" w:rsidRPr="00AF3C21" w:rsidTr="005B7890">
        <w:trPr>
          <w:trHeight w:val="265"/>
        </w:trPr>
        <w:tc>
          <w:tcPr>
            <w:tcW w:w="560" w:type="dxa"/>
            <w:vMerge w:val="restart"/>
          </w:tcPr>
          <w:p w:rsidR="00B0705C" w:rsidRPr="00AF3C21" w:rsidRDefault="00B0705C" w:rsidP="00AD7B96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  <w:p w:rsidR="00B0705C" w:rsidRPr="00AF3C21" w:rsidRDefault="00B0705C" w:rsidP="00AD7B96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B0705C" w:rsidRPr="00AF3C21" w:rsidRDefault="00B0705C" w:rsidP="00AD7B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remontas</w:t>
            </w:r>
          </w:p>
        </w:tc>
        <w:tc>
          <w:tcPr>
            <w:tcW w:w="3431" w:type="dxa"/>
            <w:vMerge w:val="restart"/>
          </w:tcPr>
          <w:p w:rsidR="00B0705C" w:rsidRPr="00AF3C21" w:rsidRDefault="005B7890" w:rsidP="00AD7B96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Lemputės*5</w:t>
            </w:r>
            <w:r w:rsidR="00B0705C">
              <w:rPr>
                <w:rFonts w:eastAsia="Times New Roman" w:cs="Times New Roman"/>
                <w:b w:val="0"/>
                <w:sz w:val="20"/>
                <w:szCs w:val="20"/>
              </w:rPr>
              <w:t>, judesio daviklis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*1</w:t>
            </w:r>
          </w:p>
        </w:tc>
        <w:tc>
          <w:tcPr>
            <w:tcW w:w="1134" w:type="dxa"/>
            <w:vAlign w:val="center"/>
          </w:tcPr>
          <w:p w:rsidR="00B0705C" w:rsidRPr="00AF3C21" w:rsidRDefault="00B0705C" w:rsidP="00520D2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0,40</w:t>
            </w:r>
          </w:p>
        </w:tc>
        <w:tc>
          <w:tcPr>
            <w:tcW w:w="1063" w:type="dxa"/>
            <w:vAlign w:val="center"/>
          </w:tcPr>
          <w:p w:rsidR="00B0705C" w:rsidRPr="00AF3C21" w:rsidRDefault="00B0705C" w:rsidP="00520D2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0,48</w:t>
            </w:r>
          </w:p>
        </w:tc>
        <w:tc>
          <w:tcPr>
            <w:tcW w:w="1064" w:type="dxa"/>
            <w:vAlign w:val="center"/>
          </w:tcPr>
          <w:p w:rsidR="00B0705C" w:rsidRPr="00AF3C21" w:rsidRDefault="00B0705C" w:rsidP="00520D2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05C" w:rsidRPr="00AF3C21" w:rsidRDefault="00B0705C" w:rsidP="00520D2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B0705C" w:rsidRPr="00AF3C21" w:rsidTr="005B7890">
        <w:trPr>
          <w:trHeight w:val="212"/>
        </w:trPr>
        <w:tc>
          <w:tcPr>
            <w:tcW w:w="560" w:type="dxa"/>
            <w:vMerge/>
          </w:tcPr>
          <w:p w:rsidR="00B0705C" w:rsidRPr="00AF3C21" w:rsidRDefault="00B0705C" w:rsidP="00AD7B96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0705C" w:rsidRDefault="00B0705C" w:rsidP="00AD7B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:rsidR="00B0705C" w:rsidRDefault="00B0705C" w:rsidP="00AD7B96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05C" w:rsidRDefault="00B0705C" w:rsidP="00520D2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4,20</w:t>
            </w:r>
          </w:p>
        </w:tc>
        <w:tc>
          <w:tcPr>
            <w:tcW w:w="1063" w:type="dxa"/>
            <w:vAlign w:val="center"/>
          </w:tcPr>
          <w:p w:rsidR="00B0705C" w:rsidRDefault="00B0705C" w:rsidP="00520D2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5,08</w:t>
            </w:r>
          </w:p>
        </w:tc>
        <w:tc>
          <w:tcPr>
            <w:tcW w:w="1064" w:type="dxa"/>
            <w:vAlign w:val="center"/>
          </w:tcPr>
          <w:p w:rsidR="00B0705C" w:rsidRPr="00AF3C21" w:rsidRDefault="00B0705C" w:rsidP="00520D2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05C" w:rsidRDefault="00B0705C" w:rsidP="00520D2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B0705C" w:rsidRPr="00AF3C21" w:rsidTr="005B7890">
        <w:trPr>
          <w:trHeight w:val="243"/>
        </w:trPr>
        <w:tc>
          <w:tcPr>
            <w:tcW w:w="560" w:type="dxa"/>
            <w:vMerge/>
          </w:tcPr>
          <w:p w:rsidR="00B0705C" w:rsidRPr="00AF3C21" w:rsidRDefault="00B0705C" w:rsidP="00AD7B96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0705C" w:rsidRDefault="00B0705C" w:rsidP="00AD7B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:rsidR="00B0705C" w:rsidRDefault="00B0705C" w:rsidP="00AD7B96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705C" w:rsidRDefault="005B7890" w:rsidP="00520D2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7,26</w:t>
            </w:r>
          </w:p>
        </w:tc>
        <w:tc>
          <w:tcPr>
            <w:tcW w:w="1063" w:type="dxa"/>
            <w:vAlign w:val="center"/>
          </w:tcPr>
          <w:p w:rsidR="00B0705C" w:rsidRDefault="005B7890" w:rsidP="00520D2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8,78</w:t>
            </w:r>
          </w:p>
        </w:tc>
        <w:tc>
          <w:tcPr>
            <w:tcW w:w="1064" w:type="dxa"/>
            <w:vAlign w:val="center"/>
          </w:tcPr>
          <w:p w:rsidR="00B0705C" w:rsidRPr="00AF3C21" w:rsidRDefault="00B0705C" w:rsidP="00520D2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705C" w:rsidRDefault="005B7890" w:rsidP="00520D2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F01D72" w:rsidRPr="00AF3C21" w:rsidTr="005B7890">
        <w:trPr>
          <w:trHeight w:val="198"/>
        </w:trPr>
        <w:tc>
          <w:tcPr>
            <w:tcW w:w="560" w:type="dxa"/>
          </w:tcPr>
          <w:p w:rsidR="00F01D72" w:rsidRPr="00AF3C21" w:rsidRDefault="00F01D72" w:rsidP="00F01D7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="00F01D72" w:rsidRPr="00AF3C21" w:rsidRDefault="00E523FF" w:rsidP="00F01D72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Skelbimų lenta</w:t>
            </w:r>
          </w:p>
        </w:tc>
        <w:tc>
          <w:tcPr>
            <w:tcW w:w="3431" w:type="dxa"/>
          </w:tcPr>
          <w:p w:rsidR="00F01D72" w:rsidRPr="00AF3C21" w:rsidRDefault="00E523FF" w:rsidP="00F01D72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Kamštinė lenta, kalami įvarai</w:t>
            </w:r>
          </w:p>
        </w:tc>
        <w:tc>
          <w:tcPr>
            <w:tcW w:w="1134" w:type="dxa"/>
            <w:vAlign w:val="center"/>
          </w:tcPr>
          <w:p w:rsidR="00F01D72" w:rsidRPr="00AF3C21" w:rsidRDefault="00E523FF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5,07</w:t>
            </w:r>
          </w:p>
        </w:tc>
        <w:tc>
          <w:tcPr>
            <w:tcW w:w="1063" w:type="dxa"/>
            <w:vAlign w:val="center"/>
          </w:tcPr>
          <w:p w:rsidR="00F01D72" w:rsidRPr="00AF3C21" w:rsidRDefault="00E523FF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6,13</w:t>
            </w:r>
          </w:p>
        </w:tc>
        <w:tc>
          <w:tcPr>
            <w:tcW w:w="1064" w:type="dxa"/>
            <w:vAlign w:val="center"/>
          </w:tcPr>
          <w:p w:rsidR="00F01D72" w:rsidRPr="00AF3C21" w:rsidRDefault="00F01D72" w:rsidP="00520D23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01D72" w:rsidRPr="00AF3C21" w:rsidRDefault="00E523FF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04</w:t>
            </w:r>
          </w:p>
        </w:tc>
      </w:tr>
      <w:tr w:rsidR="00AF6BED" w:rsidRPr="00AF3C21" w:rsidTr="005B7890">
        <w:trPr>
          <w:trHeight w:val="198"/>
        </w:trPr>
        <w:tc>
          <w:tcPr>
            <w:tcW w:w="560" w:type="dxa"/>
          </w:tcPr>
          <w:p w:rsidR="00AF6BED" w:rsidRPr="00AF6BED" w:rsidRDefault="00AF6BED" w:rsidP="00AF6BE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6BED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821" w:type="dxa"/>
          </w:tcPr>
          <w:p w:rsidR="00AF6BED" w:rsidRPr="00AF6BED" w:rsidRDefault="00965F65" w:rsidP="00AF6BED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Rūsio durys 1 laipt</w:t>
            </w:r>
          </w:p>
        </w:tc>
        <w:tc>
          <w:tcPr>
            <w:tcW w:w="3431" w:type="dxa"/>
          </w:tcPr>
          <w:p w:rsidR="00AF6BED" w:rsidRPr="00AF6BED" w:rsidRDefault="00965F65" w:rsidP="00AF6BED">
            <w:pPr>
              <w:pStyle w:val="TableHeading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Spyna, raktai*11 vnt.</w:t>
            </w:r>
          </w:p>
        </w:tc>
        <w:tc>
          <w:tcPr>
            <w:tcW w:w="1134" w:type="dxa"/>
            <w:vAlign w:val="center"/>
          </w:tcPr>
          <w:p w:rsidR="00AF6BED" w:rsidRPr="00AF6BED" w:rsidRDefault="00965F65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59,75</w:t>
            </w:r>
          </w:p>
        </w:tc>
        <w:tc>
          <w:tcPr>
            <w:tcW w:w="1063" w:type="dxa"/>
            <w:vAlign w:val="center"/>
          </w:tcPr>
          <w:p w:rsidR="00AF6BED" w:rsidRPr="00AF6BED" w:rsidRDefault="00965F65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72,30</w:t>
            </w:r>
          </w:p>
        </w:tc>
        <w:tc>
          <w:tcPr>
            <w:tcW w:w="1064" w:type="dxa"/>
            <w:vAlign w:val="center"/>
          </w:tcPr>
          <w:p w:rsidR="00AF6BED" w:rsidRPr="00AF3C21" w:rsidRDefault="00AF6BED" w:rsidP="00520D23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6BED" w:rsidRDefault="00965F65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05</w:t>
            </w:r>
          </w:p>
        </w:tc>
      </w:tr>
      <w:tr w:rsidR="00520D23" w:rsidRPr="00AF3C21" w:rsidTr="005B7890">
        <w:trPr>
          <w:trHeight w:val="198"/>
        </w:trPr>
        <w:tc>
          <w:tcPr>
            <w:tcW w:w="560" w:type="dxa"/>
          </w:tcPr>
          <w:p w:rsidR="00520D23" w:rsidRPr="00AF6BED" w:rsidRDefault="00520D23" w:rsidP="00520D2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1821" w:type="dxa"/>
          </w:tcPr>
          <w:p w:rsidR="00520D23" w:rsidRDefault="00520D23" w:rsidP="0052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431" w:type="dxa"/>
          </w:tcPr>
          <w:p w:rsidR="00520D23" w:rsidRDefault="00520D23" w:rsidP="00520D23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1134" w:type="dxa"/>
            <w:vAlign w:val="center"/>
          </w:tcPr>
          <w:p w:rsidR="00520D23" w:rsidRDefault="00520D23" w:rsidP="00520D23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63" w:type="dxa"/>
            <w:vAlign w:val="center"/>
          </w:tcPr>
          <w:p w:rsidR="00520D23" w:rsidRDefault="00520D23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4" w:type="dxa"/>
            <w:vAlign w:val="center"/>
          </w:tcPr>
          <w:p w:rsidR="00520D23" w:rsidRDefault="00520D23" w:rsidP="00520D23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0D23" w:rsidRDefault="00520D23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074842" w:rsidRPr="00AF3C21" w:rsidTr="005B7890">
        <w:trPr>
          <w:trHeight w:val="199"/>
        </w:trPr>
        <w:tc>
          <w:tcPr>
            <w:tcW w:w="560" w:type="dxa"/>
            <w:vMerge w:val="restart"/>
          </w:tcPr>
          <w:p w:rsidR="00074842" w:rsidRDefault="00074842" w:rsidP="00520D2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821" w:type="dxa"/>
            <w:vMerge w:val="restart"/>
          </w:tcPr>
          <w:p w:rsidR="00074842" w:rsidRDefault="00074842" w:rsidP="0052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Suoliukai </w:t>
            </w:r>
          </w:p>
        </w:tc>
        <w:tc>
          <w:tcPr>
            <w:tcW w:w="3431" w:type="dxa"/>
            <w:vMerge w:val="restart"/>
          </w:tcPr>
          <w:p w:rsidR="00074842" w:rsidRDefault="00074842" w:rsidP="00520D23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Medienos gaminiai, kt. medžiagos, mechanizmai</w:t>
            </w:r>
          </w:p>
        </w:tc>
        <w:tc>
          <w:tcPr>
            <w:tcW w:w="1134" w:type="dxa"/>
            <w:vAlign w:val="center"/>
          </w:tcPr>
          <w:p w:rsidR="00074842" w:rsidRDefault="00074842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100,27</w:t>
            </w:r>
          </w:p>
        </w:tc>
        <w:tc>
          <w:tcPr>
            <w:tcW w:w="1063" w:type="dxa"/>
            <w:vAlign w:val="center"/>
          </w:tcPr>
          <w:p w:rsidR="00074842" w:rsidRDefault="00074842" w:rsidP="0007484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121,</w:t>
            </w:r>
            <w:r w:rsidR="00661776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1064" w:type="dxa"/>
            <w:vAlign w:val="center"/>
          </w:tcPr>
          <w:p w:rsidR="00074842" w:rsidRDefault="00074842" w:rsidP="00520D23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74842" w:rsidRDefault="00074842" w:rsidP="00520D2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</w:t>
            </w:r>
          </w:p>
        </w:tc>
      </w:tr>
      <w:tr w:rsidR="00074842" w:rsidRPr="00AF3C21" w:rsidTr="005B7890">
        <w:trPr>
          <w:trHeight w:val="254"/>
        </w:trPr>
        <w:tc>
          <w:tcPr>
            <w:tcW w:w="560" w:type="dxa"/>
            <w:vMerge/>
          </w:tcPr>
          <w:p w:rsidR="00074842" w:rsidRDefault="00074842" w:rsidP="00520D2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074842" w:rsidRDefault="00074842" w:rsidP="00520D23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:rsidR="00074842" w:rsidRDefault="00074842" w:rsidP="00520D23">
            <w:pPr>
              <w:tabs>
                <w:tab w:val="right" w:pos="293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4842" w:rsidRDefault="00074842" w:rsidP="0007484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6,72</w:t>
            </w:r>
          </w:p>
        </w:tc>
        <w:tc>
          <w:tcPr>
            <w:tcW w:w="1063" w:type="dxa"/>
            <w:vAlign w:val="center"/>
          </w:tcPr>
          <w:p w:rsidR="00074842" w:rsidRDefault="004863F5" w:rsidP="0007484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8,14</w:t>
            </w:r>
          </w:p>
        </w:tc>
        <w:tc>
          <w:tcPr>
            <w:tcW w:w="1064" w:type="dxa"/>
            <w:vAlign w:val="center"/>
          </w:tcPr>
          <w:p w:rsidR="00074842" w:rsidRDefault="00074842" w:rsidP="00520D23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74842" w:rsidRDefault="00074842" w:rsidP="00520D23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5B7890" w:rsidRPr="00AF3C21" w:rsidTr="005B7890">
        <w:trPr>
          <w:trHeight w:val="254"/>
        </w:trPr>
        <w:tc>
          <w:tcPr>
            <w:tcW w:w="560" w:type="dxa"/>
          </w:tcPr>
          <w:p w:rsidR="005B7890" w:rsidRDefault="005B7890" w:rsidP="005B789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821" w:type="dxa"/>
          </w:tcPr>
          <w:p w:rsidR="005B7890" w:rsidRPr="0097484A" w:rsidRDefault="005B7890" w:rsidP="005B7890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3431" w:type="dxa"/>
          </w:tcPr>
          <w:p w:rsidR="005B7890" w:rsidRPr="0097484A" w:rsidRDefault="005B7890" w:rsidP="005B7890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1134" w:type="dxa"/>
            <w:vAlign w:val="center"/>
          </w:tcPr>
          <w:p w:rsidR="005B7890" w:rsidRPr="00DF3DB9" w:rsidRDefault="005B7890" w:rsidP="005B789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1063" w:type="dxa"/>
            <w:vAlign w:val="center"/>
          </w:tcPr>
          <w:p w:rsidR="005B7890" w:rsidRPr="00DF3DB9" w:rsidRDefault="005B7890" w:rsidP="005B789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1064" w:type="dxa"/>
            <w:vAlign w:val="center"/>
          </w:tcPr>
          <w:p w:rsidR="005B7890" w:rsidRPr="00DF3DB9" w:rsidRDefault="005B7890" w:rsidP="005B789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B7890" w:rsidRPr="00DF3DB9" w:rsidRDefault="005B7890" w:rsidP="005B7890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5B7890" w:rsidRPr="00AF3C21" w:rsidTr="004863F5">
        <w:tc>
          <w:tcPr>
            <w:tcW w:w="560" w:type="dxa"/>
          </w:tcPr>
          <w:p w:rsidR="005B7890" w:rsidRPr="00AF3C21" w:rsidRDefault="005B7890" w:rsidP="005B78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386" w:type="dxa"/>
            <w:gridSpan w:val="3"/>
          </w:tcPr>
          <w:p w:rsidR="005B7890" w:rsidRPr="00AF3C21" w:rsidRDefault="005B7890" w:rsidP="005B7890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F3C21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063" w:type="dxa"/>
            <w:vAlign w:val="center"/>
          </w:tcPr>
          <w:p w:rsidR="005B7890" w:rsidRPr="00AF3C21" w:rsidRDefault="004863F5" w:rsidP="004863F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278,71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4" w:type="dxa"/>
          </w:tcPr>
          <w:p w:rsidR="005B7890" w:rsidRPr="00AF3C21" w:rsidRDefault="005B7890" w:rsidP="005B78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7890" w:rsidRPr="00AF3C21" w:rsidRDefault="005B7890" w:rsidP="005B789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C76013" w:rsidRPr="00E90C59" w:rsidRDefault="00C76013" w:rsidP="00C76013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142BE2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142B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42B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142B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142B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142B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142B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142B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142BE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013F85" w:rsidTr="00142BE2">
        <w:trPr>
          <w:trHeight w:val="340"/>
        </w:trPr>
        <w:tc>
          <w:tcPr>
            <w:tcW w:w="519" w:type="dxa"/>
            <w:vAlign w:val="center"/>
          </w:tcPr>
          <w:p w:rsidR="00013F85" w:rsidRPr="003772E4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013F85" w:rsidRPr="003772E4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013F85" w:rsidRPr="00B243C6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013F85" w:rsidRPr="00E03110" w:rsidRDefault="00013F85" w:rsidP="00013F85">
            <w:pPr>
              <w:jc w:val="center"/>
              <w:rPr>
                <w:b/>
                <w:sz w:val="20"/>
                <w:szCs w:val="20"/>
              </w:rPr>
            </w:pPr>
            <w:r w:rsidRPr="00E26B34">
              <w:rPr>
                <w:b/>
                <w:sz w:val="20"/>
                <w:szCs w:val="20"/>
              </w:rPr>
              <w:t>80.220</w:t>
            </w:r>
          </w:p>
        </w:tc>
        <w:tc>
          <w:tcPr>
            <w:tcW w:w="1330" w:type="dxa"/>
            <w:vAlign w:val="center"/>
          </w:tcPr>
          <w:p w:rsidR="00013F85" w:rsidRDefault="00013F85" w:rsidP="00013F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65,745</w:t>
            </w:r>
          </w:p>
        </w:tc>
        <w:tc>
          <w:tcPr>
            <w:tcW w:w="1099" w:type="dxa"/>
            <w:vAlign w:val="center"/>
          </w:tcPr>
          <w:p w:rsidR="00013F85" w:rsidRDefault="00013F85" w:rsidP="00013F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3F85" w:rsidTr="00142BE2">
        <w:trPr>
          <w:trHeight w:val="340"/>
        </w:trPr>
        <w:tc>
          <w:tcPr>
            <w:tcW w:w="519" w:type="dxa"/>
            <w:vAlign w:val="center"/>
          </w:tcPr>
          <w:p w:rsidR="00013F85" w:rsidRPr="003772E4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013F85" w:rsidRPr="003772E4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013F85" w:rsidRPr="00B243C6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013F85" w:rsidRPr="00E03110" w:rsidRDefault="00013F85" w:rsidP="00013F85">
            <w:pPr>
              <w:jc w:val="center"/>
              <w:rPr>
                <w:b/>
                <w:sz w:val="20"/>
                <w:szCs w:val="20"/>
              </w:rPr>
            </w:pPr>
            <w:r w:rsidRPr="00E26B34">
              <w:rPr>
                <w:b/>
                <w:sz w:val="20"/>
                <w:szCs w:val="20"/>
              </w:rPr>
              <w:t>71.090</w:t>
            </w:r>
          </w:p>
        </w:tc>
        <w:tc>
          <w:tcPr>
            <w:tcW w:w="1330" w:type="dxa"/>
            <w:vAlign w:val="center"/>
          </w:tcPr>
          <w:p w:rsidR="00013F85" w:rsidRDefault="00013F85" w:rsidP="00013F8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71,466</w:t>
            </w:r>
          </w:p>
        </w:tc>
        <w:tc>
          <w:tcPr>
            <w:tcW w:w="1099" w:type="dxa"/>
            <w:vAlign w:val="center"/>
          </w:tcPr>
          <w:p w:rsidR="00013F85" w:rsidRPr="00402AFE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13F85" w:rsidTr="00142BE2">
        <w:trPr>
          <w:trHeight w:val="340"/>
        </w:trPr>
        <w:tc>
          <w:tcPr>
            <w:tcW w:w="519" w:type="dxa"/>
            <w:vAlign w:val="center"/>
          </w:tcPr>
          <w:p w:rsidR="00013F85" w:rsidRPr="007632E5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013F85" w:rsidRPr="007632E5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013F85" w:rsidRPr="007632E5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013F85" w:rsidRPr="00402AFE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915</w:t>
            </w:r>
          </w:p>
        </w:tc>
        <w:tc>
          <w:tcPr>
            <w:tcW w:w="1330" w:type="dxa"/>
            <w:vAlign w:val="center"/>
          </w:tcPr>
          <w:p w:rsidR="00013F85" w:rsidRPr="00402AFE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99" w:type="dxa"/>
            <w:vAlign w:val="center"/>
          </w:tcPr>
          <w:p w:rsidR="00013F85" w:rsidRPr="00402AFE" w:rsidRDefault="00013F85" w:rsidP="00013F8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C76013" w:rsidRPr="00E90C59" w:rsidRDefault="00C76013" w:rsidP="00C76013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A7105E" w:rsidRDefault="00A7105E" w:rsidP="00A7105E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A7105E" w:rsidRDefault="00A7105E" w:rsidP="00A7105E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A7105E" w:rsidRDefault="00A7105E" w:rsidP="00A7105E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A7105E" w:rsidRDefault="00A7105E" w:rsidP="003B0420">
      <w:pPr>
        <w:pStyle w:val="Pagrindiniotekstotrauka"/>
        <w:ind w:left="0" w:firstLine="0"/>
      </w:pPr>
    </w:p>
    <w:p w:rsidR="00A7105E" w:rsidRDefault="00A7105E" w:rsidP="003B0420">
      <w:pPr>
        <w:pStyle w:val="Pagrindiniotekstotrauka"/>
        <w:ind w:left="0" w:firstLine="0"/>
      </w:pPr>
    </w:p>
    <w:p w:rsidR="00A7105E" w:rsidRDefault="00A7105E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A7105E"/>
    <w:sectPr w:rsidR="003B0420" w:rsidSect="00DD696F">
      <w:headerReference w:type="default" r:id="rId8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81" w:rsidRDefault="00456E81" w:rsidP="004F3D50">
      <w:r>
        <w:separator/>
      </w:r>
    </w:p>
  </w:endnote>
  <w:endnote w:type="continuationSeparator" w:id="0">
    <w:p w:rsidR="00456E81" w:rsidRDefault="00456E81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81" w:rsidRDefault="00456E81" w:rsidP="004F3D50">
      <w:r>
        <w:separator/>
      </w:r>
    </w:p>
  </w:footnote>
  <w:footnote w:type="continuationSeparator" w:id="0">
    <w:p w:rsidR="00456E81" w:rsidRDefault="00456E81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F85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1DFB"/>
    <w:rsid w:val="00004B31"/>
    <w:rsid w:val="00013F85"/>
    <w:rsid w:val="0002497E"/>
    <w:rsid w:val="00032760"/>
    <w:rsid w:val="00034AB7"/>
    <w:rsid w:val="00035855"/>
    <w:rsid w:val="00035ABD"/>
    <w:rsid w:val="000419E8"/>
    <w:rsid w:val="00042B46"/>
    <w:rsid w:val="0004348E"/>
    <w:rsid w:val="00054E5A"/>
    <w:rsid w:val="00056E2D"/>
    <w:rsid w:val="000614AE"/>
    <w:rsid w:val="00063729"/>
    <w:rsid w:val="00067110"/>
    <w:rsid w:val="000679B7"/>
    <w:rsid w:val="00074842"/>
    <w:rsid w:val="00077EAA"/>
    <w:rsid w:val="000914BD"/>
    <w:rsid w:val="00097354"/>
    <w:rsid w:val="000A253B"/>
    <w:rsid w:val="000A6211"/>
    <w:rsid w:val="000B3967"/>
    <w:rsid w:val="000B4429"/>
    <w:rsid w:val="000B58ED"/>
    <w:rsid w:val="000C3AB9"/>
    <w:rsid w:val="000C4755"/>
    <w:rsid w:val="000D04FE"/>
    <w:rsid w:val="000D44BD"/>
    <w:rsid w:val="000D6B03"/>
    <w:rsid w:val="000D7958"/>
    <w:rsid w:val="000E15BA"/>
    <w:rsid w:val="000E5297"/>
    <w:rsid w:val="000E6797"/>
    <w:rsid w:val="000E6FEE"/>
    <w:rsid w:val="000F16E2"/>
    <w:rsid w:val="000F1D0A"/>
    <w:rsid w:val="000F76CF"/>
    <w:rsid w:val="00114816"/>
    <w:rsid w:val="00124D9D"/>
    <w:rsid w:val="00133927"/>
    <w:rsid w:val="00142BE2"/>
    <w:rsid w:val="00145C53"/>
    <w:rsid w:val="00145F34"/>
    <w:rsid w:val="00163939"/>
    <w:rsid w:val="001776ED"/>
    <w:rsid w:val="00181455"/>
    <w:rsid w:val="00191853"/>
    <w:rsid w:val="001A06A8"/>
    <w:rsid w:val="001A67D2"/>
    <w:rsid w:val="001B6968"/>
    <w:rsid w:val="001C1271"/>
    <w:rsid w:val="001C2944"/>
    <w:rsid w:val="001C2DE7"/>
    <w:rsid w:val="001C36FC"/>
    <w:rsid w:val="001C5A95"/>
    <w:rsid w:val="001E143C"/>
    <w:rsid w:val="001E1827"/>
    <w:rsid w:val="001E281C"/>
    <w:rsid w:val="001E32B4"/>
    <w:rsid w:val="001E499C"/>
    <w:rsid w:val="001E6C17"/>
    <w:rsid w:val="001F2F6B"/>
    <w:rsid w:val="00201D68"/>
    <w:rsid w:val="002024AF"/>
    <w:rsid w:val="00205721"/>
    <w:rsid w:val="00206A1B"/>
    <w:rsid w:val="00211714"/>
    <w:rsid w:val="0024371C"/>
    <w:rsid w:val="002468C1"/>
    <w:rsid w:val="00260388"/>
    <w:rsid w:val="002614AC"/>
    <w:rsid w:val="00267F66"/>
    <w:rsid w:val="00273816"/>
    <w:rsid w:val="00274799"/>
    <w:rsid w:val="00277195"/>
    <w:rsid w:val="00286B22"/>
    <w:rsid w:val="00290D01"/>
    <w:rsid w:val="00291D7D"/>
    <w:rsid w:val="00293650"/>
    <w:rsid w:val="0029650F"/>
    <w:rsid w:val="002A0D4D"/>
    <w:rsid w:val="002A21CE"/>
    <w:rsid w:val="002A79C0"/>
    <w:rsid w:val="002C1BA3"/>
    <w:rsid w:val="002C399E"/>
    <w:rsid w:val="002D0231"/>
    <w:rsid w:val="002D0AEA"/>
    <w:rsid w:val="002D3C5B"/>
    <w:rsid w:val="002F25C5"/>
    <w:rsid w:val="002F42EA"/>
    <w:rsid w:val="0030149B"/>
    <w:rsid w:val="0030437D"/>
    <w:rsid w:val="00311802"/>
    <w:rsid w:val="003208B4"/>
    <w:rsid w:val="00322644"/>
    <w:rsid w:val="00326456"/>
    <w:rsid w:val="00330687"/>
    <w:rsid w:val="003324A0"/>
    <w:rsid w:val="003346E3"/>
    <w:rsid w:val="0034072D"/>
    <w:rsid w:val="0034169D"/>
    <w:rsid w:val="0034247C"/>
    <w:rsid w:val="00343034"/>
    <w:rsid w:val="00343A1A"/>
    <w:rsid w:val="00344FFF"/>
    <w:rsid w:val="00352E61"/>
    <w:rsid w:val="003543BF"/>
    <w:rsid w:val="00372F8F"/>
    <w:rsid w:val="00375ADD"/>
    <w:rsid w:val="003772E4"/>
    <w:rsid w:val="00384F9D"/>
    <w:rsid w:val="003864F9"/>
    <w:rsid w:val="00396FBA"/>
    <w:rsid w:val="003B0420"/>
    <w:rsid w:val="003B3C29"/>
    <w:rsid w:val="003B6CE7"/>
    <w:rsid w:val="003B6CF9"/>
    <w:rsid w:val="003D4B53"/>
    <w:rsid w:val="003E1117"/>
    <w:rsid w:val="003E7FAA"/>
    <w:rsid w:val="003F1B6A"/>
    <w:rsid w:val="00402AFE"/>
    <w:rsid w:val="00403649"/>
    <w:rsid w:val="004056C2"/>
    <w:rsid w:val="004145C5"/>
    <w:rsid w:val="00421A35"/>
    <w:rsid w:val="00422D2F"/>
    <w:rsid w:val="00424B58"/>
    <w:rsid w:val="0042735B"/>
    <w:rsid w:val="00445980"/>
    <w:rsid w:val="00453949"/>
    <w:rsid w:val="00456811"/>
    <w:rsid w:val="00456E81"/>
    <w:rsid w:val="0046142F"/>
    <w:rsid w:val="004863F5"/>
    <w:rsid w:val="00487923"/>
    <w:rsid w:val="004927CC"/>
    <w:rsid w:val="004A4231"/>
    <w:rsid w:val="004B1E5D"/>
    <w:rsid w:val="004B285D"/>
    <w:rsid w:val="004C2347"/>
    <w:rsid w:val="004C2CFE"/>
    <w:rsid w:val="004C4FB4"/>
    <w:rsid w:val="004D0F5E"/>
    <w:rsid w:val="004D3ECC"/>
    <w:rsid w:val="004D42C0"/>
    <w:rsid w:val="004D467A"/>
    <w:rsid w:val="004D6B7D"/>
    <w:rsid w:val="004F3D50"/>
    <w:rsid w:val="00503FDC"/>
    <w:rsid w:val="0051297C"/>
    <w:rsid w:val="005165A7"/>
    <w:rsid w:val="005174B3"/>
    <w:rsid w:val="00520D23"/>
    <w:rsid w:val="005267D4"/>
    <w:rsid w:val="00547925"/>
    <w:rsid w:val="00554CD1"/>
    <w:rsid w:val="00557D66"/>
    <w:rsid w:val="00560F3D"/>
    <w:rsid w:val="00563DBC"/>
    <w:rsid w:val="00564BF1"/>
    <w:rsid w:val="00570E29"/>
    <w:rsid w:val="00570FC5"/>
    <w:rsid w:val="00580162"/>
    <w:rsid w:val="00582987"/>
    <w:rsid w:val="005860B0"/>
    <w:rsid w:val="005863B7"/>
    <w:rsid w:val="00594658"/>
    <w:rsid w:val="005A7509"/>
    <w:rsid w:val="005B0F4A"/>
    <w:rsid w:val="005B63D8"/>
    <w:rsid w:val="005B7890"/>
    <w:rsid w:val="005C119D"/>
    <w:rsid w:val="005C3B8B"/>
    <w:rsid w:val="005C3F50"/>
    <w:rsid w:val="005C715C"/>
    <w:rsid w:val="005C75C7"/>
    <w:rsid w:val="005D405B"/>
    <w:rsid w:val="005E2820"/>
    <w:rsid w:val="005E2FD2"/>
    <w:rsid w:val="005E32D7"/>
    <w:rsid w:val="005F35CA"/>
    <w:rsid w:val="00603306"/>
    <w:rsid w:val="006043B8"/>
    <w:rsid w:val="00615ED6"/>
    <w:rsid w:val="00621A46"/>
    <w:rsid w:val="00625497"/>
    <w:rsid w:val="00647667"/>
    <w:rsid w:val="00651393"/>
    <w:rsid w:val="00661776"/>
    <w:rsid w:val="00663470"/>
    <w:rsid w:val="00671FBC"/>
    <w:rsid w:val="00672ECD"/>
    <w:rsid w:val="00682DD5"/>
    <w:rsid w:val="0069066B"/>
    <w:rsid w:val="0069359A"/>
    <w:rsid w:val="00696AF6"/>
    <w:rsid w:val="006A072E"/>
    <w:rsid w:val="006A4278"/>
    <w:rsid w:val="006A4525"/>
    <w:rsid w:val="006A5FF2"/>
    <w:rsid w:val="006B399E"/>
    <w:rsid w:val="006B631C"/>
    <w:rsid w:val="006C5173"/>
    <w:rsid w:val="006C64AB"/>
    <w:rsid w:val="006D0771"/>
    <w:rsid w:val="006D0805"/>
    <w:rsid w:val="006D34DC"/>
    <w:rsid w:val="006D6EE6"/>
    <w:rsid w:val="006D739C"/>
    <w:rsid w:val="006D7655"/>
    <w:rsid w:val="006F1397"/>
    <w:rsid w:val="006F4268"/>
    <w:rsid w:val="006F6982"/>
    <w:rsid w:val="007061BC"/>
    <w:rsid w:val="00717E18"/>
    <w:rsid w:val="00721EF6"/>
    <w:rsid w:val="00726323"/>
    <w:rsid w:val="00734B1C"/>
    <w:rsid w:val="007370BB"/>
    <w:rsid w:val="007377FB"/>
    <w:rsid w:val="0074756C"/>
    <w:rsid w:val="00754FDA"/>
    <w:rsid w:val="00756A07"/>
    <w:rsid w:val="007632E5"/>
    <w:rsid w:val="0076465E"/>
    <w:rsid w:val="007652BC"/>
    <w:rsid w:val="0076745E"/>
    <w:rsid w:val="00773623"/>
    <w:rsid w:val="007767C4"/>
    <w:rsid w:val="00780D94"/>
    <w:rsid w:val="00783A93"/>
    <w:rsid w:val="007B2E5B"/>
    <w:rsid w:val="007C3F41"/>
    <w:rsid w:val="007C5656"/>
    <w:rsid w:val="007D0580"/>
    <w:rsid w:val="007D0DA7"/>
    <w:rsid w:val="007D1F97"/>
    <w:rsid w:val="007F6370"/>
    <w:rsid w:val="00801FF0"/>
    <w:rsid w:val="00803348"/>
    <w:rsid w:val="008047B8"/>
    <w:rsid w:val="008053A6"/>
    <w:rsid w:val="00807A2A"/>
    <w:rsid w:val="00814BEE"/>
    <w:rsid w:val="00827711"/>
    <w:rsid w:val="00846001"/>
    <w:rsid w:val="00846B34"/>
    <w:rsid w:val="00846EC8"/>
    <w:rsid w:val="00851ED3"/>
    <w:rsid w:val="00855FE5"/>
    <w:rsid w:val="00856307"/>
    <w:rsid w:val="00862D79"/>
    <w:rsid w:val="00885FC3"/>
    <w:rsid w:val="0088796B"/>
    <w:rsid w:val="008914C6"/>
    <w:rsid w:val="00892FC2"/>
    <w:rsid w:val="0089312E"/>
    <w:rsid w:val="008934E6"/>
    <w:rsid w:val="008A143D"/>
    <w:rsid w:val="008A6896"/>
    <w:rsid w:val="008B1259"/>
    <w:rsid w:val="008B23F8"/>
    <w:rsid w:val="008B4A93"/>
    <w:rsid w:val="008B56AA"/>
    <w:rsid w:val="008B78F9"/>
    <w:rsid w:val="008C6319"/>
    <w:rsid w:val="008D01DE"/>
    <w:rsid w:val="008D758B"/>
    <w:rsid w:val="008E3DF0"/>
    <w:rsid w:val="008F7818"/>
    <w:rsid w:val="00900DC1"/>
    <w:rsid w:val="0091406F"/>
    <w:rsid w:val="00916F8F"/>
    <w:rsid w:val="009172E4"/>
    <w:rsid w:val="0091775E"/>
    <w:rsid w:val="00925B2D"/>
    <w:rsid w:val="0092758E"/>
    <w:rsid w:val="00927B06"/>
    <w:rsid w:val="00927C08"/>
    <w:rsid w:val="00927F9B"/>
    <w:rsid w:val="00940F7D"/>
    <w:rsid w:val="00944E21"/>
    <w:rsid w:val="00951831"/>
    <w:rsid w:val="00952864"/>
    <w:rsid w:val="00956883"/>
    <w:rsid w:val="00956A0E"/>
    <w:rsid w:val="00960756"/>
    <w:rsid w:val="00963152"/>
    <w:rsid w:val="00965F65"/>
    <w:rsid w:val="00972B77"/>
    <w:rsid w:val="00973CDE"/>
    <w:rsid w:val="009822B3"/>
    <w:rsid w:val="0098360B"/>
    <w:rsid w:val="00986DCD"/>
    <w:rsid w:val="009922FE"/>
    <w:rsid w:val="00997652"/>
    <w:rsid w:val="009B1818"/>
    <w:rsid w:val="009D0525"/>
    <w:rsid w:val="009D3D70"/>
    <w:rsid w:val="009D6FE1"/>
    <w:rsid w:val="009E56A9"/>
    <w:rsid w:val="009F59CE"/>
    <w:rsid w:val="009F6310"/>
    <w:rsid w:val="00A004E9"/>
    <w:rsid w:val="00A05DFA"/>
    <w:rsid w:val="00A10498"/>
    <w:rsid w:val="00A21E8B"/>
    <w:rsid w:val="00A236EC"/>
    <w:rsid w:val="00A26489"/>
    <w:rsid w:val="00A36120"/>
    <w:rsid w:val="00A40070"/>
    <w:rsid w:val="00A46E5D"/>
    <w:rsid w:val="00A7105E"/>
    <w:rsid w:val="00A72A57"/>
    <w:rsid w:val="00A76870"/>
    <w:rsid w:val="00A85086"/>
    <w:rsid w:val="00A87B89"/>
    <w:rsid w:val="00A9041C"/>
    <w:rsid w:val="00A95971"/>
    <w:rsid w:val="00AA4308"/>
    <w:rsid w:val="00AA72B0"/>
    <w:rsid w:val="00AC672A"/>
    <w:rsid w:val="00AC6996"/>
    <w:rsid w:val="00AC7435"/>
    <w:rsid w:val="00AC7F59"/>
    <w:rsid w:val="00AD2902"/>
    <w:rsid w:val="00AD3907"/>
    <w:rsid w:val="00AD7B96"/>
    <w:rsid w:val="00AE51CD"/>
    <w:rsid w:val="00AF253C"/>
    <w:rsid w:val="00AF3C21"/>
    <w:rsid w:val="00AF6BED"/>
    <w:rsid w:val="00B0222D"/>
    <w:rsid w:val="00B0705C"/>
    <w:rsid w:val="00B13E63"/>
    <w:rsid w:val="00B1502B"/>
    <w:rsid w:val="00B207E3"/>
    <w:rsid w:val="00B243C6"/>
    <w:rsid w:val="00B27D76"/>
    <w:rsid w:val="00B379E6"/>
    <w:rsid w:val="00B412B7"/>
    <w:rsid w:val="00B50C4C"/>
    <w:rsid w:val="00B51023"/>
    <w:rsid w:val="00B546A7"/>
    <w:rsid w:val="00B8275D"/>
    <w:rsid w:val="00B90832"/>
    <w:rsid w:val="00B914B8"/>
    <w:rsid w:val="00B94FF1"/>
    <w:rsid w:val="00BB2CE6"/>
    <w:rsid w:val="00BC2AF0"/>
    <w:rsid w:val="00BC37A4"/>
    <w:rsid w:val="00BE21C9"/>
    <w:rsid w:val="00BE3E1D"/>
    <w:rsid w:val="00BE76D2"/>
    <w:rsid w:val="00BF146C"/>
    <w:rsid w:val="00BF4973"/>
    <w:rsid w:val="00C245B8"/>
    <w:rsid w:val="00C43460"/>
    <w:rsid w:val="00C46CC7"/>
    <w:rsid w:val="00C46F94"/>
    <w:rsid w:val="00C65E6D"/>
    <w:rsid w:val="00C71E9E"/>
    <w:rsid w:val="00C7407F"/>
    <w:rsid w:val="00C75D7D"/>
    <w:rsid w:val="00C76013"/>
    <w:rsid w:val="00C847CF"/>
    <w:rsid w:val="00C84AB5"/>
    <w:rsid w:val="00C92286"/>
    <w:rsid w:val="00C96679"/>
    <w:rsid w:val="00C96AD5"/>
    <w:rsid w:val="00C97DEC"/>
    <w:rsid w:val="00CA3484"/>
    <w:rsid w:val="00CA42A3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1233B"/>
    <w:rsid w:val="00D12C17"/>
    <w:rsid w:val="00D13F1C"/>
    <w:rsid w:val="00D1436F"/>
    <w:rsid w:val="00D15451"/>
    <w:rsid w:val="00D27F10"/>
    <w:rsid w:val="00D34D3F"/>
    <w:rsid w:val="00D37F9B"/>
    <w:rsid w:val="00D40296"/>
    <w:rsid w:val="00D42605"/>
    <w:rsid w:val="00D44125"/>
    <w:rsid w:val="00D676A4"/>
    <w:rsid w:val="00D703F5"/>
    <w:rsid w:val="00D86D07"/>
    <w:rsid w:val="00DA1BEB"/>
    <w:rsid w:val="00DA2048"/>
    <w:rsid w:val="00DA22FD"/>
    <w:rsid w:val="00DA62C0"/>
    <w:rsid w:val="00DD5DC3"/>
    <w:rsid w:val="00DD696F"/>
    <w:rsid w:val="00DD7359"/>
    <w:rsid w:val="00DD7792"/>
    <w:rsid w:val="00DF0D9B"/>
    <w:rsid w:val="00DF3020"/>
    <w:rsid w:val="00E03C1F"/>
    <w:rsid w:val="00E12E0D"/>
    <w:rsid w:val="00E21C64"/>
    <w:rsid w:val="00E22C26"/>
    <w:rsid w:val="00E22E38"/>
    <w:rsid w:val="00E23C10"/>
    <w:rsid w:val="00E26B34"/>
    <w:rsid w:val="00E31A74"/>
    <w:rsid w:val="00E52313"/>
    <w:rsid w:val="00E523FF"/>
    <w:rsid w:val="00E53F29"/>
    <w:rsid w:val="00E57534"/>
    <w:rsid w:val="00E61CA6"/>
    <w:rsid w:val="00E6684A"/>
    <w:rsid w:val="00E67DBD"/>
    <w:rsid w:val="00E73896"/>
    <w:rsid w:val="00E742CE"/>
    <w:rsid w:val="00E81D9E"/>
    <w:rsid w:val="00E81F7C"/>
    <w:rsid w:val="00E82D8B"/>
    <w:rsid w:val="00E90C59"/>
    <w:rsid w:val="00E9206E"/>
    <w:rsid w:val="00E93DC5"/>
    <w:rsid w:val="00EA0D06"/>
    <w:rsid w:val="00EA31A8"/>
    <w:rsid w:val="00EC07CB"/>
    <w:rsid w:val="00EC26D8"/>
    <w:rsid w:val="00ED0DE5"/>
    <w:rsid w:val="00ED20B5"/>
    <w:rsid w:val="00ED30B8"/>
    <w:rsid w:val="00ED3E39"/>
    <w:rsid w:val="00EE1D11"/>
    <w:rsid w:val="00EE1F2F"/>
    <w:rsid w:val="00EF26A7"/>
    <w:rsid w:val="00EF5A26"/>
    <w:rsid w:val="00F00ECB"/>
    <w:rsid w:val="00F01285"/>
    <w:rsid w:val="00F01D72"/>
    <w:rsid w:val="00F10096"/>
    <w:rsid w:val="00F15F17"/>
    <w:rsid w:val="00F26DBC"/>
    <w:rsid w:val="00F35CBD"/>
    <w:rsid w:val="00F437FC"/>
    <w:rsid w:val="00F45B6D"/>
    <w:rsid w:val="00F47516"/>
    <w:rsid w:val="00F5194B"/>
    <w:rsid w:val="00F5298D"/>
    <w:rsid w:val="00F6294B"/>
    <w:rsid w:val="00F6515B"/>
    <w:rsid w:val="00F653F8"/>
    <w:rsid w:val="00F738C5"/>
    <w:rsid w:val="00F7634C"/>
    <w:rsid w:val="00F81435"/>
    <w:rsid w:val="00F83683"/>
    <w:rsid w:val="00F90A20"/>
    <w:rsid w:val="00F9105B"/>
    <w:rsid w:val="00FA48BA"/>
    <w:rsid w:val="00FC3273"/>
    <w:rsid w:val="00FC7971"/>
    <w:rsid w:val="00FD0800"/>
    <w:rsid w:val="00FD1788"/>
    <w:rsid w:val="00FD641B"/>
    <w:rsid w:val="00FE67E1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2E725-E277-4A8E-AB84-AB2EA3B0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A361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36</cp:revision>
  <cp:lastPrinted>2018-03-14T09:54:00Z</cp:lastPrinted>
  <dcterms:created xsi:type="dcterms:W3CDTF">2022-01-05T08:03:00Z</dcterms:created>
  <dcterms:modified xsi:type="dcterms:W3CDTF">2023-03-13T10:50:00Z</dcterms:modified>
</cp:coreProperties>
</file>