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0414E0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0414E0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0414E0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0414E0">
        <w:rPr>
          <w:b/>
          <w:i/>
          <w:color w:val="4F81BD" w:themeColor="accent1"/>
          <w:sz w:val="18"/>
          <w:lang w:eastAsia="lt-LT"/>
        </w:rPr>
        <w:t>LR</w:t>
      </w:r>
      <w:r w:rsidR="00396FBA" w:rsidRPr="000414E0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0414E0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0414E0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0414E0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0414E0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0414E0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0414E0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0414E0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0414E0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0414E0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0414E0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Pr="000414E0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81BA3" w:rsidP="003B0420">
      <w:pPr>
        <w:jc w:val="center"/>
      </w:pPr>
      <w:r>
        <w:t>2023</w:t>
      </w:r>
      <w:r w:rsidR="00780B91">
        <w:t>-02-</w:t>
      </w:r>
      <w:r w:rsidR="003C6BFF">
        <w:t>22</w:t>
      </w:r>
    </w:p>
    <w:p w:rsidR="003B0420" w:rsidRPr="009961AA" w:rsidRDefault="00445980" w:rsidP="00445980">
      <w:pPr>
        <w:jc w:val="center"/>
        <w:rPr>
          <w:b/>
        </w:rPr>
      </w:pPr>
      <w:r w:rsidRPr="009961AA">
        <w:rPr>
          <w:b/>
        </w:rPr>
        <w:t>Jurbarkas</w:t>
      </w:r>
    </w:p>
    <w:p w:rsidR="009961AA" w:rsidRDefault="009961AA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81BA3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617945">
        <w:rPr>
          <w:b/>
        </w:rPr>
        <w:t>Dariaus ir Girėno 31</w:t>
      </w:r>
    </w:p>
    <w:p w:rsidR="00570FC5" w:rsidRDefault="00570FC5" w:rsidP="00203E88">
      <w:pPr>
        <w:pStyle w:val="Antrat1"/>
        <w:ind w:left="0"/>
        <w:jc w:val="left"/>
      </w:pPr>
    </w:p>
    <w:p w:rsidR="00A00E91" w:rsidRPr="00A00E91" w:rsidRDefault="00A00E91" w:rsidP="00A00E91"/>
    <w:p w:rsidR="00570FC5" w:rsidRDefault="00570FC5" w:rsidP="00E90C59">
      <w:pPr>
        <w:pStyle w:val="Antrat1"/>
        <w:ind w:left="0"/>
        <w:jc w:val="left"/>
      </w:pPr>
    </w:p>
    <w:p w:rsidR="0019530B" w:rsidRDefault="0019530B" w:rsidP="0019530B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19530B" w:rsidRDefault="0019530B" w:rsidP="0019530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19530B" w:rsidTr="00102B43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19530B" w:rsidRDefault="0019530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Default="0019530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19530B" w:rsidRDefault="0019530B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530B" w:rsidTr="00102B43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Default="0019530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9530B" w:rsidRDefault="0019530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9530B" w:rsidRDefault="0019530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Default="001D44A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D44A2">
              <w:rPr>
                <w:b/>
                <w:sz w:val="20"/>
                <w:szCs w:val="20"/>
              </w:rPr>
              <w:tab/>
            </w:r>
            <w:r w:rsidRPr="001D44A2">
              <w:rPr>
                <w:b/>
                <w:sz w:val="20"/>
                <w:szCs w:val="20"/>
              </w:rPr>
              <w:tab/>
            </w:r>
          </w:p>
          <w:p w:rsidR="0019530B" w:rsidRDefault="0019530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9530B" w:rsidRDefault="0019530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9530B" w:rsidTr="00102B4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Pr="001169D7" w:rsidRDefault="001169D7" w:rsidP="001169D7">
            <w:pPr>
              <w:jc w:val="center"/>
              <w:rPr>
                <w:b/>
                <w:bCs/>
                <w:sz w:val="20"/>
                <w:szCs w:val="16"/>
              </w:rPr>
            </w:pPr>
            <w:r w:rsidRPr="001169D7">
              <w:rPr>
                <w:b/>
                <w:bCs/>
                <w:sz w:val="20"/>
                <w:szCs w:val="16"/>
              </w:rPr>
              <w:t>1433,88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530B" w:rsidTr="00102B4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Pr="006C15AD" w:rsidRDefault="001169D7" w:rsidP="006C15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1472,88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9530B" w:rsidTr="00102B4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Pr="006C15AD" w:rsidRDefault="001169D7" w:rsidP="00A202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1515,87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19530B" w:rsidTr="00102B4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9530B" w:rsidRDefault="0019530B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0B" w:rsidRDefault="0019530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9530B" w:rsidRDefault="0019530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9530B" w:rsidRDefault="0019530B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D5ED7" w:rsidTr="004D463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7" w:rsidRPr="000D5ED7" w:rsidRDefault="001169D7" w:rsidP="000D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0D5ED7" w:rsidTr="000D5ED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D7" w:rsidRPr="000F0EDF" w:rsidRDefault="001169D7" w:rsidP="000D5ED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40,84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0D5ED7" w:rsidTr="007871A4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D7" w:rsidRDefault="001169D7" w:rsidP="000D5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61,24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D7" w:rsidRDefault="000D5ED7" w:rsidP="000D5ED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01C4C">
      <w:pPr>
        <w:pStyle w:val="TableHeading"/>
        <w:suppressLineNumbers w:val="0"/>
        <w:jc w:val="left"/>
      </w:pPr>
    </w:p>
    <w:p w:rsidR="00C01C4C" w:rsidRDefault="00C01C4C" w:rsidP="00C01C4C">
      <w:pPr>
        <w:pStyle w:val="TableHeading"/>
        <w:suppressLineNumbers w:val="0"/>
        <w:jc w:val="left"/>
      </w:pPr>
    </w:p>
    <w:p w:rsidR="00C01C4C" w:rsidRDefault="00C01C4C" w:rsidP="00C01C4C">
      <w:pPr>
        <w:pStyle w:val="TableHeading"/>
        <w:suppressLineNumbers w:val="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2B3984" w:rsidRDefault="002B3984" w:rsidP="002B3984">
      <w:pPr>
        <w:pStyle w:val="TableHeading"/>
        <w:suppressLineNumbers w:val="0"/>
        <w:ind w:left="1080"/>
        <w:jc w:val="left"/>
      </w:pPr>
    </w:p>
    <w:tbl>
      <w:tblPr>
        <w:tblW w:w="10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850"/>
        <w:gridCol w:w="1134"/>
        <w:gridCol w:w="993"/>
        <w:gridCol w:w="1247"/>
        <w:gridCol w:w="851"/>
        <w:gridCol w:w="850"/>
        <w:gridCol w:w="1107"/>
        <w:gridCol w:w="821"/>
      </w:tblGrid>
      <w:tr w:rsidR="003B0420" w:rsidTr="001169D7">
        <w:trPr>
          <w:cantSplit/>
          <w:trHeight w:val="589"/>
        </w:trPr>
        <w:tc>
          <w:tcPr>
            <w:tcW w:w="1276" w:type="dxa"/>
            <w:vMerge w:val="restart"/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2B3984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</w:t>
            </w:r>
            <w:r w:rsidR="00955A7A">
              <w:rPr>
                <w:b w:val="0"/>
                <w:bCs w:val="0"/>
                <w:sz w:val="18"/>
                <w:szCs w:val="18"/>
              </w:rPr>
              <w:t>avadi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42F11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075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F42F1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42F11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07" w:type="dxa"/>
            <w:vMerge w:val="restart"/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42F11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1169D7">
        <w:trPr>
          <w:cantSplit/>
          <w:trHeight w:val="69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5F35CA" w:rsidRPr="002B3984" w:rsidRDefault="00054E5A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42F11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2A57" w:rsidRPr="00C7407F" w:rsidRDefault="003B0420" w:rsidP="00522270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42F1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169D7" w:rsidTr="001169D7">
        <w:trPr>
          <w:trHeight w:val="518"/>
        </w:trPr>
        <w:tc>
          <w:tcPr>
            <w:tcW w:w="1276" w:type="dxa"/>
            <w:vAlign w:val="center"/>
          </w:tcPr>
          <w:p w:rsidR="001169D7" w:rsidRPr="00C7407F" w:rsidRDefault="001169D7" w:rsidP="001169D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D7">
              <w:rPr>
                <w:b/>
                <w:bCs/>
                <w:sz w:val="20"/>
                <w:szCs w:val="20"/>
              </w:rPr>
              <w:t>9082,14</w:t>
            </w:r>
          </w:p>
        </w:tc>
        <w:tc>
          <w:tcPr>
            <w:tcW w:w="850" w:type="dxa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sz w:val="20"/>
                <w:szCs w:val="20"/>
              </w:rPr>
            </w:pPr>
            <w:r w:rsidRPr="001169D7">
              <w:rPr>
                <w:b/>
                <w:sz w:val="20"/>
                <w:szCs w:val="20"/>
              </w:rPr>
              <w:t>1646,64</w:t>
            </w:r>
          </w:p>
        </w:tc>
        <w:tc>
          <w:tcPr>
            <w:tcW w:w="993" w:type="dxa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D7">
              <w:rPr>
                <w:b/>
                <w:bCs/>
                <w:sz w:val="20"/>
                <w:szCs w:val="20"/>
              </w:rPr>
              <w:t>1629,33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D7">
              <w:rPr>
                <w:b/>
                <w:bCs/>
                <w:sz w:val="20"/>
                <w:szCs w:val="20"/>
              </w:rPr>
              <w:t>61,24</w:t>
            </w:r>
          </w:p>
        </w:tc>
        <w:tc>
          <w:tcPr>
            <w:tcW w:w="1107" w:type="dxa"/>
            <w:vAlign w:val="center"/>
          </w:tcPr>
          <w:p w:rsidR="001169D7" w:rsidRPr="001169D7" w:rsidRDefault="001169D7" w:rsidP="00116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D7">
              <w:rPr>
                <w:b/>
                <w:bCs/>
                <w:sz w:val="20"/>
                <w:szCs w:val="20"/>
              </w:rPr>
              <w:t>10 650,23</w:t>
            </w:r>
          </w:p>
        </w:tc>
        <w:tc>
          <w:tcPr>
            <w:tcW w:w="821" w:type="dxa"/>
            <w:vAlign w:val="center"/>
          </w:tcPr>
          <w:p w:rsidR="001169D7" w:rsidRPr="001D44A2" w:rsidRDefault="001169D7" w:rsidP="001169D7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  <w:r w:rsidRPr="001D44A2">
              <w:rPr>
                <w:b w:val="0"/>
                <w:sz w:val="18"/>
                <w:szCs w:val="18"/>
              </w:rPr>
              <w:t>Butų</w:t>
            </w:r>
          </w:p>
        </w:tc>
      </w:tr>
      <w:tr w:rsidR="00081BA3" w:rsidTr="001169D7">
        <w:trPr>
          <w:trHeight w:val="477"/>
        </w:trPr>
        <w:tc>
          <w:tcPr>
            <w:tcW w:w="1276" w:type="dxa"/>
            <w:vAlign w:val="center"/>
          </w:tcPr>
          <w:p w:rsidR="00081BA3" w:rsidRPr="00C7407F" w:rsidRDefault="00081BA3" w:rsidP="00081BA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vAlign w:val="center"/>
          </w:tcPr>
          <w:p w:rsidR="00081BA3" w:rsidRPr="001169D7" w:rsidRDefault="00081BA3" w:rsidP="00081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4198,82</w:t>
            </w:r>
          </w:p>
        </w:tc>
        <w:tc>
          <w:tcPr>
            <w:tcW w:w="850" w:type="dxa"/>
            <w:vAlign w:val="center"/>
          </w:tcPr>
          <w:p w:rsidR="00081BA3" w:rsidRPr="001169D7" w:rsidRDefault="00081BA3" w:rsidP="00081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vAlign w:val="center"/>
          </w:tcPr>
          <w:p w:rsidR="00081BA3" w:rsidRPr="001169D7" w:rsidRDefault="00081BA3" w:rsidP="00081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764,88</w:t>
            </w:r>
          </w:p>
        </w:tc>
        <w:tc>
          <w:tcPr>
            <w:tcW w:w="993" w:type="dxa"/>
            <w:vAlign w:val="center"/>
          </w:tcPr>
          <w:p w:rsidR="00081BA3" w:rsidRPr="001169D7" w:rsidRDefault="001169D7" w:rsidP="00081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1276,71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081BA3" w:rsidRPr="001169D7" w:rsidRDefault="00081BA3" w:rsidP="00081B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81BA3" w:rsidRPr="001169D7" w:rsidRDefault="00081BA3" w:rsidP="00081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81BA3" w:rsidRPr="001169D7" w:rsidRDefault="00081BA3" w:rsidP="00081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81BA3" w:rsidRPr="001169D7" w:rsidRDefault="001169D7" w:rsidP="00081B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69D7">
              <w:rPr>
                <w:b/>
                <w:bCs/>
                <w:color w:val="000000"/>
                <w:sz w:val="20"/>
                <w:szCs w:val="20"/>
              </w:rPr>
              <w:t>5475,53</w:t>
            </w:r>
          </w:p>
        </w:tc>
        <w:tc>
          <w:tcPr>
            <w:tcW w:w="821" w:type="dxa"/>
            <w:vAlign w:val="center"/>
          </w:tcPr>
          <w:p w:rsidR="00081BA3" w:rsidRPr="001D44A2" w:rsidRDefault="00081BA3" w:rsidP="00081BA3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  <w:r w:rsidRPr="001D44A2">
              <w:rPr>
                <w:b w:val="0"/>
                <w:sz w:val="18"/>
                <w:szCs w:val="18"/>
              </w:rPr>
              <w:t>Kitų</w:t>
            </w:r>
          </w:p>
          <w:p w:rsidR="00081BA3" w:rsidRPr="001D44A2" w:rsidRDefault="00081BA3" w:rsidP="00081BA3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  <w:r w:rsidRPr="001D44A2">
              <w:rPr>
                <w:b w:val="0"/>
                <w:sz w:val="18"/>
                <w:szCs w:val="18"/>
              </w:rPr>
              <w:t>patalpų</w:t>
            </w:r>
          </w:p>
        </w:tc>
      </w:tr>
    </w:tbl>
    <w:p w:rsidR="00C01C4C" w:rsidRDefault="00C01C4C" w:rsidP="00570FC5">
      <w:pPr>
        <w:pStyle w:val="TableHeading"/>
        <w:suppressLineNumbers w:val="0"/>
        <w:jc w:val="left"/>
      </w:pPr>
    </w:p>
    <w:p w:rsidR="007645E7" w:rsidRDefault="007645E7" w:rsidP="00570FC5">
      <w:pPr>
        <w:pStyle w:val="TableHeading"/>
        <w:suppressLineNumbers w:val="0"/>
        <w:jc w:val="left"/>
      </w:pPr>
    </w:p>
    <w:p w:rsidR="007645E7" w:rsidRDefault="007645E7" w:rsidP="00570FC5">
      <w:pPr>
        <w:pStyle w:val="TableHeading"/>
        <w:suppressLineNumbers w:val="0"/>
        <w:jc w:val="left"/>
      </w:pPr>
    </w:p>
    <w:p w:rsidR="007645E7" w:rsidRDefault="007645E7" w:rsidP="00570FC5">
      <w:pPr>
        <w:pStyle w:val="TableHeading"/>
        <w:suppressLineNumbers w:val="0"/>
        <w:jc w:val="left"/>
      </w:pPr>
    </w:p>
    <w:p w:rsidR="0019530B" w:rsidRPr="00C01C4C" w:rsidRDefault="00206A1B" w:rsidP="00C01C4C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lastRenderedPageBreak/>
        <w:t xml:space="preserve">PLANINIŲ DARBŲ VYKDYMAS </w:t>
      </w:r>
    </w:p>
    <w:tbl>
      <w:tblPr>
        <w:tblpPr w:leftFromText="180" w:rightFromText="180" w:vertAnchor="text" w:horzAnchor="margin" w:tblpY="1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328"/>
        <w:gridCol w:w="2208"/>
        <w:gridCol w:w="850"/>
        <w:gridCol w:w="851"/>
        <w:gridCol w:w="1134"/>
        <w:gridCol w:w="1276"/>
        <w:gridCol w:w="992"/>
      </w:tblGrid>
      <w:tr w:rsidR="00C01C4C" w:rsidRPr="00FA721E" w:rsidTr="00BE10A8">
        <w:trPr>
          <w:cantSplit/>
          <w:trHeight w:hRule="exact" w:val="663"/>
        </w:trPr>
        <w:tc>
          <w:tcPr>
            <w:tcW w:w="421" w:type="dxa"/>
            <w:vMerge w:val="restart"/>
          </w:tcPr>
          <w:p w:rsidR="00C01C4C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01C4C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328" w:type="dxa"/>
            <w:vMerge w:val="restart"/>
          </w:tcPr>
          <w:p w:rsidR="00C01C4C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01C4C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208" w:type="dxa"/>
            <w:vMerge w:val="restart"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C01C4C" w:rsidRPr="00C7407F" w:rsidRDefault="00C01C4C" w:rsidP="00C01C4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01C4C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C01C4C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C01C4C" w:rsidRPr="00FA721E" w:rsidTr="00BE10A8">
        <w:trPr>
          <w:cantSplit/>
        </w:trPr>
        <w:tc>
          <w:tcPr>
            <w:tcW w:w="421" w:type="dxa"/>
            <w:vMerge/>
          </w:tcPr>
          <w:p w:rsidR="00C01C4C" w:rsidRPr="00C7407F" w:rsidRDefault="00C01C4C" w:rsidP="00C01C4C">
            <w:pPr>
              <w:rPr>
                <w:sz w:val="18"/>
                <w:szCs w:val="18"/>
              </w:rPr>
            </w:pPr>
          </w:p>
        </w:tc>
        <w:tc>
          <w:tcPr>
            <w:tcW w:w="2328" w:type="dxa"/>
            <w:vMerge/>
          </w:tcPr>
          <w:p w:rsidR="00C01C4C" w:rsidRPr="00C7407F" w:rsidRDefault="00C01C4C" w:rsidP="00C01C4C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C01C4C" w:rsidRPr="00C7407F" w:rsidRDefault="00C01C4C" w:rsidP="00C01C4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2" w:type="dxa"/>
            <w:vMerge/>
          </w:tcPr>
          <w:p w:rsidR="00C01C4C" w:rsidRPr="00C7407F" w:rsidRDefault="00C01C4C" w:rsidP="00C01C4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3672" w:rsidRPr="00FA721E" w:rsidTr="00BE10A8">
        <w:tc>
          <w:tcPr>
            <w:tcW w:w="421" w:type="dxa"/>
          </w:tcPr>
          <w:p w:rsidR="00C33672" w:rsidRPr="005E66AE" w:rsidRDefault="00C33672" w:rsidP="00C33672">
            <w:pPr>
              <w:pStyle w:val="TableContents"/>
              <w:snapToGrid w:val="0"/>
              <w:rPr>
                <w:sz w:val="18"/>
                <w:szCs w:val="20"/>
              </w:rPr>
            </w:pPr>
            <w:r w:rsidRPr="005E66AE">
              <w:rPr>
                <w:sz w:val="18"/>
                <w:szCs w:val="20"/>
              </w:rPr>
              <w:t>1</w:t>
            </w:r>
          </w:p>
        </w:tc>
        <w:tc>
          <w:tcPr>
            <w:tcW w:w="2328" w:type="dxa"/>
          </w:tcPr>
          <w:p w:rsidR="00C33672" w:rsidRPr="00461F95" w:rsidRDefault="00C33672" w:rsidP="00C3367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208" w:type="dxa"/>
          </w:tcPr>
          <w:p w:rsidR="00C33672" w:rsidRPr="00461F95" w:rsidRDefault="00BE10A8" w:rsidP="00C33672">
            <w:pPr>
              <w:pStyle w:val="TableContents"/>
              <w:snapToGrid w:val="0"/>
              <w:rPr>
                <w:sz w:val="20"/>
                <w:szCs w:val="18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850" w:type="dxa"/>
          </w:tcPr>
          <w:p w:rsidR="00C33672" w:rsidRPr="000D5ED7" w:rsidRDefault="001169D7" w:rsidP="00C336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</w:tcPr>
          <w:p w:rsidR="00C33672" w:rsidRPr="000D5ED7" w:rsidRDefault="001169D7" w:rsidP="00C336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1134" w:type="dxa"/>
          </w:tcPr>
          <w:p w:rsidR="00C33672" w:rsidRPr="000D5ED7" w:rsidRDefault="001169D7" w:rsidP="00C336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C33672" w:rsidRPr="005E66AE" w:rsidRDefault="00C33672" w:rsidP="00C33672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C33672" w:rsidRPr="005E66AE" w:rsidRDefault="00C33672" w:rsidP="00C33672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DA1987" w:rsidTr="00C01C4C">
        <w:tc>
          <w:tcPr>
            <w:tcW w:w="6658" w:type="dxa"/>
            <w:gridSpan w:val="5"/>
          </w:tcPr>
          <w:p w:rsidR="00DA1987" w:rsidRPr="005E66AE" w:rsidRDefault="00DA1987" w:rsidP="00DA1987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5E66AE"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</w:tcPr>
          <w:p w:rsidR="00DA1987" w:rsidRPr="000D5ED7" w:rsidRDefault="001169D7" w:rsidP="000D5E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20,40</w:t>
            </w:r>
          </w:p>
        </w:tc>
        <w:tc>
          <w:tcPr>
            <w:tcW w:w="1276" w:type="dxa"/>
          </w:tcPr>
          <w:p w:rsidR="00DA1987" w:rsidRPr="005E66AE" w:rsidRDefault="00DA1987" w:rsidP="00DA19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1987" w:rsidRPr="005E66AE" w:rsidRDefault="00DA1987" w:rsidP="00DA19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00E91" w:rsidRDefault="00213D5A" w:rsidP="00C01C4C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9E21BC"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2747DC" w:rsidRPr="00E90C59" w:rsidRDefault="002747DC" w:rsidP="002747DC">
      <w:pPr>
        <w:pStyle w:val="TableHeading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28"/>
        <w:gridCol w:w="2244"/>
        <w:gridCol w:w="3152"/>
        <w:gridCol w:w="876"/>
        <w:gridCol w:w="1133"/>
        <w:gridCol w:w="1133"/>
        <w:gridCol w:w="994"/>
      </w:tblGrid>
      <w:tr w:rsidR="00846EC8" w:rsidRPr="000F0EDF" w:rsidTr="00853BAD">
        <w:trPr>
          <w:trHeight w:val="233"/>
        </w:trPr>
        <w:tc>
          <w:tcPr>
            <w:tcW w:w="528" w:type="dxa"/>
            <w:vMerge w:val="restart"/>
          </w:tcPr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244" w:type="dxa"/>
            <w:vMerge w:val="restart"/>
          </w:tcPr>
          <w:p w:rsidR="00846EC8" w:rsidRPr="000F0EDF" w:rsidRDefault="006E7D4F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152" w:type="dxa"/>
            <w:vMerge w:val="restart"/>
          </w:tcPr>
          <w:p w:rsidR="00A00E91" w:rsidRPr="000F0ED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0F0EDF">
              <w:rPr>
                <w:rFonts w:eastAsia="Times New Roman" w:cs="Times New Roman"/>
                <w:b w:val="0"/>
                <w:sz w:val="20"/>
                <w:szCs w:val="20"/>
              </w:rPr>
              <w:t>umpas darbų aprašymas</w:t>
            </w:r>
          </w:p>
          <w:p w:rsidR="00846EC8" w:rsidRPr="000F0EDF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846EC8"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76" w:type="dxa"/>
            <w:vMerge w:val="restart"/>
          </w:tcPr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266" w:type="dxa"/>
            <w:gridSpan w:val="2"/>
          </w:tcPr>
          <w:p w:rsidR="00846EC8" w:rsidRPr="000F0EDF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0F0EDF">
              <w:rPr>
                <w:sz w:val="20"/>
                <w:szCs w:val="20"/>
              </w:rPr>
              <w:t xml:space="preserve"> </w:t>
            </w:r>
            <w:r w:rsidR="00BC37A4" w:rsidRPr="000F0EDF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94" w:type="dxa"/>
            <w:vMerge w:val="restart"/>
          </w:tcPr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0F0EDF" w:rsidRDefault="00846EC8" w:rsidP="003F512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0F0EDF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0F0EDF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0F0EDF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0F0EDF" w:rsidTr="00853BAD">
        <w:trPr>
          <w:trHeight w:val="620"/>
        </w:trPr>
        <w:tc>
          <w:tcPr>
            <w:tcW w:w="528" w:type="dxa"/>
            <w:vMerge/>
          </w:tcPr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:rsidR="00846EC8" w:rsidRPr="000F0ED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3" w:type="dxa"/>
          </w:tcPr>
          <w:p w:rsidR="00E57534" w:rsidRPr="000F0EDF" w:rsidRDefault="003F5123" w:rsidP="00D52BA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133" w:type="dxa"/>
          </w:tcPr>
          <w:p w:rsidR="00846EC8" w:rsidRPr="000F0EDF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0F0EDF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3F5123"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BC37A4" w:rsidRPr="000F0EDF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BE6F7D" w:rsidRPr="000F0EDF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92758E" w:rsidRPr="000F0EDF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4" w:type="dxa"/>
            <w:vMerge/>
          </w:tcPr>
          <w:p w:rsidR="00846EC8" w:rsidRPr="000F0EDF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000CB7" w:rsidRPr="000F0EDF" w:rsidTr="00000CB7">
        <w:trPr>
          <w:trHeight w:val="232"/>
        </w:trPr>
        <w:tc>
          <w:tcPr>
            <w:tcW w:w="528" w:type="dxa"/>
          </w:tcPr>
          <w:p w:rsidR="00000CB7" w:rsidRPr="000F0EDF" w:rsidRDefault="00000CB7" w:rsidP="00853B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244" w:type="dxa"/>
          </w:tcPr>
          <w:p w:rsidR="00000CB7" w:rsidRPr="000F0EDF" w:rsidRDefault="006A30A9" w:rsidP="00853BA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Durys</w:t>
            </w:r>
          </w:p>
        </w:tc>
        <w:tc>
          <w:tcPr>
            <w:tcW w:w="3152" w:type="dxa"/>
          </w:tcPr>
          <w:p w:rsidR="00000CB7" w:rsidRPr="000F0EDF" w:rsidRDefault="006A30A9" w:rsidP="00853BAD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Raktas*1</w:t>
            </w:r>
          </w:p>
        </w:tc>
        <w:tc>
          <w:tcPr>
            <w:tcW w:w="876" w:type="dxa"/>
          </w:tcPr>
          <w:p w:rsidR="00000CB7" w:rsidRPr="000F0EDF" w:rsidRDefault="006A30A9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4,50</w:t>
            </w:r>
          </w:p>
        </w:tc>
        <w:tc>
          <w:tcPr>
            <w:tcW w:w="1133" w:type="dxa"/>
          </w:tcPr>
          <w:p w:rsidR="00000CB7" w:rsidRPr="000F0EDF" w:rsidRDefault="006A30A9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5,45</w:t>
            </w:r>
          </w:p>
        </w:tc>
        <w:tc>
          <w:tcPr>
            <w:tcW w:w="1133" w:type="dxa"/>
          </w:tcPr>
          <w:p w:rsidR="00000CB7" w:rsidRPr="000F0EDF" w:rsidRDefault="00000CB7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000CB7" w:rsidRPr="000F0EDF" w:rsidRDefault="006A30A9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847135" w:rsidRPr="000F0EDF" w:rsidTr="00847135">
        <w:trPr>
          <w:trHeight w:val="203"/>
        </w:trPr>
        <w:tc>
          <w:tcPr>
            <w:tcW w:w="528" w:type="dxa"/>
            <w:vMerge w:val="restart"/>
          </w:tcPr>
          <w:p w:rsidR="00847135" w:rsidRPr="000F0EDF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847135" w:rsidRPr="000F0EDF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152" w:type="dxa"/>
            <w:vMerge w:val="restart"/>
          </w:tcPr>
          <w:p w:rsidR="00847135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Lemputės*5</w:t>
            </w:r>
          </w:p>
        </w:tc>
        <w:tc>
          <w:tcPr>
            <w:tcW w:w="876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</w:t>
            </w:r>
          </w:p>
        </w:tc>
        <w:tc>
          <w:tcPr>
            <w:tcW w:w="1133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0,73</w:t>
            </w:r>
          </w:p>
        </w:tc>
        <w:tc>
          <w:tcPr>
            <w:tcW w:w="1133" w:type="dxa"/>
          </w:tcPr>
          <w:p w:rsidR="00847135" w:rsidRPr="000F0EDF" w:rsidRDefault="00847135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847135" w:rsidRPr="000F0EDF" w:rsidTr="00853BAD">
        <w:trPr>
          <w:trHeight w:val="246"/>
        </w:trPr>
        <w:tc>
          <w:tcPr>
            <w:tcW w:w="528" w:type="dxa"/>
            <w:vMerge/>
          </w:tcPr>
          <w:p w:rsidR="00847135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:rsidR="00847135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:rsidR="00847135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</w:t>
            </w:r>
          </w:p>
        </w:tc>
        <w:tc>
          <w:tcPr>
            <w:tcW w:w="1133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0,48</w:t>
            </w:r>
          </w:p>
        </w:tc>
        <w:tc>
          <w:tcPr>
            <w:tcW w:w="1133" w:type="dxa"/>
          </w:tcPr>
          <w:p w:rsidR="00847135" w:rsidRPr="000F0EDF" w:rsidRDefault="00847135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847135" w:rsidRPr="000F0EDF" w:rsidTr="00853BAD">
        <w:trPr>
          <w:trHeight w:val="221"/>
        </w:trPr>
        <w:tc>
          <w:tcPr>
            <w:tcW w:w="528" w:type="dxa"/>
          </w:tcPr>
          <w:p w:rsidR="00847135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2244" w:type="dxa"/>
          </w:tcPr>
          <w:p w:rsidR="00847135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Durys</w:t>
            </w:r>
          </w:p>
        </w:tc>
        <w:tc>
          <w:tcPr>
            <w:tcW w:w="3152" w:type="dxa"/>
          </w:tcPr>
          <w:p w:rsidR="00847135" w:rsidRDefault="00847135" w:rsidP="000D5ED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Kodų spyna, varžtai</w:t>
            </w:r>
          </w:p>
        </w:tc>
        <w:tc>
          <w:tcPr>
            <w:tcW w:w="876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20,00</w:t>
            </w:r>
          </w:p>
        </w:tc>
        <w:tc>
          <w:tcPr>
            <w:tcW w:w="1133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24,20</w:t>
            </w:r>
          </w:p>
        </w:tc>
        <w:tc>
          <w:tcPr>
            <w:tcW w:w="1133" w:type="dxa"/>
          </w:tcPr>
          <w:p w:rsidR="00847135" w:rsidRPr="000F0EDF" w:rsidRDefault="00847135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:rsidR="00847135" w:rsidRDefault="00847135" w:rsidP="004E560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4E5604" w:rsidRPr="000F0EDF" w:rsidTr="00853BAD">
        <w:trPr>
          <w:trHeight w:val="221"/>
        </w:trPr>
        <w:tc>
          <w:tcPr>
            <w:tcW w:w="528" w:type="dxa"/>
          </w:tcPr>
          <w:p w:rsidR="004E5604" w:rsidRDefault="004E5604" w:rsidP="004E560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244" w:type="dxa"/>
          </w:tcPr>
          <w:p w:rsidR="004E5604" w:rsidRDefault="004E5604" w:rsidP="004E5604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152" w:type="dxa"/>
          </w:tcPr>
          <w:p w:rsidR="004E5604" w:rsidRDefault="004E5604" w:rsidP="004E5604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76" w:type="dxa"/>
          </w:tcPr>
          <w:p w:rsidR="004E5604" w:rsidRDefault="004E5604" w:rsidP="004E5604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1133" w:type="dxa"/>
          </w:tcPr>
          <w:p w:rsidR="004E5604" w:rsidRDefault="004E5604" w:rsidP="004E5604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1133" w:type="dxa"/>
          </w:tcPr>
          <w:p w:rsidR="004E5604" w:rsidRDefault="004E5604" w:rsidP="004E5604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994" w:type="dxa"/>
          </w:tcPr>
          <w:p w:rsidR="004E5604" w:rsidRDefault="004E5604" w:rsidP="004E5604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4E5604" w:rsidRPr="000F0EDF" w:rsidTr="00853BAD">
        <w:tc>
          <w:tcPr>
            <w:tcW w:w="528" w:type="dxa"/>
          </w:tcPr>
          <w:p w:rsidR="004E5604" w:rsidRPr="000F0EDF" w:rsidRDefault="004E5604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2" w:type="dxa"/>
            <w:gridSpan w:val="3"/>
          </w:tcPr>
          <w:p w:rsidR="004E5604" w:rsidRPr="000F0EDF" w:rsidRDefault="004E5604" w:rsidP="004E5604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0F0EDF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133" w:type="dxa"/>
          </w:tcPr>
          <w:p w:rsidR="004E5604" w:rsidRPr="000F0EDF" w:rsidRDefault="001169D7" w:rsidP="001169D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40,84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</w:tcPr>
          <w:p w:rsidR="004E5604" w:rsidRPr="000F0EDF" w:rsidRDefault="004E5604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E5604" w:rsidRPr="000F0EDF" w:rsidRDefault="004E5604" w:rsidP="004E56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747DC" w:rsidRDefault="002747DC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A00E91" w:rsidRDefault="00206A1B" w:rsidP="00C01C4C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2747DC" w:rsidRPr="00C01C4C" w:rsidRDefault="002747DC" w:rsidP="002747DC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28"/>
        <w:gridCol w:w="4263"/>
        <w:gridCol w:w="1597"/>
        <w:gridCol w:w="1080"/>
        <w:gridCol w:w="1330"/>
        <w:gridCol w:w="1099"/>
      </w:tblGrid>
      <w:tr w:rsidR="00B243C6" w:rsidRPr="000B3638" w:rsidTr="00103A75">
        <w:trPr>
          <w:trHeight w:val="812"/>
        </w:trPr>
        <w:tc>
          <w:tcPr>
            <w:tcW w:w="528" w:type="dxa"/>
            <w:vAlign w:val="center"/>
          </w:tcPr>
          <w:p w:rsidR="005B63D8" w:rsidRPr="000B3638" w:rsidRDefault="005B63D8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Eil.</w:t>
            </w:r>
          </w:p>
          <w:p w:rsidR="005B63D8" w:rsidRPr="000B3638" w:rsidRDefault="005B63D8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Nr.</w:t>
            </w:r>
          </w:p>
        </w:tc>
        <w:tc>
          <w:tcPr>
            <w:tcW w:w="4263" w:type="dxa"/>
            <w:vAlign w:val="center"/>
          </w:tcPr>
          <w:p w:rsidR="005B63D8" w:rsidRPr="000B3638" w:rsidRDefault="005B63D8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B63D8" w:rsidRPr="000B3638" w:rsidRDefault="00A85086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0B3638" w:rsidRDefault="00A85086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Praėjusių</w:t>
            </w:r>
          </w:p>
          <w:p w:rsidR="00A85086" w:rsidRPr="000B3638" w:rsidRDefault="00A85086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0B3638" w:rsidRDefault="00A85086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Ataskaitini</w:t>
            </w:r>
            <w:r w:rsidR="00BC2AF0" w:rsidRPr="000B3638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 xml:space="preserve"> met</w:t>
            </w:r>
            <w:r w:rsidR="00BC2AF0" w:rsidRPr="000B3638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0B3638" w:rsidRDefault="00A85086" w:rsidP="006B349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Pastabos</w:t>
            </w:r>
          </w:p>
        </w:tc>
      </w:tr>
      <w:tr w:rsidR="002F7DF9" w:rsidRPr="000B3638" w:rsidTr="00103A75">
        <w:trPr>
          <w:trHeight w:val="283"/>
        </w:trPr>
        <w:tc>
          <w:tcPr>
            <w:tcW w:w="528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1.</w:t>
            </w:r>
          </w:p>
        </w:tc>
        <w:tc>
          <w:tcPr>
            <w:tcW w:w="4263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Šiluma patalpoms šildyti</w:t>
            </w:r>
          </w:p>
        </w:tc>
        <w:tc>
          <w:tcPr>
            <w:tcW w:w="1597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F7DF9" w:rsidRPr="0081047C" w:rsidRDefault="002F7DF9" w:rsidP="002F7DF9">
            <w:pPr>
              <w:jc w:val="center"/>
              <w:rPr>
                <w:b/>
                <w:sz w:val="20"/>
                <w:szCs w:val="20"/>
              </w:rPr>
            </w:pPr>
            <w:r w:rsidRPr="0081047C">
              <w:rPr>
                <w:b/>
                <w:sz w:val="20"/>
                <w:szCs w:val="20"/>
              </w:rPr>
              <w:t>81.600</w:t>
            </w:r>
          </w:p>
        </w:tc>
        <w:tc>
          <w:tcPr>
            <w:tcW w:w="1330" w:type="dxa"/>
            <w:vAlign w:val="center"/>
          </w:tcPr>
          <w:p w:rsidR="002F7DF9" w:rsidRDefault="002F7DF9" w:rsidP="002F7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95,799</w:t>
            </w:r>
          </w:p>
        </w:tc>
        <w:tc>
          <w:tcPr>
            <w:tcW w:w="1099" w:type="dxa"/>
            <w:vAlign w:val="center"/>
          </w:tcPr>
          <w:p w:rsidR="002F7DF9" w:rsidRDefault="002F7DF9" w:rsidP="002F7D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7DF9" w:rsidRPr="000B3638" w:rsidTr="00103A75">
        <w:trPr>
          <w:trHeight w:val="283"/>
        </w:trPr>
        <w:tc>
          <w:tcPr>
            <w:tcW w:w="528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2.</w:t>
            </w:r>
          </w:p>
        </w:tc>
        <w:tc>
          <w:tcPr>
            <w:tcW w:w="4263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Šiluma karštam vandeniui ir cirkuliacijai</w:t>
            </w:r>
          </w:p>
        </w:tc>
        <w:tc>
          <w:tcPr>
            <w:tcW w:w="1597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2F7DF9" w:rsidRPr="0081047C" w:rsidRDefault="002F7DF9" w:rsidP="002F7DF9">
            <w:pPr>
              <w:jc w:val="center"/>
              <w:rPr>
                <w:b/>
                <w:sz w:val="20"/>
                <w:szCs w:val="20"/>
              </w:rPr>
            </w:pPr>
            <w:r w:rsidRPr="0081047C">
              <w:rPr>
                <w:b/>
                <w:sz w:val="20"/>
                <w:szCs w:val="20"/>
              </w:rPr>
              <w:t>38.400</w:t>
            </w:r>
          </w:p>
        </w:tc>
        <w:tc>
          <w:tcPr>
            <w:tcW w:w="1330" w:type="dxa"/>
            <w:vAlign w:val="center"/>
          </w:tcPr>
          <w:p w:rsidR="002F7DF9" w:rsidRDefault="002F7DF9" w:rsidP="002F7DF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40,450</w:t>
            </w:r>
          </w:p>
        </w:tc>
        <w:tc>
          <w:tcPr>
            <w:tcW w:w="1099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  <w:tr w:rsidR="002F7DF9" w:rsidRPr="000B3638" w:rsidTr="00103A75">
        <w:trPr>
          <w:trHeight w:val="283"/>
        </w:trPr>
        <w:tc>
          <w:tcPr>
            <w:tcW w:w="528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3.</w:t>
            </w:r>
          </w:p>
        </w:tc>
        <w:tc>
          <w:tcPr>
            <w:tcW w:w="4263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Elektros energija bendrosioms reikmėms</w:t>
            </w:r>
          </w:p>
        </w:tc>
        <w:tc>
          <w:tcPr>
            <w:tcW w:w="1597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B3638">
              <w:rPr>
                <w:rFonts w:eastAsia="Times New Roman" w:cs="Times New Roman"/>
                <w:b w:val="0"/>
                <w:sz w:val="22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2F7DF9" w:rsidRPr="0081047C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81047C">
              <w:rPr>
                <w:rFonts w:eastAsia="Times New Roman" w:cs="Times New Roman"/>
                <w:sz w:val="20"/>
                <w:szCs w:val="20"/>
              </w:rPr>
              <w:t>1375</w:t>
            </w:r>
          </w:p>
        </w:tc>
        <w:tc>
          <w:tcPr>
            <w:tcW w:w="1330" w:type="dxa"/>
            <w:vAlign w:val="center"/>
          </w:tcPr>
          <w:p w:rsidR="002F7DF9" w:rsidRPr="0081047C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103A75">
              <w:rPr>
                <w:rFonts w:eastAsia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99" w:type="dxa"/>
            <w:vAlign w:val="center"/>
          </w:tcPr>
          <w:p w:rsidR="002F7DF9" w:rsidRPr="000B3638" w:rsidRDefault="002F7DF9" w:rsidP="002F7DF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</w:tbl>
    <w:p w:rsidR="000B3967" w:rsidRDefault="000B3967" w:rsidP="00C01C4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747DC" w:rsidRDefault="002747DC" w:rsidP="00C01C4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2747DC" w:rsidRDefault="002747DC" w:rsidP="00C01C4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9530B" w:rsidRPr="00E90C59" w:rsidRDefault="0019530B" w:rsidP="0019530B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742451" w:rsidRDefault="00742451" w:rsidP="00742451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742451" w:rsidRDefault="00742451" w:rsidP="0074245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742451" w:rsidRDefault="00742451" w:rsidP="0074245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9522A4" w:rsidRDefault="009522A4" w:rsidP="003B0420">
      <w:pPr>
        <w:pStyle w:val="Pagrindiniotekstotrauka"/>
        <w:ind w:left="0" w:firstLine="0"/>
      </w:pPr>
    </w:p>
    <w:p w:rsidR="00ED63BC" w:rsidRDefault="00ED63BC" w:rsidP="003B0420">
      <w:pPr>
        <w:pStyle w:val="Pagrindiniotekstotrauka"/>
        <w:ind w:left="0" w:firstLine="0"/>
      </w:pPr>
    </w:p>
    <w:p w:rsidR="002747DC" w:rsidRDefault="002747DC" w:rsidP="003B0420">
      <w:pPr>
        <w:pStyle w:val="Pagrindiniotekstotrauka"/>
        <w:ind w:left="0" w:firstLine="0"/>
      </w:pPr>
    </w:p>
    <w:p w:rsidR="002747DC" w:rsidRDefault="002747DC" w:rsidP="003B0420">
      <w:pPr>
        <w:pStyle w:val="Pagrindiniotekstotrauka"/>
        <w:ind w:left="0" w:firstLine="0"/>
      </w:pPr>
    </w:p>
    <w:p w:rsidR="002747DC" w:rsidRDefault="002747DC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0414E0">
      <w:headerReference w:type="default" r:id="rId8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78" w:rsidRDefault="00DC7078" w:rsidP="004F3D50">
      <w:r>
        <w:separator/>
      </w:r>
    </w:p>
  </w:endnote>
  <w:endnote w:type="continuationSeparator" w:id="0">
    <w:p w:rsidR="00DC7078" w:rsidRDefault="00DC7078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78" w:rsidRDefault="00DC7078" w:rsidP="004F3D50">
      <w:r>
        <w:separator/>
      </w:r>
    </w:p>
  </w:footnote>
  <w:footnote w:type="continuationSeparator" w:id="0">
    <w:p w:rsidR="00DC7078" w:rsidRDefault="00DC7078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DF9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CB7"/>
    <w:rsid w:val="00001CCB"/>
    <w:rsid w:val="00005A5F"/>
    <w:rsid w:val="0001617E"/>
    <w:rsid w:val="00016590"/>
    <w:rsid w:val="00034AB7"/>
    <w:rsid w:val="00035855"/>
    <w:rsid w:val="00035ABD"/>
    <w:rsid w:val="000414E0"/>
    <w:rsid w:val="000419E8"/>
    <w:rsid w:val="00042B46"/>
    <w:rsid w:val="0004348E"/>
    <w:rsid w:val="00054E5A"/>
    <w:rsid w:val="000614AE"/>
    <w:rsid w:val="00067110"/>
    <w:rsid w:val="000679B7"/>
    <w:rsid w:val="00074004"/>
    <w:rsid w:val="00081BA3"/>
    <w:rsid w:val="00084844"/>
    <w:rsid w:val="000914BD"/>
    <w:rsid w:val="00091686"/>
    <w:rsid w:val="00097114"/>
    <w:rsid w:val="000A253B"/>
    <w:rsid w:val="000B3638"/>
    <w:rsid w:val="000B3967"/>
    <w:rsid w:val="000B58ED"/>
    <w:rsid w:val="000C3AB9"/>
    <w:rsid w:val="000C4755"/>
    <w:rsid w:val="000C505C"/>
    <w:rsid w:val="000D44BD"/>
    <w:rsid w:val="000D5ED7"/>
    <w:rsid w:val="000D6B03"/>
    <w:rsid w:val="000E15BA"/>
    <w:rsid w:val="000E4DAE"/>
    <w:rsid w:val="000E6213"/>
    <w:rsid w:val="000E6797"/>
    <w:rsid w:val="000F0EDF"/>
    <w:rsid w:val="000F16E2"/>
    <w:rsid w:val="000F76CF"/>
    <w:rsid w:val="00102B43"/>
    <w:rsid w:val="00103A75"/>
    <w:rsid w:val="00114816"/>
    <w:rsid w:val="001169D7"/>
    <w:rsid w:val="00125157"/>
    <w:rsid w:val="00131BE2"/>
    <w:rsid w:val="001370F1"/>
    <w:rsid w:val="00145C53"/>
    <w:rsid w:val="00145F94"/>
    <w:rsid w:val="00163939"/>
    <w:rsid w:val="00172094"/>
    <w:rsid w:val="0017667E"/>
    <w:rsid w:val="001776ED"/>
    <w:rsid w:val="00191853"/>
    <w:rsid w:val="001938A1"/>
    <w:rsid w:val="0019530B"/>
    <w:rsid w:val="001A06A8"/>
    <w:rsid w:val="001A5EBC"/>
    <w:rsid w:val="001A67D2"/>
    <w:rsid w:val="001A6C0C"/>
    <w:rsid w:val="001C36FC"/>
    <w:rsid w:val="001C4E08"/>
    <w:rsid w:val="001C5A95"/>
    <w:rsid w:val="001D38B6"/>
    <w:rsid w:val="001D44A2"/>
    <w:rsid w:val="001E143C"/>
    <w:rsid w:val="001E32B4"/>
    <w:rsid w:val="001E499C"/>
    <w:rsid w:val="001E6C17"/>
    <w:rsid w:val="001F0D5A"/>
    <w:rsid w:val="001F2F6B"/>
    <w:rsid w:val="00201D68"/>
    <w:rsid w:val="00203E88"/>
    <w:rsid w:val="00205721"/>
    <w:rsid w:val="00206A1B"/>
    <w:rsid w:val="00211714"/>
    <w:rsid w:val="00213D5A"/>
    <w:rsid w:val="00231A75"/>
    <w:rsid w:val="00240FB9"/>
    <w:rsid w:val="0024371C"/>
    <w:rsid w:val="002468C1"/>
    <w:rsid w:val="002478B8"/>
    <w:rsid w:val="00257985"/>
    <w:rsid w:val="002614AC"/>
    <w:rsid w:val="00262007"/>
    <w:rsid w:val="00274799"/>
    <w:rsid w:val="002747DC"/>
    <w:rsid w:val="00277195"/>
    <w:rsid w:val="0028507E"/>
    <w:rsid w:val="00286B22"/>
    <w:rsid w:val="00290D01"/>
    <w:rsid w:val="00291D7D"/>
    <w:rsid w:val="00293650"/>
    <w:rsid w:val="0029650F"/>
    <w:rsid w:val="002A0D4D"/>
    <w:rsid w:val="002A21CE"/>
    <w:rsid w:val="002A3009"/>
    <w:rsid w:val="002A6FC4"/>
    <w:rsid w:val="002B3984"/>
    <w:rsid w:val="002C1BA3"/>
    <w:rsid w:val="002C399E"/>
    <w:rsid w:val="002C5F6D"/>
    <w:rsid w:val="002D0231"/>
    <w:rsid w:val="002D0AEA"/>
    <w:rsid w:val="002E595B"/>
    <w:rsid w:val="002F7DF9"/>
    <w:rsid w:val="00300001"/>
    <w:rsid w:val="0030149B"/>
    <w:rsid w:val="0030437D"/>
    <w:rsid w:val="00317945"/>
    <w:rsid w:val="0032667A"/>
    <w:rsid w:val="003346E3"/>
    <w:rsid w:val="0033536E"/>
    <w:rsid w:val="0034072D"/>
    <w:rsid w:val="00343034"/>
    <w:rsid w:val="00343A1A"/>
    <w:rsid w:val="00352E61"/>
    <w:rsid w:val="003543BF"/>
    <w:rsid w:val="003573DD"/>
    <w:rsid w:val="00364ACF"/>
    <w:rsid w:val="00375ADD"/>
    <w:rsid w:val="003772E4"/>
    <w:rsid w:val="00383821"/>
    <w:rsid w:val="00384F9D"/>
    <w:rsid w:val="003864F9"/>
    <w:rsid w:val="0039547F"/>
    <w:rsid w:val="00396FBA"/>
    <w:rsid w:val="003A29DD"/>
    <w:rsid w:val="003B0420"/>
    <w:rsid w:val="003B3C29"/>
    <w:rsid w:val="003B6CE7"/>
    <w:rsid w:val="003C3720"/>
    <w:rsid w:val="003C53FB"/>
    <w:rsid w:val="003C6BFF"/>
    <w:rsid w:val="003D27C7"/>
    <w:rsid w:val="003D4B53"/>
    <w:rsid w:val="003E1117"/>
    <w:rsid w:val="003E4D9C"/>
    <w:rsid w:val="003E7FAA"/>
    <w:rsid w:val="003F1B6A"/>
    <w:rsid w:val="003F481A"/>
    <w:rsid w:val="003F5123"/>
    <w:rsid w:val="00403649"/>
    <w:rsid w:val="004056C2"/>
    <w:rsid w:val="004145C5"/>
    <w:rsid w:val="00415BF9"/>
    <w:rsid w:val="0041638C"/>
    <w:rsid w:val="00421A35"/>
    <w:rsid w:val="00422D2F"/>
    <w:rsid w:val="00423E10"/>
    <w:rsid w:val="0042735B"/>
    <w:rsid w:val="004356A6"/>
    <w:rsid w:val="00436C3E"/>
    <w:rsid w:val="00445980"/>
    <w:rsid w:val="00453949"/>
    <w:rsid w:val="0046142F"/>
    <w:rsid w:val="00462950"/>
    <w:rsid w:val="0048000C"/>
    <w:rsid w:val="00481E92"/>
    <w:rsid w:val="004927CC"/>
    <w:rsid w:val="004A4231"/>
    <w:rsid w:val="004A5371"/>
    <w:rsid w:val="004B285D"/>
    <w:rsid w:val="004C2347"/>
    <w:rsid w:val="004C4FB4"/>
    <w:rsid w:val="004D1385"/>
    <w:rsid w:val="004D3ECC"/>
    <w:rsid w:val="004D42C0"/>
    <w:rsid w:val="004D467A"/>
    <w:rsid w:val="004E5604"/>
    <w:rsid w:val="004F3D50"/>
    <w:rsid w:val="004F3E5D"/>
    <w:rsid w:val="005018BB"/>
    <w:rsid w:val="005045EE"/>
    <w:rsid w:val="005051B8"/>
    <w:rsid w:val="00511665"/>
    <w:rsid w:val="005165A7"/>
    <w:rsid w:val="005174B3"/>
    <w:rsid w:val="00522270"/>
    <w:rsid w:val="005225AE"/>
    <w:rsid w:val="005267D4"/>
    <w:rsid w:val="00547180"/>
    <w:rsid w:val="00547925"/>
    <w:rsid w:val="00554CD1"/>
    <w:rsid w:val="00556764"/>
    <w:rsid w:val="00557D66"/>
    <w:rsid w:val="00560F3D"/>
    <w:rsid w:val="00563DBC"/>
    <w:rsid w:val="00570FC5"/>
    <w:rsid w:val="00573DB7"/>
    <w:rsid w:val="00580162"/>
    <w:rsid w:val="00580BF2"/>
    <w:rsid w:val="005860B0"/>
    <w:rsid w:val="005863B7"/>
    <w:rsid w:val="00592440"/>
    <w:rsid w:val="00594658"/>
    <w:rsid w:val="005A5331"/>
    <w:rsid w:val="005A7509"/>
    <w:rsid w:val="005B63D8"/>
    <w:rsid w:val="005B7B5F"/>
    <w:rsid w:val="005C119D"/>
    <w:rsid w:val="005C2938"/>
    <w:rsid w:val="005C3B8B"/>
    <w:rsid w:val="005C3F50"/>
    <w:rsid w:val="005C715C"/>
    <w:rsid w:val="005C75C7"/>
    <w:rsid w:val="005D405B"/>
    <w:rsid w:val="005E0EA1"/>
    <w:rsid w:val="005E32D7"/>
    <w:rsid w:val="005E51B6"/>
    <w:rsid w:val="005E66AE"/>
    <w:rsid w:val="005F0C49"/>
    <w:rsid w:val="005F1D01"/>
    <w:rsid w:val="005F35CA"/>
    <w:rsid w:val="006043B8"/>
    <w:rsid w:val="00615A16"/>
    <w:rsid w:val="00615ED6"/>
    <w:rsid w:val="00617945"/>
    <w:rsid w:val="00625497"/>
    <w:rsid w:val="006443AA"/>
    <w:rsid w:val="00651393"/>
    <w:rsid w:val="00663470"/>
    <w:rsid w:val="00671FBC"/>
    <w:rsid w:val="00672ECD"/>
    <w:rsid w:val="00682DD5"/>
    <w:rsid w:val="0069066B"/>
    <w:rsid w:val="0069313A"/>
    <w:rsid w:val="0069359A"/>
    <w:rsid w:val="006963F8"/>
    <w:rsid w:val="006A072E"/>
    <w:rsid w:val="006A231B"/>
    <w:rsid w:val="006A30A9"/>
    <w:rsid w:val="006A4278"/>
    <w:rsid w:val="006A4525"/>
    <w:rsid w:val="006A487F"/>
    <w:rsid w:val="006A5E9F"/>
    <w:rsid w:val="006A5FF2"/>
    <w:rsid w:val="006B1CAF"/>
    <w:rsid w:val="006B3493"/>
    <w:rsid w:val="006B631C"/>
    <w:rsid w:val="006C15AD"/>
    <w:rsid w:val="006C5173"/>
    <w:rsid w:val="006C64AB"/>
    <w:rsid w:val="006D0771"/>
    <w:rsid w:val="006D0805"/>
    <w:rsid w:val="006D34DC"/>
    <w:rsid w:val="006D6EE6"/>
    <w:rsid w:val="006D7655"/>
    <w:rsid w:val="006E4620"/>
    <w:rsid w:val="006E7C3D"/>
    <w:rsid w:val="006E7D4F"/>
    <w:rsid w:val="006F1397"/>
    <w:rsid w:val="006F4268"/>
    <w:rsid w:val="007061BC"/>
    <w:rsid w:val="0071349F"/>
    <w:rsid w:val="00717E18"/>
    <w:rsid w:val="00721EF6"/>
    <w:rsid w:val="00724F6A"/>
    <w:rsid w:val="00726323"/>
    <w:rsid w:val="007269B2"/>
    <w:rsid w:val="00734B1C"/>
    <w:rsid w:val="007377FB"/>
    <w:rsid w:val="00742137"/>
    <w:rsid w:val="00742451"/>
    <w:rsid w:val="00744D62"/>
    <w:rsid w:val="0074520D"/>
    <w:rsid w:val="0074756C"/>
    <w:rsid w:val="00754FDA"/>
    <w:rsid w:val="007632E5"/>
    <w:rsid w:val="007645E7"/>
    <w:rsid w:val="0076465E"/>
    <w:rsid w:val="007652BC"/>
    <w:rsid w:val="00773623"/>
    <w:rsid w:val="007767C4"/>
    <w:rsid w:val="00776EA9"/>
    <w:rsid w:val="00780B91"/>
    <w:rsid w:val="00780D94"/>
    <w:rsid w:val="00783A93"/>
    <w:rsid w:val="007871A4"/>
    <w:rsid w:val="007942CC"/>
    <w:rsid w:val="007B1EF7"/>
    <w:rsid w:val="007B2E5B"/>
    <w:rsid w:val="007C0127"/>
    <w:rsid w:val="007D1F97"/>
    <w:rsid w:val="007E1F21"/>
    <w:rsid w:val="007F5F23"/>
    <w:rsid w:val="007F6370"/>
    <w:rsid w:val="00801FF0"/>
    <w:rsid w:val="00803348"/>
    <w:rsid w:val="008047B8"/>
    <w:rsid w:val="008053A6"/>
    <w:rsid w:val="008063FE"/>
    <w:rsid w:val="00807A2A"/>
    <w:rsid w:val="0081047C"/>
    <w:rsid w:val="00814BEE"/>
    <w:rsid w:val="008239D4"/>
    <w:rsid w:val="00826B28"/>
    <w:rsid w:val="00827711"/>
    <w:rsid w:val="00842C79"/>
    <w:rsid w:val="00846001"/>
    <w:rsid w:val="00846EC8"/>
    <w:rsid w:val="00847135"/>
    <w:rsid w:val="00851ED3"/>
    <w:rsid w:val="00853BAD"/>
    <w:rsid w:val="008540E1"/>
    <w:rsid w:val="00862D79"/>
    <w:rsid w:val="008631CE"/>
    <w:rsid w:val="008770C1"/>
    <w:rsid w:val="00882D97"/>
    <w:rsid w:val="0088796B"/>
    <w:rsid w:val="008934E6"/>
    <w:rsid w:val="00895F67"/>
    <w:rsid w:val="00896077"/>
    <w:rsid w:val="008A143D"/>
    <w:rsid w:val="008A6896"/>
    <w:rsid w:val="008B1259"/>
    <w:rsid w:val="008B202D"/>
    <w:rsid w:val="008B4A93"/>
    <w:rsid w:val="008B56AA"/>
    <w:rsid w:val="008C1C30"/>
    <w:rsid w:val="008C3A84"/>
    <w:rsid w:val="008D01DE"/>
    <w:rsid w:val="008D4A10"/>
    <w:rsid w:val="008E06F6"/>
    <w:rsid w:val="008E3DF0"/>
    <w:rsid w:val="008F7818"/>
    <w:rsid w:val="00900DC1"/>
    <w:rsid w:val="00907AE8"/>
    <w:rsid w:val="009165E3"/>
    <w:rsid w:val="00916AD0"/>
    <w:rsid w:val="00916CFE"/>
    <w:rsid w:val="00916F8F"/>
    <w:rsid w:val="00925818"/>
    <w:rsid w:val="00925B2D"/>
    <w:rsid w:val="0092758E"/>
    <w:rsid w:val="00927B06"/>
    <w:rsid w:val="00927C08"/>
    <w:rsid w:val="00927F9B"/>
    <w:rsid w:val="00940F7D"/>
    <w:rsid w:val="00944E21"/>
    <w:rsid w:val="009522A4"/>
    <w:rsid w:val="00952864"/>
    <w:rsid w:val="00955A7A"/>
    <w:rsid w:val="00956A0E"/>
    <w:rsid w:val="009601F1"/>
    <w:rsid w:val="00963152"/>
    <w:rsid w:val="0096728F"/>
    <w:rsid w:val="00972B77"/>
    <w:rsid w:val="00973CDE"/>
    <w:rsid w:val="00980003"/>
    <w:rsid w:val="009822B3"/>
    <w:rsid w:val="0098360B"/>
    <w:rsid w:val="009922FE"/>
    <w:rsid w:val="009961AA"/>
    <w:rsid w:val="00997652"/>
    <w:rsid w:val="00997A5A"/>
    <w:rsid w:val="009D0525"/>
    <w:rsid w:val="009D25F5"/>
    <w:rsid w:val="009E21BC"/>
    <w:rsid w:val="009E56A9"/>
    <w:rsid w:val="009E6B69"/>
    <w:rsid w:val="009F59CE"/>
    <w:rsid w:val="009F6310"/>
    <w:rsid w:val="00A00E91"/>
    <w:rsid w:val="00A05DFA"/>
    <w:rsid w:val="00A10498"/>
    <w:rsid w:val="00A16030"/>
    <w:rsid w:val="00A2022C"/>
    <w:rsid w:val="00A21E8B"/>
    <w:rsid w:val="00A236EC"/>
    <w:rsid w:val="00A26489"/>
    <w:rsid w:val="00A36193"/>
    <w:rsid w:val="00A46E5D"/>
    <w:rsid w:val="00A50947"/>
    <w:rsid w:val="00A51D3E"/>
    <w:rsid w:val="00A64AFC"/>
    <w:rsid w:val="00A72A57"/>
    <w:rsid w:val="00A76870"/>
    <w:rsid w:val="00A85086"/>
    <w:rsid w:val="00A87B89"/>
    <w:rsid w:val="00A907AE"/>
    <w:rsid w:val="00A95971"/>
    <w:rsid w:val="00AA1B55"/>
    <w:rsid w:val="00AA4308"/>
    <w:rsid w:val="00AA72B0"/>
    <w:rsid w:val="00AA7775"/>
    <w:rsid w:val="00AC0421"/>
    <w:rsid w:val="00AC3393"/>
    <w:rsid w:val="00AC672A"/>
    <w:rsid w:val="00AC6996"/>
    <w:rsid w:val="00AC7435"/>
    <w:rsid w:val="00AD3907"/>
    <w:rsid w:val="00AD3A84"/>
    <w:rsid w:val="00AE045B"/>
    <w:rsid w:val="00AE1E29"/>
    <w:rsid w:val="00AE51CD"/>
    <w:rsid w:val="00AF212C"/>
    <w:rsid w:val="00AF253C"/>
    <w:rsid w:val="00B12D77"/>
    <w:rsid w:val="00B207E3"/>
    <w:rsid w:val="00B21BFB"/>
    <w:rsid w:val="00B23F21"/>
    <w:rsid w:val="00B243C6"/>
    <w:rsid w:val="00B2474A"/>
    <w:rsid w:val="00B27D76"/>
    <w:rsid w:val="00B34295"/>
    <w:rsid w:val="00B379E6"/>
    <w:rsid w:val="00B51023"/>
    <w:rsid w:val="00B543CD"/>
    <w:rsid w:val="00B546A7"/>
    <w:rsid w:val="00B6689B"/>
    <w:rsid w:val="00B67B02"/>
    <w:rsid w:val="00B8275D"/>
    <w:rsid w:val="00B90832"/>
    <w:rsid w:val="00B914B8"/>
    <w:rsid w:val="00B94FF1"/>
    <w:rsid w:val="00B97E50"/>
    <w:rsid w:val="00BC2AF0"/>
    <w:rsid w:val="00BC37A4"/>
    <w:rsid w:val="00BC4AEE"/>
    <w:rsid w:val="00BC5D0D"/>
    <w:rsid w:val="00BD2DD6"/>
    <w:rsid w:val="00BE10A8"/>
    <w:rsid w:val="00BE21C9"/>
    <w:rsid w:val="00BE5B4B"/>
    <w:rsid w:val="00BE680B"/>
    <w:rsid w:val="00BE6F7D"/>
    <w:rsid w:val="00BE75B2"/>
    <w:rsid w:val="00BF146C"/>
    <w:rsid w:val="00C01C4C"/>
    <w:rsid w:val="00C245B8"/>
    <w:rsid w:val="00C24ACE"/>
    <w:rsid w:val="00C33672"/>
    <w:rsid w:val="00C43460"/>
    <w:rsid w:val="00C46CC7"/>
    <w:rsid w:val="00C46F94"/>
    <w:rsid w:val="00C545F3"/>
    <w:rsid w:val="00C65E6D"/>
    <w:rsid w:val="00C7407F"/>
    <w:rsid w:val="00C75D7D"/>
    <w:rsid w:val="00C90E01"/>
    <w:rsid w:val="00C92286"/>
    <w:rsid w:val="00C96AD5"/>
    <w:rsid w:val="00C97DEC"/>
    <w:rsid w:val="00CA3484"/>
    <w:rsid w:val="00CB7CD5"/>
    <w:rsid w:val="00CC02E4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00BCD"/>
    <w:rsid w:val="00D0220D"/>
    <w:rsid w:val="00D1055A"/>
    <w:rsid w:val="00D13F1C"/>
    <w:rsid w:val="00D1436F"/>
    <w:rsid w:val="00D15451"/>
    <w:rsid w:val="00D16929"/>
    <w:rsid w:val="00D17FA6"/>
    <w:rsid w:val="00D357C5"/>
    <w:rsid w:val="00D37F9B"/>
    <w:rsid w:val="00D42605"/>
    <w:rsid w:val="00D44125"/>
    <w:rsid w:val="00D52BA1"/>
    <w:rsid w:val="00D62BB0"/>
    <w:rsid w:val="00D670A3"/>
    <w:rsid w:val="00D703F5"/>
    <w:rsid w:val="00D709BB"/>
    <w:rsid w:val="00D75354"/>
    <w:rsid w:val="00D84150"/>
    <w:rsid w:val="00D92426"/>
    <w:rsid w:val="00DA1987"/>
    <w:rsid w:val="00DA1BEB"/>
    <w:rsid w:val="00DA2048"/>
    <w:rsid w:val="00DA22FD"/>
    <w:rsid w:val="00DA2540"/>
    <w:rsid w:val="00DA62C0"/>
    <w:rsid w:val="00DC7078"/>
    <w:rsid w:val="00DD5DC3"/>
    <w:rsid w:val="00DD7792"/>
    <w:rsid w:val="00DF0D9B"/>
    <w:rsid w:val="00DF3020"/>
    <w:rsid w:val="00E12E0D"/>
    <w:rsid w:val="00E161DA"/>
    <w:rsid w:val="00E16765"/>
    <w:rsid w:val="00E21C64"/>
    <w:rsid w:val="00E22C26"/>
    <w:rsid w:val="00E22E38"/>
    <w:rsid w:val="00E23C10"/>
    <w:rsid w:val="00E2480E"/>
    <w:rsid w:val="00E24927"/>
    <w:rsid w:val="00E45446"/>
    <w:rsid w:val="00E52313"/>
    <w:rsid w:val="00E57534"/>
    <w:rsid w:val="00E64D9B"/>
    <w:rsid w:val="00E6684A"/>
    <w:rsid w:val="00E742CE"/>
    <w:rsid w:val="00E770E0"/>
    <w:rsid w:val="00E81F7C"/>
    <w:rsid w:val="00E83CDF"/>
    <w:rsid w:val="00E90C59"/>
    <w:rsid w:val="00E9206E"/>
    <w:rsid w:val="00E9381E"/>
    <w:rsid w:val="00E979FC"/>
    <w:rsid w:val="00EA0D06"/>
    <w:rsid w:val="00EA31A8"/>
    <w:rsid w:val="00EC07CB"/>
    <w:rsid w:val="00ED0DE5"/>
    <w:rsid w:val="00ED20B5"/>
    <w:rsid w:val="00ED63BC"/>
    <w:rsid w:val="00EE1F2F"/>
    <w:rsid w:val="00EE2706"/>
    <w:rsid w:val="00EE7556"/>
    <w:rsid w:val="00EF5A26"/>
    <w:rsid w:val="00F00ECB"/>
    <w:rsid w:val="00F01285"/>
    <w:rsid w:val="00F01B8A"/>
    <w:rsid w:val="00F10096"/>
    <w:rsid w:val="00F15F17"/>
    <w:rsid w:val="00F21EAC"/>
    <w:rsid w:val="00F26DBC"/>
    <w:rsid w:val="00F34FB1"/>
    <w:rsid w:val="00F40B39"/>
    <w:rsid w:val="00F42F11"/>
    <w:rsid w:val="00F437FC"/>
    <w:rsid w:val="00F45B6D"/>
    <w:rsid w:val="00F47516"/>
    <w:rsid w:val="00F5194B"/>
    <w:rsid w:val="00F653F8"/>
    <w:rsid w:val="00F66154"/>
    <w:rsid w:val="00F738C5"/>
    <w:rsid w:val="00F7634C"/>
    <w:rsid w:val="00F83683"/>
    <w:rsid w:val="00FA48BA"/>
    <w:rsid w:val="00FC1805"/>
    <w:rsid w:val="00FC3273"/>
    <w:rsid w:val="00FC7971"/>
    <w:rsid w:val="00FD0800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45498-2C04-45AD-9119-882A6B5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00E91"/>
    <w:pPr>
      <w:ind w:left="720"/>
      <w:contextualSpacing/>
    </w:pPr>
  </w:style>
  <w:style w:type="paragraph" w:customStyle="1" w:styleId="Default">
    <w:name w:val="Default"/>
    <w:rsid w:val="00D841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2120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25</cp:revision>
  <cp:lastPrinted>2019-03-20T06:38:00Z</cp:lastPrinted>
  <dcterms:created xsi:type="dcterms:W3CDTF">2022-01-05T07:52:00Z</dcterms:created>
  <dcterms:modified xsi:type="dcterms:W3CDTF">2023-03-13T08:41:00Z</dcterms:modified>
</cp:coreProperties>
</file>