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3B65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1 MARŠRUTAS</w:t>
      </w:r>
    </w:p>
    <w:p w14:paraId="053E3B66" w14:textId="77777777" w:rsidR="005473DE" w:rsidRPr="00A933D4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JURBARKO MIESTO</w:t>
      </w:r>
      <w:r w:rsidRPr="00A933D4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SENIŪNIJA:</w:t>
      </w:r>
    </w:p>
    <w:p w14:paraId="053E3B67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Jurbarko miestas</w:t>
      </w:r>
    </w:p>
    <w:p w14:paraId="053E3B68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284A59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JURBARKŲ SENIŪNIJA</w:t>
      </w:r>
    </w:p>
    <w:p w14:paraId="053E3B69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Kalnėnų kaimas (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A.Giedrio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Giedraičio g.)</w:t>
      </w:r>
    </w:p>
    <w:p w14:paraId="053E3B6A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Klišių kaimas (Beržų g., Vėjų g, Vytauto Didžiojo g.)</w:t>
      </w:r>
    </w:p>
    <w:p w14:paraId="053E3B6B" w14:textId="77777777" w:rsidR="00526071" w:rsidRDefault="00526071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Naujasodžių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kaimas Dariaus ir Girėno 138a</w:t>
      </w:r>
      <w:r w:rsidR="00E12B9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="006A605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103; </w:t>
      </w:r>
      <w:r w:rsidR="00E12B9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Kauno g. </w:t>
      </w:r>
    </w:p>
    <w:p w14:paraId="053E3B6C" w14:textId="61662DAB" w:rsidR="00A1208A" w:rsidRDefault="00E5578F">
      <w:proofErr w:type="spellStart"/>
      <w:r>
        <w:t>Jurbarkų</w:t>
      </w:r>
      <w:proofErr w:type="spellEnd"/>
      <w:r>
        <w:t xml:space="preserve"> </w:t>
      </w:r>
      <w:proofErr w:type="spellStart"/>
      <w:r>
        <w:t>k.</w:t>
      </w:r>
      <w:r w:rsidR="00BF7C86">
        <w:t>Pašilio</w:t>
      </w:r>
      <w:proofErr w:type="spellEnd"/>
      <w:r w:rsidR="00BF7C86">
        <w:t xml:space="preserve"> g. 2</w:t>
      </w:r>
    </w:p>
    <w:p w14:paraId="053E3B6D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2 MARŠRUTAS</w:t>
      </w:r>
    </w:p>
    <w:p w14:paraId="053E3B6E" w14:textId="77777777" w:rsidR="005473DE" w:rsidRPr="00D66DD7" w:rsidRDefault="005473DE" w:rsidP="005473DE">
      <w:pPr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66DD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SKIRSNEMUNĖS SEN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IŪNIJA:</w:t>
      </w:r>
    </w:p>
    <w:p w14:paraId="053E3B6F" w14:textId="50395284" w:rsidR="005473DE" w:rsidRDefault="005473DE" w:rsidP="005473DE">
      <w:pP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Skirsnemunės mst., Skirsnemunės II kaimas,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Skirsnemuniškių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I, II, III k., Žvyrių k., Šilinės k.,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Švendriškių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Jakaičių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Sliekiškių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k., Pilies I k, </w:t>
      </w:r>
      <w:r w:rsidR="007C6B6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Pilies II k.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Kartupėnų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Vencloviškių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Naukaimio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Naukaimio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I k.,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Naukaimio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II k., Kaniūkų k.</w:t>
      </w:r>
    </w:p>
    <w:p w14:paraId="053E3B70" w14:textId="77777777" w:rsidR="005473DE" w:rsidRDefault="005473DE" w:rsidP="005473DE">
      <w:pP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053E3B71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3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 MARŠRUTAS</w:t>
      </w:r>
    </w:p>
    <w:p w14:paraId="053E3B72" w14:textId="77777777" w:rsidR="005473DE" w:rsidRPr="000B66A2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ERŽVILKO SENIŪNIJA:</w:t>
      </w:r>
    </w:p>
    <w:p w14:paraId="053E3B73" w14:textId="7AA2F08D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Eržvilko mstl., Eržvilko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Varlaukio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Lybiškių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Kartupių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Pašaltuonio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 w:rsidR="00E162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Avietiškių</w:t>
      </w:r>
      <w:proofErr w:type="spellEnd"/>
      <w:r w:rsidR="00E162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 w:rsidR="00E162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Sarapiniškių</w:t>
      </w:r>
      <w:proofErr w:type="spellEnd"/>
      <w:r w:rsidR="00E162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 ,Būtaičių k.</w:t>
      </w:r>
      <w:r w:rsidR="000B4E5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042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Čepaičių k.</w:t>
      </w:r>
    </w:p>
    <w:p w14:paraId="053E3B74" w14:textId="77777777" w:rsidR="005473DE" w:rsidRPr="001F26BD" w:rsidRDefault="00E1625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JURBARKŲ SENIŪNIJA</w:t>
      </w:r>
    </w:p>
    <w:p w14:paraId="053E3B75" w14:textId="6933540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Dargaitėlių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r w:rsidRPr="001F26B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Vertimų k., </w:t>
      </w:r>
      <w:proofErr w:type="spellStart"/>
      <w:r w:rsidRPr="001F26B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Žindaičių</w:t>
      </w:r>
      <w:proofErr w:type="spellEnd"/>
      <w:r w:rsidRPr="001F26B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</w:t>
      </w:r>
      <w:r>
        <w:t xml:space="preserve"> </w:t>
      </w:r>
      <w:r w:rsidRPr="00CF501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Vilniškių k.,</w:t>
      </w:r>
      <w:r w:rsidR="00EB5F5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Dainių k. (Eržvilko g.</w:t>
      </w:r>
      <w:r w:rsidR="005F312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Vėjų 7</w:t>
      </w:r>
      <w:r w:rsidR="00EB5F5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</w:t>
      </w:r>
    </w:p>
    <w:p w14:paraId="053E3B76" w14:textId="77777777" w:rsidR="005473DE" w:rsidRDefault="005473DE" w:rsidP="005473DE"/>
    <w:p w14:paraId="053E3B77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4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 MARŠRUTAS</w:t>
      </w:r>
    </w:p>
    <w:p w14:paraId="053E3B78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GIRDŽIŲ</w:t>
      </w:r>
      <w:r w:rsidRPr="00FD2DC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SENIŪNIJA: </w:t>
      </w:r>
    </w:p>
    <w:p w14:paraId="053E3B79" w14:textId="77777777" w:rsidR="005473DE" w:rsidRPr="007719E0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Girdžių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Butkaičių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Pavidaujo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Pavidaujo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I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Pavidaujo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II k., 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Būtrimų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Gudelių k., </w:t>
      </w:r>
    </w:p>
    <w:p w14:paraId="053E3B7A" w14:textId="77777777" w:rsidR="005473DE" w:rsidRDefault="005473DE" w:rsidP="005473DE">
      <w:pPr>
        <w:spacing w:after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JURBARKŲ SENIŪNIJA:</w:t>
      </w:r>
    </w:p>
    <w:p w14:paraId="053E3B7B" w14:textId="77777777" w:rsidR="005473DE" w:rsidRDefault="005473DE" w:rsidP="005473DE">
      <w:pPr>
        <w:spacing w:after="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Dainių II k., Klišių k., Giedrių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Kuturių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</w:p>
    <w:p w14:paraId="053E3B7C" w14:textId="77777777" w:rsidR="005473DE" w:rsidRPr="00C46B18" w:rsidRDefault="005473DE" w:rsidP="005473DE">
      <w:pPr>
        <w:spacing w:after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C46B18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ERŽVILKO SENIŪNIJA:</w:t>
      </w:r>
    </w:p>
    <w:p w14:paraId="053E3B7D" w14:textId="50849009" w:rsidR="005473DE" w:rsidRDefault="005473DE" w:rsidP="005473DE">
      <w:pPr>
        <w:spacing w:after="0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Rutkiškių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  <w:r w:rsidR="002B470F" w:rsidRPr="002B470F">
        <w:t xml:space="preserve"> </w:t>
      </w:r>
      <w:r w:rsidR="002B470F">
        <w:t xml:space="preserve"> </w:t>
      </w:r>
      <w:r w:rsidR="002B470F" w:rsidRPr="002B470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Naujininkų k,</w:t>
      </w:r>
    </w:p>
    <w:p w14:paraId="053E3B7E" w14:textId="77777777" w:rsidR="005473DE" w:rsidRDefault="005473DE" w:rsidP="005473DE">
      <w:pPr>
        <w:spacing w:after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605292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JURBARKO MIESTO SENIŪNIJA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:</w:t>
      </w:r>
    </w:p>
    <w:p w14:paraId="053E3B7F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Jurbarkas, Ryto g.15,</w:t>
      </w:r>
      <w:r w:rsidR="00666FD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16;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Lauko g. 20, 22, 24</w:t>
      </w:r>
    </w:p>
    <w:p w14:paraId="053E3B80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53E3B81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5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 MARŠRUTAS</w:t>
      </w:r>
    </w:p>
    <w:p w14:paraId="053E3B82" w14:textId="77777777" w:rsidR="005473DE" w:rsidRDefault="005473DE" w:rsidP="005473D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A933D4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ŠIMKAIČIŲ SENIŪNIJA:</w:t>
      </w:r>
      <w:r w:rsidRPr="00A933D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053E3B83" w14:textId="1D3AED71" w:rsidR="005473DE" w:rsidRDefault="005473DE" w:rsidP="005473D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Paulių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Paskynų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Šimkaičių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Griaužų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Ba</w:t>
      </w:r>
      <w:r w:rsidR="00EF248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traitiškės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Vadžgirio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Kniečių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Aušgirio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Akmeniškės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</w:p>
    <w:p w14:paraId="053E3B84" w14:textId="77777777" w:rsidR="005473DE" w:rsidRPr="003A11C5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A11C5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RAUDONĖS SENIŪNIJA:</w:t>
      </w:r>
    </w:p>
    <w:p w14:paraId="053E3B85" w14:textId="77777777" w:rsidR="005473DE" w:rsidRDefault="005473DE" w:rsidP="005473D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Pasnietalio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Ambručių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Birbilų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r w:rsidRPr="001525C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Stakių k.,</w:t>
      </w:r>
    </w:p>
    <w:p w14:paraId="053E3B86" w14:textId="77777777" w:rsidR="005473DE" w:rsidRPr="001E1B30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GIRDŽIŲ</w:t>
      </w:r>
      <w:r w:rsidRPr="001E1B30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SEN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IŪNIJA:</w:t>
      </w:r>
    </w:p>
    <w:p w14:paraId="053E3B87" w14:textId="48ABECC2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Drebulynės k.</w:t>
      </w:r>
      <w:r w:rsidR="00973A5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="008C262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Dargių k.</w:t>
      </w:r>
      <w:r w:rsidR="006F44B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6F44B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Jokūbaičių</w:t>
      </w:r>
      <w:proofErr w:type="spellEnd"/>
      <w:r w:rsidR="006F44B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 I (Pušies </w:t>
      </w:r>
      <w:r w:rsidR="00026BE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10a, </w:t>
      </w:r>
      <w:proofErr w:type="spellStart"/>
      <w:r w:rsidR="00026BE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J.Kasperavičiaus</w:t>
      </w:r>
      <w:proofErr w:type="spellEnd"/>
      <w:r w:rsidR="00026BE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g.)</w:t>
      </w:r>
    </w:p>
    <w:p w14:paraId="053E3B88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53E3B89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6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 MARŠRUTAS</w:t>
      </w:r>
    </w:p>
    <w:p w14:paraId="053E3B8A" w14:textId="77777777" w:rsidR="005473DE" w:rsidRPr="003A11C5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SMALININKŲ</w:t>
      </w:r>
      <w:r w:rsidRPr="003A11C5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SENIŪNIJA:</w:t>
      </w:r>
    </w:p>
    <w:p w14:paraId="053E3B8B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Smalininkų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mstl., </w:t>
      </w:r>
      <w:proofErr w:type="spellStart"/>
      <w:r w:rsidRPr="00905A64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  <w:t>Smalininkų</w:t>
      </w:r>
      <w:proofErr w:type="spellEnd"/>
      <w:r w:rsidRPr="00905A64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Užtilčių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Endriušių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Vidkiemio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Antšvenčių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</w:p>
    <w:p w14:paraId="053E3B8C" w14:textId="77777777" w:rsidR="005473DE" w:rsidRPr="00E865F5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865F5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VIEŠVILĖS SENIŪNIJA:</w:t>
      </w:r>
    </w:p>
    <w:p w14:paraId="053E3B8D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Viešvilės mstl.,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Antupių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Išdagų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Jūravos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Ridelkalnio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Kalvelių k.</w:t>
      </w:r>
      <w:r w:rsidR="001F79D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F79D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Kazikėnų</w:t>
      </w:r>
      <w:proofErr w:type="spellEnd"/>
      <w:r w:rsidR="001F79D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</w:p>
    <w:p w14:paraId="053E3B8E" w14:textId="77777777" w:rsidR="005473DE" w:rsidRPr="00E865F5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865F5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JURBARKŲ SENIŪNIJA:</w:t>
      </w:r>
    </w:p>
    <w:p w14:paraId="053E3B8F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Pašvenčio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Palėkių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</w:p>
    <w:p w14:paraId="053E3B90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lastRenderedPageBreak/>
        <w:t>7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 MARŠRUTAS</w:t>
      </w:r>
    </w:p>
    <w:p w14:paraId="053E3B91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JURBARKŲ </w:t>
      </w:r>
      <w:r w:rsidRPr="003A11C5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SENIŪNIJA:</w:t>
      </w:r>
    </w:p>
    <w:p w14:paraId="053E3B92" w14:textId="21CF22C6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 w:rsidRPr="003A11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Naujasodžių</w:t>
      </w:r>
      <w:proofErr w:type="spellEnd"/>
      <w:r w:rsidRPr="003A11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Klišių k. (Linų g.), 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Rotulių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Jurbarkų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r w:rsidRPr="001F26B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Smukučių kaimas,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Molynės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Antkalniškių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r w:rsidR="009718A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Dainių k.</w:t>
      </w:r>
      <w:r w:rsidR="00066BF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(išskyrus Eržvilko g.)</w:t>
      </w:r>
    </w:p>
    <w:p w14:paraId="053E3B93" w14:textId="77777777" w:rsidR="005473DE" w:rsidRPr="001F26BD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1F26BD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JURBARKO MIESTO SENIŪNIJA:</w:t>
      </w:r>
    </w:p>
    <w:p w14:paraId="053E3B94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Smukučiai</w:t>
      </w:r>
    </w:p>
    <w:p w14:paraId="053E3B95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53E3B96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8 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MARŠRUTAS</w:t>
      </w:r>
    </w:p>
    <w:p w14:paraId="053E3B97" w14:textId="77777777" w:rsidR="005473DE" w:rsidRPr="003A11C5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SEREDŽIAUS</w:t>
      </w:r>
      <w:r w:rsidRPr="003A11C5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SENIŪNIJA</w:t>
      </w:r>
      <w:r w:rsidRPr="003A11C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:</w:t>
      </w:r>
    </w:p>
    <w:p w14:paraId="053E3B98" w14:textId="54221985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Seredžius mstl., Klausučių k., Belvederio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Armeniškių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Burbiškių k., Padubysio k., Papartynų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Motiškių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Vosbutų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Dainaviškių k., </w:t>
      </w:r>
      <w:r w:rsidR="0097337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Eimučių k.</w:t>
      </w:r>
      <w:r w:rsidR="00725E5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Pikčiūnų k.</w:t>
      </w:r>
      <w:r w:rsidR="004E5EB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4E5EB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Pieštvėnų</w:t>
      </w:r>
      <w:proofErr w:type="spellEnd"/>
      <w:r w:rsidR="004E5EB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</w:p>
    <w:p w14:paraId="053E3B99" w14:textId="77777777" w:rsidR="005473DE" w:rsidRPr="0095493B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95493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VELIUONOS SENIŪNIJA:</w:t>
      </w:r>
    </w:p>
    <w:p w14:paraId="053E3B9A" w14:textId="73AE605C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Klangių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</w:t>
      </w:r>
      <w:r w:rsidR="005204B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Papiškių k.</w:t>
      </w:r>
    </w:p>
    <w:p w14:paraId="053E3B9B" w14:textId="7777777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53E3B9C" w14:textId="77777777" w:rsidR="005473DE" w:rsidRP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 xml:space="preserve">9 </w:t>
      </w:r>
      <w:r w:rsidRPr="005473DE">
        <w:rPr>
          <w:rFonts w:ascii="Times New Roman" w:eastAsia="Lucida Sans Unicode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  <w:t>MARŠRUTAS</w:t>
      </w:r>
    </w:p>
    <w:p w14:paraId="053E3B9D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D369C">
        <w:rPr>
          <w:rFonts w:ascii="Times New Roman" w:eastAsia="Lucida Sans Unicode" w:hAnsi="Times New Roman" w:cs="Mangal"/>
          <w:b/>
          <w:bCs/>
          <w:kern w:val="1"/>
          <w:szCs w:val="24"/>
          <w:lang w:eastAsia="hi-IN" w:bidi="hi-IN"/>
        </w:rPr>
        <w:t xml:space="preserve">RAUDONĖS </w:t>
      </w:r>
      <w:r w:rsidRPr="00A933D4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SENIŪNIJA:</w:t>
      </w:r>
    </w:p>
    <w:p w14:paraId="053E3B9E" w14:textId="77777777" w:rsidR="005473DE" w:rsidRPr="00B4016C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Raudonės mstl.,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Raudonėnų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Pupkaimio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Graužėnų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Naujokų k., Balandžių k.; </w:t>
      </w:r>
    </w:p>
    <w:p w14:paraId="053E3B9F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8634DD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JUODAIČIŲ SENIŪNIJA: </w:t>
      </w:r>
    </w:p>
    <w:p w14:paraId="053E3BA0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634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Juodaičių mstl., </w:t>
      </w:r>
      <w:proofErr w:type="spellStart"/>
      <w:r w:rsidRPr="008634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Užringio</w:t>
      </w:r>
      <w:proofErr w:type="spellEnd"/>
      <w:r w:rsidRPr="008634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</w:p>
    <w:p w14:paraId="053E3BA1" w14:textId="77777777" w:rsidR="005473DE" w:rsidRDefault="005473DE" w:rsidP="005473D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VELIUONOS</w:t>
      </w:r>
      <w:r w:rsidRPr="008634DD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SENIŪNIJA:</w:t>
      </w:r>
      <w:r w:rsidRPr="008634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5350A160" w14:textId="77777777" w:rsidR="00044AF4" w:rsidRDefault="005473DE" w:rsidP="00F40C7F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Veliuonos mstl.,  Tamošių k., Gricių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Pelutėlių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Zubrickų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Akmeniškių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k., Žibintų k.</w:t>
      </w:r>
      <w:r w:rsidR="00F40C7F" w:rsidRPr="00F40C7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044AF4" w:rsidRPr="00044AF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Minelgų k.</w:t>
      </w:r>
    </w:p>
    <w:p w14:paraId="067C2CB0" w14:textId="35B747F7" w:rsidR="00F40C7F" w:rsidRDefault="00F40C7F" w:rsidP="00F40C7F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SKIRSNEMUNĖS</w:t>
      </w:r>
      <w:r w:rsidRPr="008634DD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SENIŪNIJA:</w:t>
      </w:r>
      <w:r w:rsidRPr="008634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4CAFE8D" w14:textId="13D5F1E0" w:rsidR="00F40C7F" w:rsidRDefault="005851A3" w:rsidP="00F40C7F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Vencloviškiai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1514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(</w:t>
      </w:r>
      <w:r w:rsidR="008E45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Plento g</w:t>
      </w:r>
      <w:r w:rsidR="00F40C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="00F1514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</w:t>
      </w:r>
    </w:p>
    <w:p w14:paraId="053E3BA2" w14:textId="5A946447" w:rsidR="005473DE" w:rsidRDefault="005473DE" w:rsidP="005473DE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A6CD897" w14:textId="77777777" w:rsidR="00F40C7F" w:rsidRDefault="00F40C7F" w:rsidP="005473DE"/>
    <w:sectPr w:rsidR="00F40C7F" w:rsidSect="00203E0D">
      <w:pgSz w:w="11906" w:h="16838"/>
      <w:pgMar w:top="426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DE"/>
    <w:rsid w:val="00026BEE"/>
    <w:rsid w:val="00044AF4"/>
    <w:rsid w:val="00066BF6"/>
    <w:rsid w:val="00072021"/>
    <w:rsid w:val="000B4E55"/>
    <w:rsid w:val="001F79D4"/>
    <w:rsid w:val="00203E0D"/>
    <w:rsid w:val="002B470F"/>
    <w:rsid w:val="004E5EBA"/>
    <w:rsid w:val="005204B8"/>
    <w:rsid w:val="00526071"/>
    <w:rsid w:val="005473DE"/>
    <w:rsid w:val="005851A3"/>
    <w:rsid w:val="005F3121"/>
    <w:rsid w:val="00644977"/>
    <w:rsid w:val="00666FD3"/>
    <w:rsid w:val="006A6050"/>
    <w:rsid w:val="006F44B6"/>
    <w:rsid w:val="00725E50"/>
    <w:rsid w:val="00754E24"/>
    <w:rsid w:val="007C6B64"/>
    <w:rsid w:val="008754B4"/>
    <w:rsid w:val="008C2629"/>
    <w:rsid w:val="008E45E7"/>
    <w:rsid w:val="0092611A"/>
    <w:rsid w:val="009718AA"/>
    <w:rsid w:val="0097337E"/>
    <w:rsid w:val="00973A56"/>
    <w:rsid w:val="009915D7"/>
    <w:rsid w:val="00A1208A"/>
    <w:rsid w:val="00A524B8"/>
    <w:rsid w:val="00AE4E95"/>
    <w:rsid w:val="00BF7C86"/>
    <w:rsid w:val="00C10CF0"/>
    <w:rsid w:val="00E12B94"/>
    <w:rsid w:val="00E1625E"/>
    <w:rsid w:val="00E5578F"/>
    <w:rsid w:val="00EB5F59"/>
    <w:rsid w:val="00EF2484"/>
    <w:rsid w:val="00F15143"/>
    <w:rsid w:val="00F276FB"/>
    <w:rsid w:val="00F40C7F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3B65"/>
  <w15:chartTrackingRefBased/>
  <w15:docId w15:val="{5BE4D52C-EF54-4AF1-B3CE-8B65E10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73D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Liljana Dragūnavičienė</cp:lastModifiedBy>
  <cp:revision>14</cp:revision>
  <dcterms:created xsi:type="dcterms:W3CDTF">2024-01-15T07:43:00Z</dcterms:created>
  <dcterms:modified xsi:type="dcterms:W3CDTF">2024-11-29T06:43:00Z</dcterms:modified>
</cp:coreProperties>
</file>