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19C82" w14:textId="77777777" w:rsidR="006F4268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2EB5013F" w14:textId="77777777" w:rsidR="00D11E1B" w:rsidRPr="007F6370" w:rsidRDefault="00D11E1B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39AE0915" w14:textId="71AB861F" w:rsidR="00D11E1B" w:rsidRDefault="004F655F" w:rsidP="00D11E1B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459CFE3" wp14:editId="14891A26">
            <wp:simplePos x="0" y="0"/>
            <wp:positionH relativeFrom="column">
              <wp:posOffset>302260</wp:posOffset>
            </wp:positionH>
            <wp:positionV relativeFrom="paragraph">
              <wp:posOffset>64135</wp:posOffset>
            </wp:positionV>
            <wp:extent cx="615315" cy="74803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F4D02" w14:textId="70FD8DA6" w:rsidR="004F655F" w:rsidRDefault="004F655F" w:rsidP="004F655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4E5A3286" w14:textId="77777777" w:rsidR="004F655F" w:rsidRDefault="004F655F" w:rsidP="004F655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75510EA0" w14:textId="77777777" w:rsidR="004F655F" w:rsidRDefault="004F655F" w:rsidP="004F655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41AB090F" w14:textId="77777777" w:rsidR="004F655F" w:rsidRDefault="004F655F" w:rsidP="004F655F">
      <w:pPr>
        <w:ind w:left="1296"/>
      </w:pPr>
      <w:r>
        <w:rPr>
          <w:szCs w:val="22"/>
        </w:rPr>
        <w:t xml:space="preserve">        UAB „Jurbarko komunalininkas“</w:t>
      </w:r>
    </w:p>
    <w:p w14:paraId="598764E1" w14:textId="77777777" w:rsidR="003B0420" w:rsidRDefault="003B0420" w:rsidP="00D15451">
      <w:pPr>
        <w:jc w:val="both"/>
      </w:pPr>
      <w:r w:rsidRPr="00842E55">
        <w:tab/>
      </w:r>
    </w:p>
    <w:p w14:paraId="3A36032D" w14:textId="77777777" w:rsidR="004F655F" w:rsidRDefault="004F655F" w:rsidP="00D15451">
      <w:pPr>
        <w:jc w:val="both"/>
      </w:pPr>
    </w:p>
    <w:p w14:paraId="45249D5B" w14:textId="77777777" w:rsidR="004F655F" w:rsidRDefault="004F655F" w:rsidP="00D15451">
      <w:pPr>
        <w:jc w:val="both"/>
        <w:rPr>
          <w:b/>
          <w:bCs/>
        </w:rPr>
      </w:pPr>
    </w:p>
    <w:p w14:paraId="28B574E4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54521795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6C5F9747" w14:textId="77777777" w:rsidR="003B0420" w:rsidRDefault="003B0420" w:rsidP="003B0420">
      <w:pPr>
        <w:jc w:val="both"/>
      </w:pPr>
    </w:p>
    <w:p w14:paraId="2A3B6B11" w14:textId="601C9DE6" w:rsidR="003B0420" w:rsidRDefault="006871C2" w:rsidP="003B0420">
      <w:pPr>
        <w:jc w:val="center"/>
      </w:pPr>
      <w:r>
        <w:t>202</w:t>
      </w:r>
      <w:r w:rsidR="00B8639C">
        <w:t>4-03-</w:t>
      </w:r>
      <w:r w:rsidR="00054AE0">
        <w:t>15</w:t>
      </w:r>
    </w:p>
    <w:p w14:paraId="448730C9" w14:textId="77777777" w:rsidR="003B0420" w:rsidRDefault="00445980" w:rsidP="00445980">
      <w:pPr>
        <w:jc w:val="center"/>
      </w:pPr>
      <w:r>
        <w:t>Jurbarkas</w:t>
      </w:r>
    </w:p>
    <w:p w14:paraId="11675F0C" w14:textId="77777777" w:rsidR="003B0420" w:rsidRDefault="003B0420" w:rsidP="003B0420">
      <w:pPr>
        <w:ind w:firstLine="720"/>
        <w:jc w:val="both"/>
      </w:pPr>
    </w:p>
    <w:p w14:paraId="45B60289" w14:textId="536528BC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6871C2">
        <w:t>202</w:t>
      </w:r>
      <w:r w:rsidR="00B8639C">
        <w:t>3</w:t>
      </w:r>
      <w:r>
        <w:t xml:space="preserve"> </w:t>
      </w:r>
      <w:r w:rsidR="003B0420">
        <w:t>m</w:t>
      </w:r>
      <w:r w:rsidR="001C5A95">
        <w:t>etus.</w:t>
      </w:r>
    </w:p>
    <w:p w14:paraId="728C1DEE" w14:textId="77777777" w:rsidR="00C24F8F" w:rsidRPr="00B67ED6" w:rsidRDefault="001C5A95" w:rsidP="00C24F8F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750186">
        <w:rPr>
          <w:b/>
        </w:rPr>
        <w:t>Kęstučio 10</w:t>
      </w:r>
    </w:p>
    <w:p w14:paraId="04651D57" w14:textId="77777777" w:rsidR="00734B1C" w:rsidRPr="00B67ED6" w:rsidRDefault="00734B1C" w:rsidP="00734B1C">
      <w:pPr>
        <w:rPr>
          <w:b/>
        </w:rPr>
      </w:pPr>
    </w:p>
    <w:p w14:paraId="3623390B" w14:textId="77777777" w:rsidR="00191853" w:rsidRPr="00B67ED6" w:rsidRDefault="00191853" w:rsidP="00191853">
      <w:pPr>
        <w:rPr>
          <w:b/>
        </w:rPr>
      </w:pPr>
    </w:p>
    <w:p w14:paraId="00503BCF" w14:textId="77777777" w:rsidR="00570FC5" w:rsidRDefault="00570FC5" w:rsidP="003B0420">
      <w:pPr>
        <w:pStyle w:val="Heading1"/>
      </w:pPr>
    </w:p>
    <w:p w14:paraId="21131B64" w14:textId="77777777" w:rsidR="00570FC5" w:rsidRDefault="00570FC5" w:rsidP="00E90C59">
      <w:pPr>
        <w:pStyle w:val="Heading1"/>
        <w:ind w:left="0"/>
        <w:jc w:val="left"/>
      </w:pPr>
    </w:p>
    <w:p w14:paraId="750E7EBA" w14:textId="77777777" w:rsidR="00C77178" w:rsidRDefault="00C77178" w:rsidP="00C77178">
      <w:pPr>
        <w:pStyle w:val="Heading1"/>
        <w:numPr>
          <w:ilvl w:val="0"/>
          <w:numId w:val="4"/>
        </w:numPr>
      </w:pPr>
      <w:r>
        <w:t>NAMO IŠLAIKYMO IR REMONTO IŠLAIDŲ SUVESTINĖ</w:t>
      </w:r>
    </w:p>
    <w:p w14:paraId="4820A506" w14:textId="77777777" w:rsidR="00C77178" w:rsidRDefault="00C77178" w:rsidP="00C77178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C77178" w14:paraId="504F694C" w14:textId="77777777" w:rsidTr="00C77178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AFF9" w14:textId="77777777" w:rsidR="00C77178" w:rsidRDefault="00C7717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4FD6A04C" w14:textId="77777777" w:rsidR="00C77178" w:rsidRDefault="00C7717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7054" w14:textId="77777777" w:rsidR="00C77178" w:rsidRDefault="00C77178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35DD" w14:textId="77777777" w:rsidR="00C77178" w:rsidRDefault="00C77178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42890FC4" w14:textId="77777777" w:rsidR="00C77178" w:rsidRDefault="00C77178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9B0" w14:textId="77777777" w:rsidR="00C77178" w:rsidRDefault="00C77178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59CAB35A" w14:textId="77777777" w:rsidR="00C77178" w:rsidRDefault="00C77178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77178" w14:paraId="2C700D72" w14:textId="77777777" w:rsidTr="00C77178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6E24" w14:textId="77777777" w:rsidR="00C77178" w:rsidRDefault="00C77178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13991347" w14:textId="77777777" w:rsidR="00C77178" w:rsidRDefault="00C77178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7285471C" w14:textId="77777777" w:rsidR="00C77178" w:rsidRDefault="00C77178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DF79" w14:textId="77777777" w:rsidR="00C77178" w:rsidRDefault="002C63C4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C63C4">
              <w:rPr>
                <w:b/>
                <w:sz w:val="20"/>
                <w:szCs w:val="20"/>
              </w:rPr>
              <w:tab/>
            </w:r>
            <w:r w:rsidRPr="002C63C4">
              <w:rPr>
                <w:b/>
                <w:sz w:val="20"/>
                <w:szCs w:val="20"/>
              </w:rPr>
              <w:tab/>
            </w:r>
            <w:r w:rsidR="004F62C9" w:rsidRPr="004F62C9">
              <w:rPr>
                <w:b/>
                <w:sz w:val="20"/>
                <w:szCs w:val="20"/>
              </w:rPr>
              <w:tab/>
            </w:r>
            <w:r w:rsidR="004F62C9" w:rsidRPr="004F62C9">
              <w:rPr>
                <w:b/>
                <w:sz w:val="20"/>
                <w:szCs w:val="20"/>
              </w:rPr>
              <w:tab/>
            </w:r>
          </w:p>
          <w:p w14:paraId="425B3126" w14:textId="77777777" w:rsidR="00C77178" w:rsidRDefault="00C77178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3F7952F3" w14:textId="77777777" w:rsidR="00C77178" w:rsidRDefault="00C77178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C77178" w14:paraId="7642B49E" w14:textId="77777777" w:rsidTr="00C7717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87BC" w14:textId="77777777" w:rsidR="00C77178" w:rsidRDefault="00C7717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0F6A" w14:textId="77777777" w:rsidR="00C77178" w:rsidRDefault="00C77178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205D" w14:textId="367F4731" w:rsidR="00C77178" w:rsidRPr="00923563" w:rsidRDefault="00451898" w:rsidP="00370D44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51898">
              <w:rPr>
                <w:b/>
                <w:sz w:val="20"/>
                <w:szCs w:val="20"/>
              </w:rPr>
              <w:t>2634,6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54DE" w14:textId="77777777" w:rsidR="00C77178" w:rsidRDefault="00C7717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77178" w14:paraId="5547D7FA" w14:textId="77777777" w:rsidTr="00C7717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07C8" w14:textId="77777777" w:rsidR="00C77178" w:rsidRDefault="00C7717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838F" w14:textId="77777777" w:rsidR="00C77178" w:rsidRDefault="00C77178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E130" w14:textId="77777777" w:rsidR="00C77178" w:rsidRPr="00923563" w:rsidRDefault="004F62C9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F62C9">
              <w:rPr>
                <w:b/>
                <w:sz w:val="20"/>
                <w:szCs w:val="20"/>
              </w:rPr>
              <w:t>2681,4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B8EC" w14:textId="77777777" w:rsidR="00C77178" w:rsidRDefault="00C7717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C77178" w14:paraId="4D066797" w14:textId="77777777" w:rsidTr="00C7717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6C09" w14:textId="77777777" w:rsidR="00C77178" w:rsidRDefault="00C7717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636B" w14:textId="77777777" w:rsidR="00C77178" w:rsidRDefault="00C77178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EB04" w14:textId="081688C7" w:rsidR="00C77178" w:rsidRPr="00923563" w:rsidRDefault="00451898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51898">
              <w:rPr>
                <w:b/>
                <w:sz w:val="20"/>
                <w:szCs w:val="20"/>
              </w:rPr>
              <w:t>3284,04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EEEB" w14:textId="77777777" w:rsidR="00C77178" w:rsidRDefault="00C7717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C77178" w14:paraId="22A24B2E" w14:textId="77777777" w:rsidTr="00C7717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EADE" w14:textId="77777777" w:rsidR="00C77178" w:rsidRDefault="00C77178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8FF066A" w14:textId="77777777" w:rsidR="00C77178" w:rsidRDefault="00C77178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AA5DA16" w14:textId="77777777" w:rsidR="00C77178" w:rsidRDefault="00C77178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6611" w14:textId="77777777" w:rsidR="00C77178" w:rsidRDefault="00C77178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3BD47F8E" w14:textId="77777777" w:rsidR="00C77178" w:rsidRDefault="00C77178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622E3B35" w14:textId="77777777" w:rsidR="00C77178" w:rsidRDefault="00C77178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C77178" w14:paraId="1F98F3E5" w14:textId="77777777" w:rsidTr="00691BD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DEE7" w14:textId="77777777" w:rsidR="00C77178" w:rsidRDefault="00C7717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30CA" w14:textId="77777777" w:rsidR="00C77178" w:rsidRDefault="00C77178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8C4D" w14:textId="6F53E369" w:rsidR="00C77178" w:rsidRPr="00691BD9" w:rsidRDefault="00054AE0" w:rsidP="00064650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366,63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346D" w14:textId="77777777" w:rsidR="00C77178" w:rsidRDefault="00C7717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4F62C9" w14:paraId="1E500BF4" w14:textId="77777777" w:rsidTr="004F62C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57CE" w14:textId="77777777" w:rsidR="004F62C9" w:rsidRDefault="004F62C9" w:rsidP="004F62C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5BD7" w14:textId="77777777" w:rsidR="004F62C9" w:rsidRDefault="004F62C9" w:rsidP="004F62C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376C" w14:textId="17489802" w:rsidR="004F62C9" w:rsidRPr="00691BD9" w:rsidRDefault="00054AE0" w:rsidP="004F62C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206,49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0EDD" w14:textId="77777777" w:rsidR="004F62C9" w:rsidRDefault="004F62C9" w:rsidP="004F62C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4F62C9" w14:paraId="29265120" w14:textId="77777777" w:rsidTr="00691BD9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570B" w14:textId="77777777" w:rsidR="004F62C9" w:rsidRDefault="004F62C9" w:rsidP="004F62C9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452B" w14:textId="0BE96286" w:rsidR="004F62C9" w:rsidRPr="00691BD9" w:rsidRDefault="00054AE0" w:rsidP="004F62C9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573,12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6C58" w14:textId="77777777" w:rsidR="004F62C9" w:rsidRDefault="004F62C9" w:rsidP="004F62C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E02F458" w14:textId="77777777" w:rsidR="00570FC5" w:rsidRDefault="00570FC5" w:rsidP="00CC78F3">
      <w:pPr>
        <w:pStyle w:val="TableHeading"/>
        <w:suppressLineNumbers w:val="0"/>
      </w:pPr>
    </w:p>
    <w:p w14:paraId="1264A4E5" w14:textId="77777777" w:rsidR="00570FC5" w:rsidRDefault="00570FC5" w:rsidP="00CC78F3">
      <w:pPr>
        <w:pStyle w:val="TableHeading"/>
        <w:suppressLineNumbers w:val="0"/>
      </w:pPr>
    </w:p>
    <w:p w14:paraId="3A169F43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10E89E6A" w14:textId="77777777" w:rsidR="00C77178" w:rsidRDefault="00C77178" w:rsidP="00C77178">
      <w:pPr>
        <w:pStyle w:val="TableHeading"/>
        <w:suppressLineNumbers w:val="0"/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92"/>
        <w:gridCol w:w="1163"/>
        <w:gridCol w:w="1275"/>
        <w:gridCol w:w="964"/>
        <w:gridCol w:w="851"/>
        <w:gridCol w:w="936"/>
        <w:gridCol w:w="736"/>
      </w:tblGrid>
      <w:tr w:rsidR="003B0420" w14:paraId="51D172A4" w14:textId="77777777" w:rsidTr="00037623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47121084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B1060C9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5E5DC7C6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4EC5DF14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80BEE8A" w14:textId="77777777" w:rsidR="003B0420" w:rsidRPr="00C7407F" w:rsidRDefault="00F738C5" w:rsidP="005740E7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  <w:vAlign w:val="center"/>
          </w:tcPr>
          <w:p w14:paraId="1CCAE9AB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F730E2D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851" w:type="dxa"/>
            <w:vMerge w:val="restart"/>
            <w:vAlign w:val="center"/>
          </w:tcPr>
          <w:p w14:paraId="6BF3B201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F00D283" w14:textId="77777777" w:rsidR="003B0420" w:rsidRDefault="003B0420" w:rsidP="005740E7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5D98D90F" w14:textId="77777777" w:rsidR="00F738C5" w:rsidRPr="00C7407F" w:rsidRDefault="00F738C5" w:rsidP="005740E7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936" w:type="dxa"/>
            <w:vMerge w:val="restart"/>
            <w:vAlign w:val="center"/>
          </w:tcPr>
          <w:p w14:paraId="4BCBFCD3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BAF0577" w14:textId="77777777" w:rsidR="003B0420" w:rsidRPr="00C7407F" w:rsidRDefault="00F738C5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347185C4" w14:textId="77777777" w:rsidR="003B0420" w:rsidRPr="00C7407F" w:rsidRDefault="003B0420" w:rsidP="005740E7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36" w:type="dxa"/>
            <w:vMerge w:val="restart"/>
            <w:vAlign w:val="center"/>
          </w:tcPr>
          <w:p w14:paraId="02257A76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2D7B491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58370541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27D56859" w14:textId="77777777" w:rsidTr="00037623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6B27EA39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5517514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1058184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B468B87" w14:textId="77777777" w:rsidR="003B0420" w:rsidRDefault="00814BEE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3C63AD6F" w14:textId="77777777" w:rsidR="00054E5A" w:rsidRDefault="00054E5A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57014AAC" w14:textId="77777777" w:rsidR="005F35CA" w:rsidRPr="005F35CA" w:rsidRDefault="005F35CA" w:rsidP="005740E7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679A9008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F948429" w14:textId="77777777" w:rsidR="003B0420" w:rsidRPr="00C7407F" w:rsidRDefault="004056C2" w:rsidP="005740E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6F9ED908" w14:textId="77777777" w:rsidR="003B0420" w:rsidRDefault="003B0420" w:rsidP="005740E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3BF8F454" w14:textId="77777777" w:rsidR="00A72A57" w:rsidRPr="00C7407F" w:rsidRDefault="00A72A57" w:rsidP="005740E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8C20E0F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14:paraId="27A24398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vAlign w:val="center"/>
          </w:tcPr>
          <w:p w14:paraId="1707F883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02E606D3" w14:textId="77777777" w:rsidTr="00037623">
        <w:tc>
          <w:tcPr>
            <w:tcW w:w="993" w:type="dxa"/>
            <w:vAlign w:val="center"/>
          </w:tcPr>
          <w:p w14:paraId="4110DEFF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F47AD1C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BC8E829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257F3055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1B6DF2A4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6402352C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43BED0A5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0A5726DB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936" w:type="dxa"/>
            <w:vAlign w:val="center"/>
          </w:tcPr>
          <w:p w14:paraId="4C7A5C06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36" w:type="dxa"/>
            <w:vAlign w:val="center"/>
          </w:tcPr>
          <w:p w14:paraId="0D29426D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054AE0" w14:paraId="2CA6740C" w14:textId="77777777" w:rsidTr="00037623">
        <w:tc>
          <w:tcPr>
            <w:tcW w:w="993" w:type="dxa"/>
            <w:vAlign w:val="center"/>
          </w:tcPr>
          <w:p w14:paraId="4DA07B1B" w14:textId="77777777" w:rsidR="00054AE0" w:rsidRPr="00C7407F" w:rsidRDefault="00054AE0" w:rsidP="00B8639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209FAC54" w14:textId="51680317" w:rsidR="00054AE0" w:rsidRDefault="00054AE0" w:rsidP="00B863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3 291,26</w:t>
            </w:r>
          </w:p>
        </w:tc>
        <w:tc>
          <w:tcPr>
            <w:tcW w:w="850" w:type="dxa"/>
            <w:vAlign w:val="center"/>
          </w:tcPr>
          <w:p w14:paraId="28A2E41D" w14:textId="77777777" w:rsidR="00054AE0" w:rsidRPr="00037623" w:rsidRDefault="00054AE0" w:rsidP="00B86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623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2" w:type="dxa"/>
            <w:vAlign w:val="center"/>
          </w:tcPr>
          <w:p w14:paraId="0C15FEF6" w14:textId="77777777" w:rsidR="00054AE0" w:rsidRDefault="00054AE0" w:rsidP="00B86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1362,48</w:t>
            </w:r>
          </w:p>
        </w:tc>
        <w:tc>
          <w:tcPr>
            <w:tcW w:w="1163" w:type="dxa"/>
            <w:vAlign w:val="center"/>
          </w:tcPr>
          <w:p w14:paraId="42E2CF5A" w14:textId="303BD6D3" w:rsidR="00054AE0" w:rsidRDefault="00054AE0" w:rsidP="00B863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1312,34</w:t>
            </w:r>
          </w:p>
        </w:tc>
        <w:tc>
          <w:tcPr>
            <w:tcW w:w="1275" w:type="dxa"/>
            <w:vAlign w:val="center"/>
          </w:tcPr>
          <w:p w14:paraId="12397B14" w14:textId="02AD2E41" w:rsidR="00054AE0" w:rsidRDefault="00054AE0" w:rsidP="00B863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vAlign w:val="center"/>
          </w:tcPr>
          <w:p w14:paraId="42335767" w14:textId="48D41FAC" w:rsidR="00054AE0" w:rsidRDefault="00054AE0" w:rsidP="00B863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14:paraId="46ACD98B" w14:textId="0CCFDBD6" w:rsidR="00054AE0" w:rsidRDefault="00054AE0" w:rsidP="00B863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573,12</w:t>
            </w:r>
          </w:p>
        </w:tc>
        <w:tc>
          <w:tcPr>
            <w:tcW w:w="936" w:type="dxa"/>
            <w:vAlign w:val="center"/>
          </w:tcPr>
          <w:p w14:paraId="70227C24" w14:textId="1D315CC3" w:rsidR="00054AE0" w:rsidRDefault="00054AE0" w:rsidP="00B863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4 030,48</w:t>
            </w:r>
          </w:p>
        </w:tc>
        <w:tc>
          <w:tcPr>
            <w:tcW w:w="736" w:type="dxa"/>
            <w:vAlign w:val="center"/>
          </w:tcPr>
          <w:p w14:paraId="76015854" w14:textId="77777777" w:rsidR="00054AE0" w:rsidRPr="00C7407F" w:rsidRDefault="00054AE0" w:rsidP="00B8639C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08BEA8A2" w14:textId="77777777" w:rsidR="00B51023" w:rsidRDefault="00F2000F" w:rsidP="00570FC5">
      <w:pPr>
        <w:pStyle w:val="TableHeading"/>
        <w:suppressLineNumbers w:val="0"/>
        <w:jc w:val="left"/>
      </w:pPr>
      <w:r>
        <w:tab/>
      </w:r>
      <w:r w:rsidRPr="00F2000F">
        <w:tab/>
      </w:r>
      <w:r w:rsidRPr="00F2000F">
        <w:tab/>
      </w:r>
      <w:r w:rsidRPr="00F2000F">
        <w:tab/>
      </w:r>
      <w:r w:rsidRPr="00F2000F">
        <w:tab/>
      </w:r>
      <w:r w:rsidRPr="00F2000F">
        <w:tab/>
      </w:r>
    </w:p>
    <w:p w14:paraId="15581224" w14:textId="77777777" w:rsidR="00932D9E" w:rsidRDefault="00932D9E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792"/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619"/>
        <w:gridCol w:w="2977"/>
        <w:gridCol w:w="992"/>
        <w:gridCol w:w="932"/>
        <w:gridCol w:w="1134"/>
        <w:gridCol w:w="1276"/>
        <w:gridCol w:w="1075"/>
      </w:tblGrid>
      <w:tr w:rsidR="00BC37A4" w:rsidRPr="00FA721E" w14:paraId="15916F84" w14:textId="77777777" w:rsidTr="002E7848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6EBCA6E6" w14:textId="77777777" w:rsidR="00BC37A4" w:rsidRDefault="00BC37A4" w:rsidP="002E78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65BABC1" w14:textId="77777777" w:rsidR="00BC37A4" w:rsidRDefault="00BC37A4" w:rsidP="002E78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15D90207" w14:textId="77777777" w:rsidR="00BC37A4" w:rsidRPr="00C7407F" w:rsidRDefault="00BC37A4" w:rsidP="002E78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1619" w:type="dxa"/>
            <w:vMerge w:val="restart"/>
          </w:tcPr>
          <w:p w14:paraId="412F8422" w14:textId="77777777" w:rsidR="00BC37A4" w:rsidRDefault="00BC37A4" w:rsidP="002E78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6ECF207" w14:textId="77777777" w:rsidR="00BC37A4" w:rsidRPr="00C7407F" w:rsidRDefault="002E7848" w:rsidP="002E78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Remonto objektas</w:t>
            </w:r>
          </w:p>
        </w:tc>
        <w:tc>
          <w:tcPr>
            <w:tcW w:w="2977" w:type="dxa"/>
            <w:vMerge w:val="restart"/>
          </w:tcPr>
          <w:p w14:paraId="5B0DE30A" w14:textId="77777777" w:rsidR="00BC37A4" w:rsidRPr="00C7407F" w:rsidRDefault="00BC37A4" w:rsidP="002E78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ECBD112" w14:textId="77777777" w:rsidR="00BC37A4" w:rsidRPr="002E7848" w:rsidRDefault="00BC37A4" w:rsidP="002E7848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2E7848">
              <w:rPr>
                <w:sz w:val="20"/>
                <w:szCs w:val="18"/>
              </w:rPr>
              <w:t>Trumpas darbų aprašymas</w:t>
            </w:r>
          </w:p>
          <w:p w14:paraId="2C208299" w14:textId="77777777" w:rsidR="00BC37A4" w:rsidRPr="00C7407F" w:rsidRDefault="00570FC5" w:rsidP="002E78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2E7848">
              <w:rPr>
                <w:sz w:val="20"/>
                <w:szCs w:val="18"/>
              </w:rPr>
              <w:t>(apimtis, medžiagos,</w:t>
            </w:r>
            <w:r w:rsidR="00BC37A4" w:rsidRPr="002E7848">
              <w:rPr>
                <w:sz w:val="20"/>
                <w:szCs w:val="18"/>
              </w:rPr>
              <w:t xml:space="preserve"> kiekis)</w:t>
            </w:r>
          </w:p>
        </w:tc>
        <w:tc>
          <w:tcPr>
            <w:tcW w:w="1924" w:type="dxa"/>
            <w:gridSpan w:val="2"/>
          </w:tcPr>
          <w:p w14:paraId="763EE000" w14:textId="77777777" w:rsidR="00BC37A4" w:rsidRPr="00C7407F" w:rsidRDefault="00BC37A4" w:rsidP="002E78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5245795" w14:textId="77777777" w:rsidR="00BC37A4" w:rsidRPr="00C7407F" w:rsidRDefault="00BC37A4" w:rsidP="002E78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3E40EB6F" w14:textId="77777777" w:rsidR="00BC37A4" w:rsidRPr="00C7407F" w:rsidRDefault="00BC37A4" w:rsidP="002E78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B94E846" w14:textId="77777777" w:rsidR="00BC37A4" w:rsidRPr="00C7407F" w:rsidRDefault="00BC37A4" w:rsidP="002E78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7A9FB54B" w14:textId="77777777" w:rsidR="00BC37A4" w:rsidRPr="00C7407F" w:rsidRDefault="00BC37A4" w:rsidP="002E7848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5BFB05B7" w14:textId="77777777" w:rsidR="00BC37A4" w:rsidRDefault="00BC37A4" w:rsidP="002E78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481726E8" w14:textId="77777777" w:rsidR="00570FC5" w:rsidRDefault="00BC37A4" w:rsidP="002E78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3B3C5B90" w14:textId="77777777" w:rsidR="00BC37A4" w:rsidRPr="00C7407F" w:rsidRDefault="00BC37A4" w:rsidP="002E78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00BA6C0C" w14:textId="77777777" w:rsidTr="002E7848">
        <w:trPr>
          <w:cantSplit/>
        </w:trPr>
        <w:tc>
          <w:tcPr>
            <w:tcW w:w="421" w:type="dxa"/>
            <w:vMerge/>
          </w:tcPr>
          <w:p w14:paraId="076FEA62" w14:textId="77777777" w:rsidR="00BC37A4" w:rsidRPr="00C7407F" w:rsidRDefault="00BC37A4" w:rsidP="002E7848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vMerge/>
          </w:tcPr>
          <w:p w14:paraId="6B7F5364" w14:textId="77777777" w:rsidR="00BC37A4" w:rsidRPr="00C7407F" w:rsidRDefault="00BC37A4" w:rsidP="002E784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0EAF2076" w14:textId="77777777" w:rsidR="00BC37A4" w:rsidRPr="00C7407F" w:rsidRDefault="00BC37A4" w:rsidP="002E78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F7D0F87" w14:textId="77777777" w:rsidR="00BC37A4" w:rsidRPr="00C7407F" w:rsidRDefault="00BC37A4" w:rsidP="002E78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2BC9A4E1" w14:textId="77777777" w:rsidR="00BC37A4" w:rsidRPr="00C7407F" w:rsidRDefault="00BC37A4" w:rsidP="002E78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14:paraId="71C728DF" w14:textId="77777777" w:rsidR="00BC37A4" w:rsidRPr="00C7407F" w:rsidRDefault="00BC37A4" w:rsidP="002E78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0077EAC0" w14:textId="77777777" w:rsidR="00BC37A4" w:rsidRPr="00C7407F" w:rsidRDefault="00BC37A4" w:rsidP="002E78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1375856B" w14:textId="77777777" w:rsidR="00BC37A4" w:rsidRPr="00C7407F" w:rsidRDefault="00BC37A4" w:rsidP="002E78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1E8C2028" w14:textId="77777777" w:rsidR="00BC37A4" w:rsidRPr="00C7407F" w:rsidRDefault="00BC37A4" w:rsidP="002E78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D4B2D" w:rsidRPr="00FA721E" w14:paraId="1C3054FD" w14:textId="77777777" w:rsidTr="00134B2D">
        <w:trPr>
          <w:trHeight w:val="507"/>
        </w:trPr>
        <w:tc>
          <w:tcPr>
            <w:tcW w:w="421" w:type="dxa"/>
          </w:tcPr>
          <w:p w14:paraId="0ACFCB76" w14:textId="77777777" w:rsidR="00ED4B2D" w:rsidRPr="00FA1166" w:rsidRDefault="00ED4B2D" w:rsidP="002E7848">
            <w:pPr>
              <w:pStyle w:val="TableContents"/>
              <w:snapToGrid w:val="0"/>
              <w:rPr>
                <w:sz w:val="20"/>
                <w:szCs w:val="20"/>
              </w:rPr>
            </w:pPr>
            <w:r w:rsidRPr="00FA1166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</w:tcPr>
          <w:p w14:paraId="5BAC6B04" w14:textId="77777777" w:rsidR="00ED4B2D" w:rsidRDefault="00ED4B2D" w:rsidP="002E7848">
            <w:pPr>
              <w:rPr>
                <w:sz w:val="20"/>
              </w:rPr>
            </w:pPr>
            <w:r>
              <w:rPr>
                <w:sz w:val="20"/>
              </w:rPr>
              <w:t xml:space="preserve">Šiukšliadėžės , </w:t>
            </w:r>
          </w:p>
          <w:p w14:paraId="539F4F9A" w14:textId="00926268" w:rsidR="00ED4B2D" w:rsidRPr="00FA1166" w:rsidRDefault="00ED4B2D" w:rsidP="002E7848">
            <w:pPr>
              <w:rPr>
                <w:sz w:val="20"/>
                <w:szCs w:val="20"/>
              </w:rPr>
            </w:pPr>
            <w:r>
              <w:rPr>
                <w:sz w:val="20"/>
              </w:rPr>
              <w:t>el. skydinė</w:t>
            </w:r>
          </w:p>
        </w:tc>
        <w:tc>
          <w:tcPr>
            <w:tcW w:w="2977" w:type="dxa"/>
          </w:tcPr>
          <w:p w14:paraId="40870BAF" w14:textId="77777777" w:rsidR="00ED4B2D" w:rsidRDefault="00ED4B2D" w:rsidP="00AD179F">
            <w:pPr>
              <w:rPr>
                <w:sz w:val="20"/>
              </w:rPr>
            </w:pPr>
            <w:r>
              <w:rPr>
                <w:sz w:val="20"/>
              </w:rPr>
              <w:t>Betoninės šiukšliadėžės,</w:t>
            </w:r>
          </w:p>
          <w:p w14:paraId="21BDA535" w14:textId="17D804DB" w:rsidR="00ED4B2D" w:rsidRPr="00FA1166" w:rsidRDefault="00ED4B2D" w:rsidP="002E7848">
            <w:pPr>
              <w:rPr>
                <w:sz w:val="20"/>
                <w:szCs w:val="20"/>
              </w:rPr>
            </w:pPr>
            <w:r>
              <w:rPr>
                <w:sz w:val="20"/>
              </w:rPr>
              <w:t>Automatinis išjungėjas</w:t>
            </w:r>
          </w:p>
        </w:tc>
        <w:tc>
          <w:tcPr>
            <w:tcW w:w="992" w:type="dxa"/>
            <w:vAlign w:val="center"/>
          </w:tcPr>
          <w:p w14:paraId="0377A911" w14:textId="673AC91F" w:rsidR="00ED4B2D" w:rsidRPr="00FA1166" w:rsidRDefault="00054AE0" w:rsidP="002E784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</w:rPr>
              <w:t>400</w:t>
            </w:r>
          </w:p>
        </w:tc>
        <w:tc>
          <w:tcPr>
            <w:tcW w:w="932" w:type="dxa"/>
            <w:vAlign w:val="center"/>
          </w:tcPr>
          <w:p w14:paraId="209D973E" w14:textId="6B6065E3" w:rsidR="00ED4B2D" w:rsidRPr="00FA1166" w:rsidRDefault="00ED4B2D" w:rsidP="002E784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</w:rPr>
              <w:t>366,63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BFE37D" w14:textId="5542A0CC" w:rsidR="00ED4B2D" w:rsidRPr="00FA1166" w:rsidRDefault="00054AE0" w:rsidP="002E784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366,63</w:t>
            </w:r>
          </w:p>
        </w:tc>
        <w:tc>
          <w:tcPr>
            <w:tcW w:w="1276" w:type="dxa"/>
            <w:vAlign w:val="center"/>
          </w:tcPr>
          <w:p w14:paraId="54871491" w14:textId="463BD629" w:rsidR="00ED4B2D" w:rsidRPr="00FA1166" w:rsidRDefault="00ED4B2D" w:rsidP="002E784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5D2CD691" w14:textId="49907741" w:rsidR="00ED4B2D" w:rsidRPr="00FA1166" w:rsidRDefault="00ED4B2D" w:rsidP="002E784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05</w:t>
            </w:r>
          </w:p>
        </w:tc>
      </w:tr>
      <w:tr w:rsidR="00BC37A4" w14:paraId="7EDDED2B" w14:textId="77777777" w:rsidTr="002E7848">
        <w:tc>
          <w:tcPr>
            <w:tcW w:w="6941" w:type="dxa"/>
            <w:gridSpan w:val="5"/>
          </w:tcPr>
          <w:p w14:paraId="7F791637" w14:textId="77777777" w:rsidR="00BC37A4" w:rsidRPr="00C7407F" w:rsidRDefault="00BC37A4" w:rsidP="002E7848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viso:</w:t>
            </w:r>
          </w:p>
        </w:tc>
        <w:tc>
          <w:tcPr>
            <w:tcW w:w="1134" w:type="dxa"/>
          </w:tcPr>
          <w:p w14:paraId="6356258D" w14:textId="781F9995" w:rsidR="00BC37A4" w:rsidRPr="00D003DE" w:rsidRDefault="00054AE0" w:rsidP="002E7848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366,63</w:t>
            </w:r>
          </w:p>
        </w:tc>
        <w:tc>
          <w:tcPr>
            <w:tcW w:w="1276" w:type="dxa"/>
          </w:tcPr>
          <w:p w14:paraId="7AEB8FE0" w14:textId="77777777" w:rsidR="00BC37A4" w:rsidRPr="00D003DE" w:rsidRDefault="00BC37A4" w:rsidP="002E7848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075" w:type="dxa"/>
          </w:tcPr>
          <w:p w14:paraId="39FB75AB" w14:textId="77777777" w:rsidR="00BC37A4" w:rsidRPr="00C7407F" w:rsidRDefault="00BC37A4" w:rsidP="002E78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22E098D6" w14:textId="77777777" w:rsidR="003B0420" w:rsidRPr="00C77178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1D541A4B" w14:textId="77777777" w:rsidR="00C77178" w:rsidRDefault="00C77178" w:rsidP="00C77178">
      <w:pPr>
        <w:pStyle w:val="TableHeading"/>
        <w:suppressLineNumbers w:val="0"/>
      </w:pPr>
    </w:p>
    <w:p w14:paraId="3E816CD6" w14:textId="77777777" w:rsidR="00C77178" w:rsidRDefault="00C77178" w:rsidP="00C77178">
      <w:pPr>
        <w:pStyle w:val="TableHeading"/>
        <w:suppressLineNumbers w:val="0"/>
        <w:rPr>
          <w:rFonts w:eastAsia="Times New Roman" w:cs="Times New Roman"/>
        </w:rPr>
      </w:pPr>
    </w:p>
    <w:p w14:paraId="0639336C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B767C5E" w14:textId="77777777" w:rsidR="000B3967" w:rsidRDefault="009370AF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6B8DFC96" w14:textId="77777777" w:rsidR="00C77178" w:rsidRPr="00E90C59" w:rsidRDefault="00C77178" w:rsidP="00C77178">
      <w:pPr>
        <w:pStyle w:val="TableHeading"/>
        <w:widowControl/>
        <w:suppressLineNumbers w:val="0"/>
        <w:suppressAutoHyphens w:val="0"/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471"/>
        <w:gridCol w:w="2194"/>
        <w:gridCol w:w="3470"/>
        <w:gridCol w:w="866"/>
        <w:gridCol w:w="966"/>
        <w:gridCol w:w="1111"/>
        <w:gridCol w:w="987"/>
      </w:tblGrid>
      <w:tr w:rsidR="00846EC8" w:rsidRPr="00846EC8" w14:paraId="3D96FDBF" w14:textId="77777777" w:rsidTr="004E583E">
        <w:trPr>
          <w:trHeight w:val="233"/>
        </w:trPr>
        <w:tc>
          <w:tcPr>
            <w:tcW w:w="471" w:type="dxa"/>
            <w:vMerge w:val="restart"/>
          </w:tcPr>
          <w:p w14:paraId="411FE98C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004F7ECC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194" w:type="dxa"/>
            <w:vMerge w:val="restart"/>
          </w:tcPr>
          <w:p w14:paraId="04C010E9" w14:textId="77777777" w:rsidR="00846EC8" w:rsidRPr="00D528C3" w:rsidRDefault="00D528C3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Remonto objektas</w:t>
            </w:r>
          </w:p>
        </w:tc>
        <w:tc>
          <w:tcPr>
            <w:tcW w:w="3470" w:type="dxa"/>
            <w:vMerge w:val="restart"/>
          </w:tcPr>
          <w:p w14:paraId="575561FB" w14:textId="77777777" w:rsidR="00D84999" w:rsidRPr="00D528C3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D528C3">
              <w:rPr>
                <w:rFonts w:eastAsia="Times New Roman" w:cs="Times New Roman"/>
                <w:b w:val="0"/>
                <w:sz w:val="20"/>
                <w:szCs w:val="18"/>
              </w:rPr>
              <w:t>Tr</w:t>
            </w:r>
            <w:r w:rsidR="0092758E" w:rsidRPr="00D528C3">
              <w:rPr>
                <w:rFonts w:eastAsia="Times New Roman" w:cs="Times New Roman"/>
                <w:b w:val="0"/>
                <w:sz w:val="20"/>
                <w:szCs w:val="18"/>
              </w:rPr>
              <w:t xml:space="preserve">umpas darbų aprašymas </w:t>
            </w:r>
          </w:p>
          <w:p w14:paraId="019CD043" w14:textId="77777777" w:rsidR="00846EC8" w:rsidRPr="00D528C3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D528C3">
              <w:rPr>
                <w:rFonts w:eastAsia="Times New Roman" w:cs="Times New Roman"/>
                <w:b w:val="0"/>
                <w:sz w:val="20"/>
                <w:szCs w:val="18"/>
              </w:rPr>
              <w:t>(</w:t>
            </w:r>
            <w:r w:rsidR="00846EC8" w:rsidRPr="00D528C3">
              <w:rPr>
                <w:rFonts w:eastAsia="Times New Roman" w:cs="Times New Roman"/>
                <w:b w:val="0"/>
                <w:sz w:val="20"/>
                <w:szCs w:val="18"/>
              </w:rPr>
              <w:t xml:space="preserve">medžiagos ir kt.) </w:t>
            </w:r>
          </w:p>
        </w:tc>
        <w:tc>
          <w:tcPr>
            <w:tcW w:w="866" w:type="dxa"/>
            <w:vMerge w:val="restart"/>
          </w:tcPr>
          <w:p w14:paraId="77EE4126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0A465275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2077" w:type="dxa"/>
            <w:gridSpan w:val="2"/>
          </w:tcPr>
          <w:p w14:paraId="46D61710" w14:textId="77777777" w:rsidR="00846EC8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 w:rsidR="00BC37A4" w:rsidRPr="00BC37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987" w:type="dxa"/>
            <w:vMerge w:val="restart"/>
          </w:tcPr>
          <w:p w14:paraId="1E3FA25F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0A44DD06" w14:textId="77777777" w:rsidR="00846EC8" w:rsidRDefault="00EC214B" w:rsidP="000C47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(atlikta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  <w:p w14:paraId="0EDFDFBD" w14:textId="77777777" w:rsidR="000C4755" w:rsidRPr="00846EC8" w:rsidRDefault="000C4755" w:rsidP="000C47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846EC8" w:rsidRPr="00846EC8" w14:paraId="0CBF9A2B" w14:textId="77777777" w:rsidTr="004E583E">
        <w:trPr>
          <w:trHeight w:val="620"/>
        </w:trPr>
        <w:tc>
          <w:tcPr>
            <w:tcW w:w="471" w:type="dxa"/>
            <w:vMerge/>
          </w:tcPr>
          <w:p w14:paraId="6491690B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194" w:type="dxa"/>
            <w:vMerge/>
          </w:tcPr>
          <w:p w14:paraId="3977B0F9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70" w:type="dxa"/>
            <w:vMerge/>
          </w:tcPr>
          <w:p w14:paraId="3FCD2277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14:paraId="3BAFF92F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66" w:type="dxa"/>
          </w:tcPr>
          <w:p w14:paraId="68F764A0" w14:textId="77777777" w:rsidR="00E57534" w:rsidRPr="00846EC8" w:rsidRDefault="00EC214B" w:rsidP="006E42A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Panaudota sukauptų lėšų</w:t>
            </w:r>
            <w:r w:rsidR="00E57534">
              <w:rPr>
                <w:rFonts w:eastAsia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111" w:type="dxa"/>
          </w:tcPr>
          <w:p w14:paraId="75DC452F" w14:textId="77777777" w:rsidR="00846EC8" w:rsidRPr="00846EC8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987" w:type="dxa"/>
            <w:vMerge/>
          </w:tcPr>
          <w:p w14:paraId="1E570DF8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2E7848" w:rsidRPr="00FF0ED6" w14:paraId="31C0BC8B" w14:textId="77777777" w:rsidTr="004E583E">
        <w:trPr>
          <w:trHeight w:val="227"/>
        </w:trPr>
        <w:tc>
          <w:tcPr>
            <w:tcW w:w="471" w:type="dxa"/>
          </w:tcPr>
          <w:p w14:paraId="2D8A2A81" w14:textId="77777777" w:rsidR="002E7848" w:rsidRPr="00691BD9" w:rsidRDefault="002E7848" w:rsidP="006E42A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</w:t>
            </w:r>
          </w:p>
        </w:tc>
        <w:tc>
          <w:tcPr>
            <w:tcW w:w="2194" w:type="dxa"/>
          </w:tcPr>
          <w:p w14:paraId="288D6A43" w14:textId="77777777" w:rsidR="002E7848" w:rsidRPr="00691BD9" w:rsidRDefault="002E7848" w:rsidP="006E42A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Bendro apšvietimo tvarkymas</w:t>
            </w:r>
          </w:p>
        </w:tc>
        <w:tc>
          <w:tcPr>
            <w:tcW w:w="3470" w:type="dxa"/>
          </w:tcPr>
          <w:p w14:paraId="5432462F" w14:textId="310C4F87" w:rsidR="002E7848" w:rsidRPr="00691BD9" w:rsidRDefault="002E7848" w:rsidP="006E42A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Lemputės*, judesio daviklis*</w:t>
            </w:r>
          </w:p>
        </w:tc>
        <w:tc>
          <w:tcPr>
            <w:tcW w:w="866" w:type="dxa"/>
            <w:vAlign w:val="center"/>
          </w:tcPr>
          <w:p w14:paraId="27BB5B9B" w14:textId="1AD59F88" w:rsidR="002E7848" w:rsidRPr="00691BD9" w:rsidRDefault="002E7848" w:rsidP="00107AC5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66" w:type="dxa"/>
            <w:vAlign w:val="center"/>
          </w:tcPr>
          <w:p w14:paraId="59B61DAD" w14:textId="09C06B47" w:rsidR="002E7848" w:rsidRPr="00691BD9" w:rsidRDefault="00054AE0" w:rsidP="00107AC5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</w:t>
            </w:r>
          </w:p>
        </w:tc>
        <w:tc>
          <w:tcPr>
            <w:tcW w:w="1111" w:type="dxa"/>
            <w:vAlign w:val="center"/>
          </w:tcPr>
          <w:p w14:paraId="3A9D63EB" w14:textId="77777777" w:rsidR="002E7848" w:rsidRPr="00691BD9" w:rsidRDefault="002E7848" w:rsidP="00107AC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87" w:type="dxa"/>
            <w:vAlign w:val="center"/>
          </w:tcPr>
          <w:p w14:paraId="430F01B1" w14:textId="4053B48D" w:rsidR="002E7848" w:rsidRPr="00691BD9" w:rsidRDefault="002E7848" w:rsidP="00107AC5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</w:p>
        </w:tc>
      </w:tr>
      <w:tr w:rsidR="002A1642" w:rsidRPr="00FF0ED6" w14:paraId="5635FC2F" w14:textId="77777777" w:rsidTr="004E583E">
        <w:trPr>
          <w:trHeight w:val="213"/>
        </w:trPr>
        <w:tc>
          <w:tcPr>
            <w:tcW w:w="471" w:type="dxa"/>
          </w:tcPr>
          <w:p w14:paraId="4A35AB73" w14:textId="77777777" w:rsidR="002A1642" w:rsidRDefault="002A1642" w:rsidP="00641F6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2</w:t>
            </w:r>
          </w:p>
        </w:tc>
        <w:tc>
          <w:tcPr>
            <w:tcW w:w="2194" w:type="dxa"/>
          </w:tcPr>
          <w:p w14:paraId="07FF428F" w14:textId="2567CE03" w:rsidR="002A1642" w:rsidRPr="00691BD9" w:rsidRDefault="00D84A33" w:rsidP="00641F6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Šilumos punktas</w:t>
            </w:r>
          </w:p>
        </w:tc>
        <w:tc>
          <w:tcPr>
            <w:tcW w:w="3470" w:type="dxa"/>
          </w:tcPr>
          <w:p w14:paraId="66A90B03" w14:textId="31B81123" w:rsidR="002A1642" w:rsidRDefault="00D84A33" w:rsidP="00641F67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Dvie</w:t>
            </w:r>
            <w:r w:rsidR="00ED4B2D">
              <w:rPr>
                <w:rFonts w:eastAsia="Times New Roman" w:cs="Times New Roman"/>
                <w:b w:val="0"/>
                <w:sz w:val="20"/>
              </w:rPr>
              <w:t>igis vožtuvas, manometras, kt. s</w:t>
            </w:r>
            <w:r>
              <w:rPr>
                <w:rFonts w:eastAsia="Times New Roman" w:cs="Times New Roman"/>
                <w:b w:val="0"/>
                <w:sz w:val="20"/>
              </w:rPr>
              <w:t xml:space="preserve">ant. </w:t>
            </w:r>
            <w:r w:rsidR="00ED4B2D">
              <w:rPr>
                <w:rFonts w:eastAsia="Times New Roman" w:cs="Times New Roman"/>
                <w:b w:val="0"/>
                <w:sz w:val="20"/>
              </w:rPr>
              <w:t>m</w:t>
            </w:r>
            <w:r>
              <w:rPr>
                <w:rFonts w:eastAsia="Times New Roman" w:cs="Times New Roman"/>
                <w:b w:val="0"/>
                <w:sz w:val="20"/>
              </w:rPr>
              <w:t>edžiagos</w:t>
            </w:r>
            <w:r w:rsidR="00ED4B2D">
              <w:rPr>
                <w:rFonts w:eastAsia="Times New Roman" w:cs="Times New Roman"/>
                <w:b w:val="0"/>
                <w:sz w:val="20"/>
              </w:rPr>
              <w:t xml:space="preserve"> ir mechanizmai</w:t>
            </w:r>
          </w:p>
        </w:tc>
        <w:tc>
          <w:tcPr>
            <w:tcW w:w="866" w:type="dxa"/>
            <w:vAlign w:val="center"/>
          </w:tcPr>
          <w:p w14:paraId="7E187297" w14:textId="0A7FD720" w:rsidR="002A1642" w:rsidRDefault="00054AE0" w:rsidP="00107AC5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185,02</w:t>
            </w:r>
          </w:p>
        </w:tc>
        <w:tc>
          <w:tcPr>
            <w:tcW w:w="966" w:type="dxa"/>
            <w:vAlign w:val="center"/>
          </w:tcPr>
          <w:p w14:paraId="0AF0F867" w14:textId="159D2AB2" w:rsidR="002A1642" w:rsidRDefault="00054AE0" w:rsidP="00107AC5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185,02</w:t>
            </w:r>
          </w:p>
        </w:tc>
        <w:tc>
          <w:tcPr>
            <w:tcW w:w="1111" w:type="dxa"/>
            <w:vAlign w:val="center"/>
          </w:tcPr>
          <w:p w14:paraId="59765079" w14:textId="77777777" w:rsidR="002A1642" w:rsidRPr="00691BD9" w:rsidRDefault="002A1642" w:rsidP="00107AC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87" w:type="dxa"/>
            <w:vAlign w:val="center"/>
          </w:tcPr>
          <w:p w14:paraId="2AFA0F9E" w14:textId="4AB259FD" w:rsidR="002A1642" w:rsidRDefault="00D84A33" w:rsidP="00107AC5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01</w:t>
            </w:r>
            <w:r w:rsidR="00C1655C">
              <w:rPr>
                <w:rFonts w:eastAsia="Times New Roman" w:cs="Times New Roman"/>
                <w:b w:val="0"/>
                <w:sz w:val="20"/>
              </w:rPr>
              <w:t>,07</w:t>
            </w:r>
          </w:p>
        </w:tc>
      </w:tr>
      <w:tr w:rsidR="006944DC" w:rsidRPr="00FF0ED6" w14:paraId="5BCC0DCF" w14:textId="77777777" w:rsidTr="004E583E">
        <w:trPr>
          <w:trHeight w:val="213"/>
        </w:trPr>
        <w:tc>
          <w:tcPr>
            <w:tcW w:w="471" w:type="dxa"/>
          </w:tcPr>
          <w:p w14:paraId="70188478" w14:textId="77777777" w:rsidR="006944DC" w:rsidRDefault="006944DC" w:rsidP="00A8486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3</w:t>
            </w:r>
          </w:p>
        </w:tc>
        <w:tc>
          <w:tcPr>
            <w:tcW w:w="2194" w:type="dxa"/>
          </w:tcPr>
          <w:p w14:paraId="779ED0EC" w14:textId="580C1F46" w:rsidR="006944DC" w:rsidRPr="00092355" w:rsidRDefault="00004C22" w:rsidP="00A8486F">
            <w:pPr>
              <w:rPr>
                <w:sz w:val="20"/>
              </w:rPr>
            </w:pPr>
            <w:r>
              <w:rPr>
                <w:sz w:val="20"/>
              </w:rPr>
              <w:t>Vandentiekis</w:t>
            </w:r>
          </w:p>
        </w:tc>
        <w:tc>
          <w:tcPr>
            <w:tcW w:w="3470" w:type="dxa"/>
          </w:tcPr>
          <w:p w14:paraId="22C1EC24" w14:textId="33927B2B" w:rsidR="006F7088" w:rsidRPr="00092355" w:rsidRDefault="00004C22" w:rsidP="00A8486F">
            <w:pPr>
              <w:rPr>
                <w:sz w:val="20"/>
              </w:rPr>
            </w:pPr>
            <w:r>
              <w:rPr>
                <w:sz w:val="20"/>
              </w:rPr>
              <w:t>Mova-balnas, revizinės durelės</w:t>
            </w:r>
          </w:p>
        </w:tc>
        <w:tc>
          <w:tcPr>
            <w:tcW w:w="866" w:type="dxa"/>
            <w:vAlign w:val="center"/>
          </w:tcPr>
          <w:p w14:paraId="048CE50B" w14:textId="158BF4EB" w:rsidR="006944DC" w:rsidRDefault="00004C22" w:rsidP="00107AC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21,47</w:t>
            </w:r>
          </w:p>
        </w:tc>
        <w:tc>
          <w:tcPr>
            <w:tcW w:w="966" w:type="dxa"/>
            <w:vAlign w:val="center"/>
          </w:tcPr>
          <w:p w14:paraId="2C3B80CF" w14:textId="353F9C1C" w:rsidR="006944DC" w:rsidRDefault="00004C22" w:rsidP="00107AC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21,47</w:t>
            </w:r>
          </w:p>
        </w:tc>
        <w:tc>
          <w:tcPr>
            <w:tcW w:w="1111" w:type="dxa"/>
            <w:vAlign w:val="center"/>
          </w:tcPr>
          <w:p w14:paraId="01C94651" w14:textId="77777777" w:rsidR="006944DC" w:rsidRPr="00691BD9" w:rsidRDefault="006944DC" w:rsidP="00107AC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87" w:type="dxa"/>
            <w:vAlign w:val="center"/>
          </w:tcPr>
          <w:p w14:paraId="219B3EFC" w14:textId="6454B59C" w:rsidR="006944DC" w:rsidRDefault="00004C22" w:rsidP="00107AC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08</w:t>
            </w:r>
          </w:p>
        </w:tc>
      </w:tr>
      <w:tr w:rsidR="004E583E" w14:paraId="49C89A56" w14:textId="77777777" w:rsidTr="00C90CC7">
        <w:tc>
          <w:tcPr>
            <w:tcW w:w="471" w:type="dxa"/>
          </w:tcPr>
          <w:p w14:paraId="1CF7F2C9" w14:textId="77777777" w:rsidR="004E583E" w:rsidRPr="00691BD9" w:rsidRDefault="004E583E" w:rsidP="004E583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6530" w:type="dxa"/>
            <w:gridSpan w:val="3"/>
          </w:tcPr>
          <w:p w14:paraId="6F29D957" w14:textId="77777777" w:rsidR="004E583E" w:rsidRPr="00691BD9" w:rsidRDefault="004E583E" w:rsidP="004E583E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691BD9">
              <w:rPr>
                <w:rFonts w:eastAsia="Times New Roman" w:cs="Times New Roman"/>
                <w:b w:val="0"/>
                <w:sz w:val="20"/>
                <w:szCs w:val="18"/>
              </w:rPr>
              <w:t>Iš viso</w:t>
            </w:r>
            <w:r>
              <w:rPr>
                <w:rFonts w:eastAsia="Times New Roman" w:cs="Times New Roman"/>
                <w:b w:val="0"/>
                <w:sz w:val="20"/>
                <w:szCs w:val="18"/>
              </w:rPr>
              <w:t xml:space="preserve"> su PVM</w:t>
            </w:r>
            <w:r w:rsidRPr="00691BD9">
              <w:rPr>
                <w:rFonts w:eastAsia="Times New Roman" w:cs="Times New Roman"/>
                <w:b w:val="0"/>
                <w:sz w:val="20"/>
                <w:szCs w:val="18"/>
              </w:rPr>
              <w:t>:</w:t>
            </w:r>
          </w:p>
        </w:tc>
        <w:tc>
          <w:tcPr>
            <w:tcW w:w="966" w:type="dxa"/>
          </w:tcPr>
          <w:p w14:paraId="3383D405" w14:textId="2F22C027" w:rsidR="004E583E" w:rsidRPr="00691BD9" w:rsidRDefault="00054AE0" w:rsidP="004E583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206,49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1111" w:type="dxa"/>
          </w:tcPr>
          <w:p w14:paraId="63698F91" w14:textId="77777777" w:rsidR="004E583E" w:rsidRPr="00691BD9" w:rsidRDefault="004E583E" w:rsidP="004E583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87" w:type="dxa"/>
          </w:tcPr>
          <w:p w14:paraId="63B5A004" w14:textId="77777777" w:rsidR="004E583E" w:rsidRPr="00691BD9" w:rsidRDefault="004E583E" w:rsidP="004E583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</w:tr>
    </w:tbl>
    <w:p w14:paraId="2FD5A9C3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32DE737C" w14:textId="77777777" w:rsidR="00691BD9" w:rsidRDefault="00691BD9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1B012721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1646D09E" w14:textId="77777777" w:rsidR="00C77178" w:rsidRPr="00E90C59" w:rsidRDefault="00C77178" w:rsidP="00C7717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TableGrid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D11E1B" w14:paraId="209A931D" w14:textId="77777777" w:rsidTr="00A96F9F">
        <w:trPr>
          <w:trHeight w:val="283"/>
        </w:trPr>
        <w:tc>
          <w:tcPr>
            <w:tcW w:w="4008" w:type="dxa"/>
          </w:tcPr>
          <w:p w14:paraId="5C454646" w14:textId="77777777" w:rsidR="00D11E1B" w:rsidRDefault="00D11E1B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68A5E4BD" w14:textId="77777777" w:rsidR="00D11E1B" w:rsidRDefault="00D11E1B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3F45036C" w14:textId="77777777" w:rsidR="00D11E1B" w:rsidRPr="006562B9" w:rsidRDefault="00D11E1B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55A11B21" w14:textId="77777777" w:rsidR="00D11E1B" w:rsidRDefault="00D11E1B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F33058" w14:paraId="05240FE9" w14:textId="77777777" w:rsidTr="00063902">
        <w:trPr>
          <w:trHeight w:val="283"/>
        </w:trPr>
        <w:tc>
          <w:tcPr>
            <w:tcW w:w="4008" w:type="dxa"/>
          </w:tcPr>
          <w:p w14:paraId="650A7602" w14:textId="77777777" w:rsidR="00F33058" w:rsidRDefault="00F33058" w:rsidP="00F3305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5D5E0696" w14:textId="404641E4" w:rsidR="00F33058" w:rsidRDefault="00F33058" w:rsidP="00F3305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2054</w:t>
            </w:r>
          </w:p>
        </w:tc>
        <w:tc>
          <w:tcPr>
            <w:tcW w:w="1648" w:type="dxa"/>
            <w:vAlign w:val="bottom"/>
          </w:tcPr>
          <w:p w14:paraId="7B2F9CDA" w14:textId="625A8C9C" w:rsidR="00F33058" w:rsidRDefault="00F33058" w:rsidP="00F33058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526,67</w:t>
            </w:r>
          </w:p>
        </w:tc>
        <w:tc>
          <w:tcPr>
            <w:tcW w:w="1134" w:type="dxa"/>
          </w:tcPr>
          <w:p w14:paraId="6CA15AC4" w14:textId="77777777" w:rsidR="00F33058" w:rsidRDefault="00F33058" w:rsidP="00F3305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34237734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4FA0E4C0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6A7471F0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1043FC60" w14:textId="77777777" w:rsidR="00C77178" w:rsidRPr="00E90C59" w:rsidRDefault="00C77178" w:rsidP="00C7717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1B35AFD7" w14:textId="77777777" w:rsidR="00197964" w:rsidRDefault="00197964" w:rsidP="00197964">
      <w:pPr>
        <w:ind w:left="360" w:firstLine="360"/>
        <w:jc w:val="both"/>
      </w:pPr>
      <w:r>
        <w:t xml:space="preserve">Ataskaita patalpinta internete </w:t>
      </w:r>
      <w:hyperlink r:id="rId9" w:history="1">
        <w:r>
          <w:rPr>
            <w:rStyle w:val="Hyperlink"/>
          </w:rPr>
          <w:t>www.jurbkom.lt</w:t>
        </w:r>
      </w:hyperlink>
      <w:r>
        <w:t xml:space="preserve"> .</w:t>
      </w:r>
    </w:p>
    <w:p w14:paraId="3875EBDC" w14:textId="63326C29" w:rsidR="00197964" w:rsidRPr="00054AE0" w:rsidRDefault="00197964" w:rsidP="00054AE0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  <w:bookmarkStart w:id="0" w:name="_GoBack"/>
      <w:bookmarkEnd w:id="0"/>
      <w:r>
        <w:rPr>
          <w:szCs w:val="20"/>
        </w:rPr>
        <w:t>galite gauti pas bendro naudojimo objektų administratorių UAB „Jurbarko komunalininkas“.</w:t>
      </w:r>
    </w:p>
    <w:p w14:paraId="1EE61BEF" w14:textId="77777777" w:rsidR="00C92286" w:rsidRDefault="00C92286" w:rsidP="003B0420">
      <w:pPr>
        <w:pStyle w:val="BodyTextIndent"/>
        <w:ind w:left="0" w:firstLine="0"/>
      </w:pPr>
    </w:p>
    <w:p w14:paraId="7CCA5E76" w14:textId="77777777" w:rsidR="003B0420" w:rsidRDefault="003B0420" w:rsidP="003B0420">
      <w:pPr>
        <w:pStyle w:val="BodyTextIndent"/>
        <w:ind w:left="0" w:firstLine="0"/>
      </w:pPr>
    </w:p>
    <w:p w14:paraId="7A96CF5F" w14:textId="77777777" w:rsidR="00C77178" w:rsidRDefault="00C77178" w:rsidP="003B0420">
      <w:pPr>
        <w:pStyle w:val="BodyTextIndent"/>
        <w:ind w:left="0" w:firstLine="0"/>
      </w:pPr>
    </w:p>
    <w:p w14:paraId="069E6F1E" w14:textId="77777777" w:rsidR="00C77178" w:rsidRDefault="00C77178" w:rsidP="003B0420">
      <w:pPr>
        <w:pStyle w:val="BodyTextIndent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482A4CAE" w14:textId="77777777" w:rsidTr="00997652">
        <w:tc>
          <w:tcPr>
            <w:tcW w:w="6015" w:type="dxa"/>
            <w:hideMark/>
          </w:tcPr>
          <w:p w14:paraId="07199244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7B0CEF4D" w14:textId="77777777" w:rsidR="00997652" w:rsidRPr="00997652" w:rsidRDefault="00997652" w:rsidP="00997652">
            <w:r w:rsidRPr="00997652">
              <w:t xml:space="preserve">    </w:t>
            </w:r>
          </w:p>
          <w:p w14:paraId="3A454A72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0F45B96E" w14:textId="77777777" w:rsidR="00997652" w:rsidRPr="00997652" w:rsidRDefault="00997652" w:rsidP="00997652">
            <w:r w:rsidRPr="00997652">
              <w:t>Vytautas Stulgaitis</w:t>
            </w:r>
          </w:p>
          <w:p w14:paraId="00E7656A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19CC7965" w14:textId="77777777" w:rsidR="003B0420" w:rsidRDefault="003B0420" w:rsidP="003B0420"/>
    <w:sectPr w:rsidR="003B0420" w:rsidSect="0057605F">
      <w:headerReference w:type="default" r:id="rId10"/>
      <w:pgSz w:w="11906" w:h="16838"/>
      <w:pgMar w:top="426" w:right="849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6A5C5" w14:textId="77777777" w:rsidR="0057605F" w:rsidRDefault="0057605F" w:rsidP="004F3D50">
      <w:r>
        <w:separator/>
      </w:r>
    </w:p>
  </w:endnote>
  <w:endnote w:type="continuationSeparator" w:id="0">
    <w:p w14:paraId="091010CE" w14:textId="77777777" w:rsidR="0057605F" w:rsidRDefault="0057605F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FCA33" w14:textId="77777777" w:rsidR="0057605F" w:rsidRDefault="0057605F" w:rsidP="004F3D50">
      <w:r>
        <w:separator/>
      </w:r>
    </w:p>
  </w:footnote>
  <w:footnote w:type="continuationSeparator" w:id="0">
    <w:p w14:paraId="1091384E" w14:textId="77777777" w:rsidR="0057605F" w:rsidRDefault="0057605F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94510" w14:textId="77777777" w:rsidR="00E52313" w:rsidRDefault="00201D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4AE0">
      <w:rPr>
        <w:noProof/>
      </w:rPr>
      <w:t>2</w:t>
    </w:r>
    <w:r>
      <w:rPr>
        <w:noProof/>
      </w:rPr>
      <w:fldChar w:fldCharType="end"/>
    </w:r>
  </w:p>
  <w:p w14:paraId="199B6A48" w14:textId="77777777" w:rsidR="00E52313" w:rsidRDefault="00E52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20"/>
    <w:rsid w:val="00004C22"/>
    <w:rsid w:val="00012AA5"/>
    <w:rsid w:val="00034AB7"/>
    <w:rsid w:val="00035855"/>
    <w:rsid w:val="00035ABD"/>
    <w:rsid w:val="00037623"/>
    <w:rsid w:val="000419E8"/>
    <w:rsid w:val="00042B46"/>
    <w:rsid w:val="0004348E"/>
    <w:rsid w:val="00044B3E"/>
    <w:rsid w:val="000474E7"/>
    <w:rsid w:val="00052CB1"/>
    <w:rsid w:val="00054AE0"/>
    <w:rsid w:val="00054E5A"/>
    <w:rsid w:val="00060433"/>
    <w:rsid w:val="000614AE"/>
    <w:rsid w:val="00064650"/>
    <w:rsid w:val="00067110"/>
    <w:rsid w:val="000679B7"/>
    <w:rsid w:val="00070101"/>
    <w:rsid w:val="000914BD"/>
    <w:rsid w:val="000A253B"/>
    <w:rsid w:val="000B3967"/>
    <w:rsid w:val="000B58ED"/>
    <w:rsid w:val="000C0F8C"/>
    <w:rsid w:val="000C3AB9"/>
    <w:rsid w:val="000C4755"/>
    <w:rsid w:val="000D44BD"/>
    <w:rsid w:val="000D6B03"/>
    <w:rsid w:val="000E15BA"/>
    <w:rsid w:val="000E6797"/>
    <w:rsid w:val="000F16E2"/>
    <w:rsid w:val="000F76CF"/>
    <w:rsid w:val="00106342"/>
    <w:rsid w:val="00107AC5"/>
    <w:rsid w:val="00111A8A"/>
    <w:rsid w:val="0011446E"/>
    <w:rsid w:val="00114816"/>
    <w:rsid w:val="00145C53"/>
    <w:rsid w:val="00163939"/>
    <w:rsid w:val="00173EC3"/>
    <w:rsid w:val="001776ED"/>
    <w:rsid w:val="00191853"/>
    <w:rsid w:val="00191DE4"/>
    <w:rsid w:val="00197964"/>
    <w:rsid w:val="001A06A8"/>
    <w:rsid w:val="001A67D2"/>
    <w:rsid w:val="001B4A2C"/>
    <w:rsid w:val="001C36FC"/>
    <w:rsid w:val="001C5A95"/>
    <w:rsid w:val="001D5907"/>
    <w:rsid w:val="001E143C"/>
    <w:rsid w:val="001E17CB"/>
    <w:rsid w:val="001E261B"/>
    <w:rsid w:val="001E32B4"/>
    <w:rsid w:val="001E499C"/>
    <w:rsid w:val="001E6C17"/>
    <w:rsid w:val="001F2F6B"/>
    <w:rsid w:val="001F7DB8"/>
    <w:rsid w:val="002007B4"/>
    <w:rsid w:val="00201D68"/>
    <w:rsid w:val="00205721"/>
    <w:rsid w:val="00206A1B"/>
    <w:rsid w:val="00211714"/>
    <w:rsid w:val="00215C50"/>
    <w:rsid w:val="00220411"/>
    <w:rsid w:val="0024371C"/>
    <w:rsid w:val="002468C1"/>
    <w:rsid w:val="002614AC"/>
    <w:rsid w:val="00265B74"/>
    <w:rsid w:val="00274799"/>
    <w:rsid w:val="00277195"/>
    <w:rsid w:val="00286B22"/>
    <w:rsid w:val="00290D01"/>
    <w:rsid w:val="00291D62"/>
    <w:rsid w:val="00291D7D"/>
    <w:rsid w:val="00293650"/>
    <w:rsid w:val="0029650F"/>
    <w:rsid w:val="002A0D4D"/>
    <w:rsid w:val="002A1642"/>
    <w:rsid w:val="002A21CE"/>
    <w:rsid w:val="002C1BA3"/>
    <w:rsid w:val="002C1FB8"/>
    <w:rsid w:val="002C399E"/>
    <w:rsid w:val="002C63C4"/>
    <w:rsid w:val="002D0231"/>
    <w:rsid w:val="002D0AEA"/>
    <w:rsid w:val="002D26A1"/>
    <w:rsid w:val="002E5E59"/>
    <w:rsid w:val="002E7848"/>
    <w:rsid w:val="002E7CCA"/>
    <w:rsid w:val="0030149B"/>
    <w:rsid w:val="0030437D"/>
    <w:rsid w:val="00313FA7"/>
    <w:rsid w:val="00314EC1"/>
    <w:rsid w:val="00330607"/>
    <w:rsid w:val="003346E3"/>
    <w:rsid w:val="0034072D"/>
    <w:rsid w:val="00343034"/>
    <w:rsid w:val="00343A1A"/>
    <w:rsid w:val="00352E61"/>
    <w:rsid w:val="003543BF"/>
    <w:rsid w:val="003615CD"/>
    <w:rsid w:val="00362042"/>
    <w:rsid w:val="00370D44"/>
    <w:rsid w:val="00375ADD"/>
    <w:rsid w:val="003772E4"/>
    <w:rsid w:val="00382E95"/>
    <w:rsid w:val="00384F9D"/>
    <w:rsid w:val="003864F9"/>
    <w:rsid w:val="003877BD"/>
    <w:rsid w:val="00396FBA"/>
    <w:rsid w:val="003B0420"/>
    <w:rsid w:val="003B0ED0"/>
    <w:rsid w:val="003B3C29"/>
    <w:rsid w:val="003B68B7"/>
    <w:rsid w:val="003B6CE7"/>
    <w:rsid w:val="003C40FB"/>
    <w:rsid w:val="003D4B53"/>
    <w:rsid w:val="003E1117"/>
    <w:rsid w:val="003E7FAA"/>
    <w:rsid w:val="003F1B6A"/>
    <w:rsid w:val="00403649"/>
    <w:rsid w:val="004056C2"/>
    <w:rsid w:val="004145C5"/>
    <w:rsid w:val="00421A35"/>
    <w:rsid w:val="00422D2F"/>
    <w:rsid w:val="0042735B"/>
    <w:rsid w:val="00445980"/>
    <w:rsid w:val="00451898"/>
    <w:rsid w:val="00453949"/>
    <w:rsid w:val="0046142F"/>
    <w:rsid w:val="004670B5"/>
    <w:rsid w:val="00485D53"/>
    <w:rsid w:val="004927CC"/>
    <w:rsid w:val="004A2092"/>
    <w:rsid w:val="004A4231"/>
    <w:rsid w:val="004B07C1"/>
    <w:rsid w:val="004B285D"/>
    <w:rsid w:val="004C2347"/>
    <w:rsid w:val="004C4FB4"/>
    <w:rsid w:val="004D3ECC"/>
    <w:rsid w:val="004D42C0"/>
    <w:rsid w:val="004D467A"/>
    <w:rsid w:val="004D6301"/>
    <w:rsid w:val="004D7066"/>
    <w:rsid w:val="004E583E"/>
    <w:rsid w:val="004F0187"/>
    <w:rsid w:val="004F19CA"/>
    <w:rsid w:val="004F3616"/>
    <w:rsid w:val="004F3D50"/>
    <w:rsid w:val="004F62C9"/>
    <w:rsid w:val="004F655F"/>
    <w:rsid w:val="00504A16"/>
    <w:rsid w:val="005165A7"/>
    <w:rsid w:val="005174B3"/>
    <w:rsid w:val="00522153"/>
    <w:rsid w:val="005267D4"/>
    <w:rsid w:val="00545B09"/>
    <w:rsid w:val="00547925"/>
    <w:rsid w:val="00554CD1"/>
    <w:rsid w:val="00557D66"/>
    <w:rsid w:val="00560E29"/>
    <w:rsid w:val="00560F3D"/>
    <w:rsid w:val="00563DBC"/>
    <w:rsid w:val="00570FC5"/>
    <w:rsid w:val="005740E7"/>
    <w:rsid w:val="0057605F"/>
    <w:rsid w:val="00577CF4"/>
    <w:rsid w:val="00580162"/>
    <w:rsid w:val="00584CE6"/>
    <w:rsid w:val="005860B0"/>
    <w:rsid w:val="005863B7"/>
    <w:rsid w:val="00594658"/>
    <w:rsid w:val="005A2990"/>
    <w:rsid w:val="005A64C2"/>
    <w:rsid w:val="005A7509"/>
    <w:rsid w:val="005B63D8"/>
    <w:rsid w:val="005C119D"/>
    <w:rsid w:val="005C3B8B"/>
    <w:rsid w:val="005C3F50"/>
    <w:rsid w:val="005C715C"/>
    <w:rsid w:val="005C75C7"/>
    <w:rsid w:val="005D405B"/>
    <w:rsid w:val="005E32D7"/>
    <w:rsid w:val="005F2CFC"/>
    <w:rsid w:val="005F35CA"/>
    <w:rsid w:val="006043B8"/>
    <w:rsid w:val="00615ED6"/>
    <w:rsid w:val="00617945"/>
    <w:rsid w:val="00625497"/>
    <w:rsid w:val="0062773E"/>
    <w:rsid w:val="00632B7D"/>
    <w:rsid w:val="00641F67"/>
    <w:rsid w:val="00647624"/>
    <w:rsid w:val="00651393"/>
    <w:rsid w:val="00663470"/>
    <w:rsid w:val="00671FBC"/>
    <w:rsid w:val="00672ECD"/>
    <w:rsid w:val="0067645B"/>
    <w:rsid w:val="0067739A"/>
    <w:rsid w:val="00682DD5"/>
    <w:rsid w:val="006833B6"/>
    <w:rsid w:val="006871C2"/>
    <w:rsid w:val="0069066B"/>
    <w:rsid w:val="00691BD9"/>
    <w:rsid w:val="0069359A"/>
    <w:rsid w:val="006944DC"/>
    <w:rsid w:val="0069722E"/>
    <w:rsid w:val="006A072E"/>
    <w:rsid w:val="006A4278"/>
    <w:rsid w:val="006A4525"/>
    <w:rsid w:val="006A5FF2"/>
    <w:rsid w:val="006A6435"/>
    <w:rsid w:val="006B631C"/>
    <w:rsid w:val="006C5173"/>
    <w:rsid w:val="006C64AB"/>
    <w:rsid w:val="006C7A38"/>
    <w:rsid w:val="006D0771"/>
    <w:rsid w:val="006D0805"/>
    <w:rsid w:val="006D34DC"/>
    <w:rsid w:val="006D44E9"/>
    <w:rsid w:val="006D5725"/>
    <w:rsid w:val="006D6EE6"/>
    <w:rsid w:val="006D7655"/>
    <w:rsid w:val="006E2A54"/>
    <w:rsid w:val="006E42AF"/>
    <w:rsid w:val="006F1397"/>
    <w:rsid w:val="006F4268"/>
    <w:rsid w:val="006F7088"/>
    <w:rsid w:val="007061BC"/>
    <w:rsid w:val="00717E18"/>
    <w:rsid w:val="00721EF6"/>
    <w:rsid w:val="00726323"/>
    <w:rsid w:val="00734B1C"/>
    <w:rsid w:val="007377FB"/>
    <w:rsid w:val="0074756C"/>
    <w:rsid w:val="00750186"/>
    <w:rsid w:val="00754FDA"/>
    <w:rsid w:val="00762ED1"/>
    <w:rsid w:val="007632E5"/>
    <w:rsid w:val="0076465E"/>
    <w:rsid w:val="007652BC"/>
    <w:rsid w:val="00773623"/>
    <w:rsid w:val="007767C4"/>
    <w:rsid w:val="00780D94"/>
    <w:rsid w:val="00781020"/>
    <w:rsid w:val="00783A93"/>
    <w:rsid w:val="007A6F91"/>
    <w:rsid w:val="007B2E5B"/>
    <w:rsid w:val="007C28BD"/>
    <w:rsid w:val="007C489A"/>
    <w:rsid w:val="007D1F97"/>
    <w:rsid w:val="007E03EB"/>
    <w:rsid w:val="007E562B"/>
    <w:rsid w:val="007F30C0"/>
    <w:rsid w:val="007F4C8B"/>
    <w:rsid w:val="007F6370"/>
    <w:rsid w:val="007F73F1"/>
    <w:rsid w:val="00801FF0"/>
    <w:rsid w:val="00803348"/>
    <w:rsid w:val="00803EE7"/>
    <w:rsid w:val="008047B8"/>
    <w:rsid w:val="008053A6"/>
    <w:rsid w:val="00807A2A"/>
    <w:rsid w:val="00814BEE"/>
    <w:rsid w:val="00827711"/>
    <w:rsid w:val="00835978"/>
    <w:rsid w:val="00846001"/>
    <w:rsid w:val="00846EC8"/>
    <w:rsid w:val="00851ED3"/>
    <w:rsid w:val="00862D79"/>
    <w:rsid w:val="00873AED"/>
    <w:rsid w:val="00884D90"/>
    <w:rsid w:val="0088796B"/>
    <w:rsid w:val="008934E6"/>
    <w:rsid w:val="008A143D"/>
    <w:rsid w:val="008A6896"/>
    <w:rsid w:val="008B1259"/>
    <w:rsid w:val="008B4A93"/>
    <w:rsid w:val="008B56AA"/>
    <w:rsid w:val="008C673A"/>
    <w:rsid w:val="008D01DE"/>
    <w:rsid w:val="008E3DF0"/>
    <w:rsid w:val="008F1642"/>
    <w:rsid w:val="008F7818"/>
    <w:rsid w:val="00900DC1"/>
    <w:rsid w:val="00906D25"/>
    <w:rsid w:val="009161DF"/>
    <w:rsid w:val="00916F8F"/>
    <w:rsid w:val="00923563"/>
    <w:rsid w:val="00925B2D"/>
    <w:rsid w:val="0092758E"/>
    <w:rsid w:val="00927B06"/>
    <w:rsid w:val="00927C08"/>
    <w:rsid w:val="00927F9B"/>
    <w:rsid w:val="00932D9E"/>
    <w:rsid w:val="009370AF"/>
    <w:rsid w:val="00940F7D"/>
    <w:rsid w:val="00942A6E"/>
    <w:rsid w:val="00943EDB"/>
    <w:rsid w:val="00944E21"/>
    <w:rsid w:val="00952864"/>
    <w:rsid w:val="00956A0E"/>
    <w:rsid w:val="009611B8"/>
    <w:rsid w:val="00963152"/>
    <w:rsid w:val="00972B77"/>
    <w:rsid w:val="00973CDE"/>
    <w:rsid w:val="009822B3"/>
    <w:rsid w:val="0098360B"/>
    <w:rsid w:val="009922FE"/>
    <w:rsid w:val="00997652"/>
    <w:rsid w:val="00997A5A"/>
    <w:rsid w:val="009B297A"/>
    <w:rsid w:val="009B49D5"/>
    <w:rsid w:val="009C1E63"/>
    <w:rsid w:val="009D0525"/>
    <w:rsid w:val="009D3065"/>
    <w:rsid w:val="009D3785"/>
    <w:rsid w:val="009D4EFA"/>
    <w:rsid w:val="009E5305"/>
    <w:rsid w:val="009E56A9"/>
    <w:rsid w:val="009F59CE"/>
    <w:rsid w:val="009F6310"/>
    <w:rsid w:val="00A05DFA"/>
    <w:rsid w:val="00A10498"/>
    <w:rsid w:val="00A1199F"/>
    <w:rsid w:val="00A21E8B"/>
    <w:rsid w:val="00A236EC"/>
    <w:rsid w:val="00A26489"/>
    <w:rsid w:val="00A30D06"/>
    <w:rsid w:val="00A41BBF"/>
    <w:rsid w:val="00A46E5D"/>
    <w:rsid w:val="00A53994"/>
    <w:rsid w:val="00A72A57"/>
    <w:rsid w:val="00A76870"/>
    <w:rsid w:val="00A8486F"/>
    <w:rsid w:val="00A85086"/>
    <w:rsid w:val="00A87B89"/>
    <w:rsid w:val="00A95971"/>
    <w:rsid w:val="00AA4308"/>
    <w:rsid w:val="00AA72B0"/>
    <w:rsid w:val="00AB45CE"/>
    <w:rsid w:val="00AB4D5A"/>
    <w:rsid w:val="00AC5699"/>
    <w:rsid w:val="00AC672A"/>
    <w:rsid w:val="00AC6996"/>
    <w:rsid w:val="00AC7435"/>
    <w:rsid w:val="00AD014A"/>
    <w:rsid w:val="00AD3907"/>
    <w:rsid w:val="00AE51CD"/>
    <w:rsid w:val="00AF253C"/>
    <w:rsid w:val="00AF5D19"/>
    <w:rsid w:val="00B16259"/>
    <w:rsid w:val="00B1657E"/>
    <w:rsid w:val="00B207E3"/>
    <w:rsid w:val="00B243C6"/>
    <w:rsid w:val="00B27D76"/>
    <w:rsid w:val="00B33BD5"/>
    <w:rsid w:val="00B379E6"/>
    <w:rsid w:val="00B5061C"/>
    <w:rsid w:val="00B51023"/>
    <w:rsid w:val="00B532F4"/>
    <w:rsid w:val="00B546A7"/>
    <w:rsid w:val="00B71618"/>
    <w:rsid w:val="00B74CD4"/>
    <w:rsid w:val="00B8275D"/>
    <w:rsid w:val="00B82D1D"/>
    <w:rsid w:val="00B8505B"/>
    <w:rsid w:val="00B8639C"/>
    <w:rsid w:val="00B90832"/>
    <w:rsid w:val="00B914B8"/>
    <w:rsid w:val="00B94FF1"/>
    <w:rsid w:val="00B97ECB"/>
    <w:rsid w:val="00BC2AF0"/>
    <w:rsid w:val="00BC37A4"/>
    <w:rsid w:val="00BC4E26"/>
    <w:rsid w:val="00BD4276"/>
    <w:rsid w:val="00BD7D6E"/>
    <w:rsid w:val="00BE21C9"/>
    <w:rsid w:val="00BF146C"/>
    <w:rsid w:val="00C0717B"/>
    <w:rsid w:val="00C10340"/>
    <w:rsid w:val="00C1655C"/>
    <w:rsid w:val="00C21401"/>
    <w:rsid w:val="00C245B8"/>
    <w:rsid w:val="00C24F8F"/>
    <w:rsid w:val="00C4072E"/>
    <w:rsid w:val="00C43460"/>
    <w:rsid w:val="00C46CC7"/>
    <w:rsid w:val="00C46F94"/>
    <w:rsid w:val="00C65E6D"/>
    <w:rsid w:val="00C7407F"/>
    <w:rsid w:val="00C75D7D"/>
    <w:rsid w:val="00C7624C"/>
    <w:rsid w:val="00C77178"/>
    <w:rsid w:val="00C80CBC"/>
    <w:rsid w:val="00C87F18"/>
    <w:rsid w:val="00C90CC7"/>
    <w:rsid w:val="00C92286"/>
    <w:rsid w:val="00C96AD5"/>
    <w:rsid w:val="00C97DEC"/>
    <w:rsid w:val="00CA3484"/>
    <w:rsid w:val="00CC75CE"/>
    <w:rsid w:val="00CC78F3"/>
    <w:rsid w:val="00CD06C3"/>
    <w:rsid w:val="00CD2753"/>
    <w:rsid w:val="00CD5B8B"/>
    <w:rsid w:val="00CD63D0"/>
    <w:rsid w:val="00CD74DB"/>
    <w:rsid w:val="00CE14EE"/>
    <w:rsid w:val="00CE170F"/>
    <w:rsid w:val="00CF2DA4"/>
    <w:rsid w:val="00CF4014"/>
    <w:rsid w:val="00D00301"/>
    <w:rsid w:val="00D003DE"/>
    <w:rsid w:val="00D11E1B"/>
    <w:rsid w:val="00D13F1C"/>
    <w:rsid w:val="00D1436F"/>
    <w:rsid w:val="00D15451"/>
    <w:rsid w:val="00D21AD6"/>
    <w:rsid w:val="00D32121"/>
    <w:rsid w:val="00D37F9B"/>
    <w:rsid w:val="00D42605"/>
    <w:rsid w:val="00D44125"/>
    <w:rsid w:val="00D528C3"/>
    <w:rsid w:val="00D6006B"/>
    <w:rsid w:val="00D657FE"/>
    <w:rsid w:val="00D703F5"/>
    <w:rsid w:val="00D80F9B"/>
    <w:rsid w:val="00D84999"/>
    <w:rsid w:val="00D84A33"/>
    <w:rsid w:val="00DA1BEB"/>
    <w:rsid w:val="00DA2048"/>
    <w:rsid w:val="00DA22FD"/>
    <w:rsid w:val="00DA62C0"/>
    <w:rsid w:val="00DA68DF"/>
    <w:rsid w:val="00DD5DC3"/>
    <w:rsid w:val="00DD7792"/>
    <w:rsid w:val="00DD7DDC"/>
    <w:rsid w:val="00DF0D9B"/>
    <w:rsid w:val="00DF3020"/>
    <w:rsid w:val="00E12E0D"/>
    <w:rsid w:val="00E17E2A"/>
    <w:rsid w:val="00E21C64"/>
    <w:rsid w:val="00E22C26"/>
    <w:rsid w:val="00E22E38"/>
    <w:rsid w:val="00E23C10"/>
    <w:rsid w:val="00E32D97"/>
    <w:rsid w:val="00E52313"/>
    <w:rsid w:val="00E561DE"/>
    <w:rsid w:val="00E57534"/>
    <w:rsid w:val="00E6684A"/>
    <w:rsid w:val="00E703D4"/>
    <w:rsid w:val="00E742CE"/>
    <w:rsid w:val="00E81F7C"/>
    <w:rsid w:val="00E875F8"/>
    <w:rsid w:val="00E90C59"/>
    <w:rsid w:val="00E91EFD"/>
    <w:rsid w:val="00E9206E"/>
    <w:rsid w:val="00E93BF0"/>
    <w:rsid w:val="00EA0D06"/>
    <w:rsid w:val="00EA31A8"/>
    <w:rsid w:val="00EC07CB"/>
    <w:rsid w:val="00EC214B"/>
    <w:rsid w:val="00ED0DE5"/>
    <w:rsid w:val="00ED20B5"/>
    <w:rsid w:val="00ED2FE5"/>
    <w:rsid w:val="00ED394F"/>
    <w:rsid w:val="00ED4B2D"/>
    <w:rsid w:val="00EE1F2F"/>
    <w:rsid w:val="00EF5A26"/>
    <w:rsid w:val="00F00ECB"/>
    <w:rsid w:val="00F01285"/>
    <w:rsid w:val="00F10096"/>
    <w:rsid w:val="00F15F17"/>
    <w:rsid w:val="00F2000F"/>
    <w:rsid w:val="00F20924"/>
    <w:rsid w:val="00F234F4"/>
    <w:rsid w:val="00F246DE"/>
    <w:rsid w:val="00F26488"/>
    <w:rsid w:val="00F26DBC"/>
    <w:rsid w:val="00F33058"/>
    <w:rsid w:val="00F437FC"/>
    <w:rsid w:val="00F45B6D"/>
    <w:rsid w:val="00F47516"/>
    <w:rsid w:val="00F5194B"/>
    <w:rsid w:val="00F653F8"/>
    <w:rsid w:val="00F738C5"/>
    <w:rsid w:val="00F7634C"/>
    <w:rsid w:val="00F778B3"/>
    <w:rsid w:val="00F83683"/>
    <w:rsid w:val="00F85A03"/>
    <w:rsid w:val="00F90495"/>
    <w:rsid w:val="00F917EA"/>
    <w:rsid w:val="00FA1166"/>
    <w:rsid w:val="00FA20B2"/>
    <w:rsid w:val="00FA48BA"/>
    <w:rsid w:val="00FC17E4"/>
    <w:rsid w:val="00FC3273"/>
    <w:rsid w:val="00FC4274"/>
    <w:rsid w:val="00FC51CF"/>
    <w:rsid w:val="00FC7971"/>
    <w:rsid w:val="00FD0800"/>
    <w:rsid w:val="00FE4091"/>
    <w:rsid w:val="00FF0ED6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6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4670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D11E1B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4670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D11E1B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rbko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j.kaklauskiene</dc:creator>
  <cp:keywords/>
  <dc:description/>
  <cp:lastModifiedBy>Nemunas</cp:lastModifiedBy>
  <cp:revision>39</cp:revision>
  <cp:lastPrinted>2017-01-05T11:18:00Z</cp:lastPrinted>
  <dcterms:created xsi:type="dcterms:W3CDTF">2022-01-09T09:23:00Z</dcterms:created>
  <dcterms:modified xsi:type="dcterms:W3CDTF">2024-03-16T10:41:00Z</dcterms:modified>
</cp:coreProperties>
</file>