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F507" w14:textId="77777777" w:rsidR="001372BD" w:rsidRDefault="001372BD" w:rsidP="001372B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7CD40739" w14:textId="049BBB72" w:rsidR="001372BD" w:rsidRDefault="001372BD" w:rsidP="001372B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2F997BC" wp14:editId="7C3ED0E0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2BF4E" w14:textId="77777777" w:rsidR="00DD2FEA" w:rsidRDefault="00DD2FEA" w:rsidP="001372B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7E220AB1" w14:textId="77777777" w:rsidR="00DD2FEA" w:rsidRDefault="00DD2FEA" w:rsidP="001372B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7B013610" w14:textId="77777777" w:rsidR="00DD2FEA" w:rsidRDefault="00DD2FEA" w:rsidP="001372B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690C5E6C" w14:textId="77777777" w:rsidR="001372BD" w:rsidRDefault="001372BD" w:rsidP="001372B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1A8F56A3" w14:textId="77777777" w:rsidR="001372BD" w:rsidRDefault="001372BD" w:rsidP="001372B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07FB794B" w14:textId="77777777" w:rsidR="001372BD" w:rsidRDefault="001372BD" w:rsidP="001372BD">
      <w:pPr>
        <w:ind w:left="1296"/>
      </w:pPr>
      <w:r>
        <w:rPr>
          <w:szCs w:val="22"/>
        </w:rPr>
        <w:t xml:space="preserve">        UAB „Jurbarko komunalininkas“</w:t>
      </w:r>
    </w:p>
    <w:p w14:paraId="5568F010" w14:textId="77777777" w:rsidR="003B0420" w:rsidRDefault="003B0420" w:rsidP="00D15451">
      <w:pPr>
        <w:jc w:val="both"/>
      </w:pPr>
      <w:r w:rsidRPr="00842E55">
        <w:tab/>
      </w:r>
    </w:p>
    <w:p w14:paraId="35CE6A08" w14:textId="77777777" w:rsidR="001372BD" w:rsidRDefault="001372BD" w:rsidP="00D15451">
      <w:pPr>
        <w:jc w:val="both"/>
        <w:rPr>
          <w:b/>
          <w:bCs/>
        </w:rPr>
      </w:pPr>
    </w:p>
    <w:p w14:paraId="4AC6950A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3F507C32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0DB962A8" w14:textId="77777777" w:rsidR="003B0420" w:rsidRDefault="003B0420" w:rsidP="003B0420">
      <w:pPr>
        <w:jc w:val="both"/>
      </w:pPr>
    </w:p>
    <w:p w14:paraId="1C0A8E5E" w14:textId="73073A0A" w:rsidR="003B0420" w:rsidRDefault="00DB6F83" w:rsidP="003B0420">
      <w:pPr>
        <w:jc w:val="center"/>
      </w:pPr>
      <w:r>
        <w:t>202</w:t>
      </w:r>
      <w:r w:rsidR="00F50019">
        <w:t>4-03-</w:t>
      </w:r>
      <w:r w:rsidR="00220401">
        <w:t>19</w:t>
      </w:r>
    </w:p>
    <w:p w14:paraId="5C045CA0" w14:textId="77777777" w:rsidR="003B0420" w:rsidRDefault="00445980" w:rsidP="00445980">
      <w:pPr>
        <w:jc w:val="center"/>
      </w:pPr>
      <w:r>
        <w:t>Jurbarkas</w:t>
      </w:r>
    </w:p>
    <w:p w14:paraId="2E6253F9" w14:textId="77777777" w:rsidR="003B0420" w:rsidRDefault="003B0420" w:rsidP="003B0420">
      <w:pPr>
        <w:ind w:firstLine="720"/>
        <w:jc w:val="both"/>
      </w:pPr>
    </w:p>
    <w:p w14:paraId="0D3C35E0" w14:textId="3E2E91F3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DB6F83">
        <w:t>202</w:t>
      </w:r>
      <w:r w:rsidR="00F50019">
        <w:t>3</w:t>
      </w:r>
      <w:r>
        <w:t xml:space="preserve"> </w:t>
      </w:r>
      <w:r w:rsidR="003B0420">
        <w:t>m</w:t>
      </w:r>
      <w:r w:rsidR="001C5A95">
        <w:t>etus.</w:t>
      </w:r>
    </w:p>
    <w:p w14:paraId="59EB919D" w14:textId="77777777" w:rsidR="002E7F6F" w:rsidRPr="00B67ED6" w:rsidRDefault="001C5A95" w:rsidP="002E7F6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384723">
        <w:rPr>
          <w:b/>
        </w:rPr>
        <w:t>Kauno 38</w:t>
      </w:r>
    </w:p>
    <w:p w14:paraId="3D3E1990" w14:textId="77777777" w:rsidR="00570FC5" w:rsidRDefault="00570FC5" w:rsidP="003B0420">
      <w:pPr>
        <w:pStyle w:val="Antrat1"/>
      </w:pPr>
    </w:p>
    <w:p w14:paraId="126787E0" w14:textId="77777777" w:rsidR="00570FC5" w:rsidRDefault="00570FC5" w:rsidP="00E90C59">
      <w:pPr>
        <w:pStyle w:val="Antrat1"/>
        <w:ind w:left="0"/>
        <w:jc w:val="left"/>
      </w:pPr>
    </w:p>
    <w:p w14:paraId="28D458B2" w14:textId="77777777" w:rsidR="004F7DBB" w:rsidRDefault="004F7DBB" w:rsidP="004F7DBB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755B609B" w14:textId="77777777" w:rsidR="004F7DBB" w:rsidRDefault="004F7DBB" w:rsidP="004F7DBB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4F7DBB" w14:paraId="0EE83AAD" w14:textId="77777777" w:rsidTr="004F7DBB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0023" w14:textId="77777777" w:rsidR="004F7DBB" w:rsidRDefault="004F7DB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0E9012DD" w14:textId="77777777" w:rsidR="004F7DBB" w:rsidRDefault="004F7DB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5B16" w14:textId="77777777" w:rsidR="004F7DBB" w:rsidRDefault="004F7DB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3AAE" w14:textId="77777777" w:rsidR="004F7DBB" w:rsidRDefault="004F7DBB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1C8ED6F7" w14:textId="77777777" w:rsidR="004F7DBB" w:rsidRDefault="004F7DB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8C96" w14:textId="77777777" w:rsidR="004F7DBB" w:rsidRDefault="004F7DB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6AF33294" w14:textId="77777777" w:rsidR="004F7DBB" w:rsidRDefault="004F7DB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F7DBB" w14:paraId="62757E8D" w14:textId="77777777" w:rsidTr="004F7DBB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A954" w14:textId="77777777" w:rsidR="004F7DBB" w:rsidRDefault="004F7DBB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FAFFB58" w14:textId="77777777" w:rsidR="004F7DBB" w:rsidRDefault="004F7DBB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D4A3450" w14:textId="77777777" w:rsidR="004F7DBB" w:rsidRDefault="004F7DBB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6A1" w14:textId="77777777" w:rsidR="004F7DBB" w:rsidRDefault="00914AA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14AAF">
              <w:rPr>
                <w:b/>
                <w:sz w:val="20"/>
                <w:szCs w:val="20"/>
              </w:rPr>
              <w:tab/>
            </w:r>
            <w:r w:rsidRPr="00914AAF">
              <w:rPr>
                <w:b/>
                <w:sz w:val="20"/>
                <w:szCs w:val="20"/>
              </w:rPr>
              <w:tab/>
            </w:r>
          </w:p>
          <w:p w14:paraId="55FC28F6" w14:textId="77777777" w:rsidR="004F7DBB" w:rsidRDefault="004F7DB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45BC437A" w14:textId="77777777" w:rsidR="004F7DBB" w:rsidRDefault="004F7DB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4F7DBB" w14:paraId="68B80D39" w14:textId="77777777" w:rsidTr="004F7DB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E241" w14:textId="77777777" w:rsidR="004F7DBB" w:rsidRDefault="004F7DB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BB32" w14:textId="77777777" w:rsidR="004F7DBB" w:rsidRDefault="004F7DB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3000" w14:textId="0D49502B" w:rsidR="004F7DBB" w:rsidRPr="00F9792B" w:rsidRDefault="0001721B" w:rsidP="007E0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21B">
              <w:rPr>
                <w:b/>
                <w:bCs/>
                <w:color w:val="000000"/>
                <w:sz w:val="20"/>
                <w:szCs w:val="20"/>
              </w:rPr>
              <w:t>3064,2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4ABD" w14:textId="77777777" w:rsidR="004F7DBB" w:rsidRDefault="004F7DB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F7DBB" w14:paraId="069FCFF8" w14:textId="77777777" w:rsidTr="004F7DB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385E" w14:textId="77777777" w:rsidR="004F7DBB" w:rsidRDefault="004F7DB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673B" w14:textId="77777777" w:rsidR="004F7DBB" w:rsidRDefault="004F7DB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30A7" w14:textId="77777777" w:rsidR="004F7DBB" w:rsidRPr="00F9792B" w:rsidRDefault="005F0CE3" w:rsidP="00F97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CE3">
              <w:rPr>
                <w:b/>
                <w:bCs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5800" w14:textId="77777777" w:rsidR="004F7DBB" w:rsidRDefault="004F7DB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4F7DBB" w14:paraId="02909464" w14:textId="77777777" w:rsidTr="004F7DB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1A03" w14:textId="77777777" w:rsidR="004F7DBB" w:rsidRDefault="004F7DB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B26B" w14:textId="77777777" w:rsidR="004F7DBB" w:rsidRDefault="004F7DB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77BC" w14:textId="599F0E0A" w:rsidR="004F7DBB" w:rsidRPr="00F9792B" w:rsidRDefault="0001721B" w:rsidP="00F97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21B">
              <w:rPr>
                <w:b/>
                <w:bCs/>
                <w:color w:val="000000"/>
                <w:sz w:val="20"/>
                <w:szCs w:val="20"/>
              </w:rPr>
              <w:t>2902,92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17FF" w14:textId="77777777" w:rsidR="004F7DBB" w:rsidRDefault="004F7DB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4F7DBB" w14:paraId="5087262A" w14:textId="77777777" w:rsidTr="004F7DB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274" w14:textId="77777777" w:rsidR="004F7DBB" w:rsidRDefault="004F7DB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CC8B9D7" w14:textId="77777777" w:rsidR="004F7DBB" w:rsidRDefault="004F7DB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B8E34A9" w14:textId="77777777" w:rsidR="004F7DBB" w:rsidRDefault="004F7DB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2325" w14:textId="77777777" w:rsidR="004F7DBB" w:rsidRDefault="004F7DB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05BFDB5" w14:textId="77777777" w:rsidR="004F7DBB" w:rsidRDefault="004F7DB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420FC99" w14:textId="77777777" w:rsidR="004F7DBB" w:rsidRDefault="004F7DB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57317E" w14:paraId="08500E65" w14:textId="77777777" w:rsidTr="004F7DB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F604" w14:textId="77777777" w:rsidR="0057317E" w:rsidRDefault="0057317E" w:rsidP="0057317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F2B6" w14:textId="77777777" w:rsidR="0057317E" w:rsidRDefault="0057317E" w:rsidP="0057317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0251" w14:textId="72CA93D9" w:rsidR="0057317E" w:rsidRPr="00220401" w:rsidRDefault="0057317E" w:rsidP="00EE41B3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20401">
              <w:rPr>
                <w:b/>
                <w:sz w:val="20"/>
                <w:szCs w:val="20"/>
              </w:rPr>
              <w:fldChar w:fldCharType="begin"/>
            </w:r>
            <w:r w:rsidRPr="00220401">
              <w:rPr>
                <w:b/>
                <w:sz w:val="20"/>
                <w:szCs w:val="20"/>
              </w:rPr>
              <w:instrText xml:space="preserve"> =SUM(ABOVE) </w:instrText>
            </w:r>
            <w:r w:rsidRPr="00220401">
              <w:rPr>
                <w:b/>
                <w:sz w:val="20"/>
                <w:szCs w:val="20"/>
              </w:rPr>
              <w:fldChar w:fldCharType="separate"/>
            </w:r>
            <w:r w:rsidRPr="00220401">
              <w:rPr>
                <w:b/>
                <w:noProof/>
                <w:sz w:val="20"/>
                <w:szCs w:val="20"/>
              </w:rPr>
              <w:t>324,22</w:t>
            </w:r>
            <w:r w:rsidRPr="0022040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9ADD" w14:textId="77777777" w:rsidR="0057317E" w:rsidRDefault="0057317E" w:rsidP="0057317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57317E" w14:paraId="6C710303" w14:textId="77777777" w:rsidTr="004F7DB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E0C8" w14:textId="77777777" w:rsidR="0057317E" w:rsidRDefault="0057317E" w:rsidP="0057317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12F4" w14:textId="77777777" w:rsidR="0057317E" w:rsidRDefault="0057317E" w:rsidP="0057317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DA43" w14:textId="22010244" w:rsidR="0057317E" w:rsidRPr="00220401" w:rsidRDefault="0057317E" w:rsidP="00EE41B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220401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220401"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 w:rsidRPr="0022040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220401">
              <w:rPr>
                <w:rFonts w:eastAsia="Times New Roman" w:cs="Times New Roman"/>
                <w:noProof/>
                <w:sz w:val="20"/>
                <w:szCs w:val="20"/>
              </w:rPr>
              <w:t>283,78</w:t>
            </w:r>
            <w:r w:rsidRPr="0022040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E89F" w14:textId="77777777" w:rsidR="0057317E" w:rsidRDefault="0057317E" w:rsidP="0057317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57317E" w14:paraId="22F368C6" w14:textId="77777777" w:rsidTr="004F7DBB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6F9E" w14:textId="77777777" w:rsidR="0057317E" w:rsidRDefault="0057317E" w:rsidP="0057317E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F09" w14:textId="0351D05E" w:rsidR="0057317E" w:rsidRPr="00220401" w:rsidRDefault="0057317E" w:rsidP="00EE41B3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20401">
              <w:rPr>
                <w:b/>
                <w:sz w:val="20"/>
                <w:szCs w:val="20"/>
              </w:rPr>
              <w:fldChar w:fldCharType="begin"/>
            </w:r>
            <w:r w:rsidRPr="00220401">
              <w:rPr>
                <w:b/>
                <w:sz w:val="20"/>
                <w:szCs w:val="20"/>
              </w:rPr>
              <w:instrText xml:space="preserve"> =SUM(ABOVE) </w:instrText>
            </w:r>
            <w:r w:rsidRPr="00220401">
              <w:rPr>
                <w:b/>
                <w:sz w:val="20"/>
                <w:szCs w:val="20"/>
              </w:rPr>
              <w:fldChar w:fldCharType="separate"/>
            </w:r>
            <w:r w:rsidRPr="00220401">
              <w:rPr>
                <w:b/>
                <w:noProof/>
                <w:sz w:val="20"/>
                <w:szCs w:val="20"/>
              </w:rPr>
              <w:t>608</w:t>
            </w:r>
            <w:r w:rsidRPr="00220401">
              <w:rPr>
                <w:b/>
                <w:sz w:val="20"/>
                <w:szCs w:val="20"/>
              </w:rPr>
              <w:fldChar w:fldCharType="end"/>
            </w:r>
            <w:r w:rsidR="00EE41B3" w:rsidRPr="0022040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1F8F" w14:textId="77777777" w:rsidR="0057317E" w:rsidRDefault="0057317E" w:rsidP="0057317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F0733C4" w14:textId="77777777" w:rsidR="00570FC5" w:rsidRDefault="00570FC5" w:rsidP="005D4A15">
      <w:pPr>
        <w:pStyle w:val="TableHeading"/>
        <w:suppressLineNumbers w:val="0"/>
        <w:jc w:val="left"/>
      </w:pPr>
    </w:p>
    <w:p w14:paraId="0259DD1E" w14:textId="77777777" w:rsidR="00570FC5" w:rsidRDefault="00570FC5" w:rsidP="00CC78F3">
      <w:pPr>
        <w:pStyle w:val="TableHeading"/>
        <w:suppressLineNumbers w:val="0"/>
      </w:pPr>
    </w:p>
    <w:p w14:paraId="4C848590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1304D1F7" w14:textId="77777777" w:rsidR="004F7DBB" w:rsidRDefault="004F7DBB" w:rsidP="004F7DBB">
      <w:pPr>
        <w:pStyle w:val="TableHeading"/>
        <w:suppressLineNumbers w:val="0"/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92"/>
        <w:gridCol w:w="1099"/>
        <w:gridCol w:w="857"/>
        <w:gridCol w:w="992"/>
        <w:gridCol w:w="1163"/>
        <w:gridCol w:w="1134"/>
        <w:gridCol w:w="616"/>
      </w:tblGrid>
      <w:tr w:rsidR="003B0420" w14:paraId="6205679E" w14:textId="77777777" w:rsidTr="005F0CE3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3AF7A362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943B859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46040EB1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24B46668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7C96FE9" w14:textId="77777777" w:rsidR="003B0420" w:rsidRPr="00C7407F" w:rsidRDefault="00F738C5" w:rsidP="004205CD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790" w:type="dxa"/>
            <w:gridSpan w:val="5"/>
            <w:tcBorders>
              <w:bottom w:val="single" w:sz="4" w:space="0" w:color="auto"/>
            </w:tcBorders>
            <w:vAlign w:val="center"/>
          </w:tcPr>
          <w:p w14:paraId="45D7061A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511DFB8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163" w:type="dxa"/>
            <w:vMerge w:val="restart"/>
            <w:vAlign w:val="center"/>
          </w:tcPr>
          <w:p w14:paraId="79C09299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BC4E1FA" w14:textId="77777777" w:rsidR="003B0420" w:rsidRDefault="003B0420" w:rsidP="004205CD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7B1E3152" w14:textId="77777777" w:rsidR="00F738C5" w:rsidRPr="00C7407F" w:rsidRDefault="00F738C5" w:rsidP="004205CD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34" w:type="dxa"/>
            <w:vMerge w:val="restart"/>
            <w:vAlign w:val="center"/>
          </w:tcPr>
          <w:p w14:paraId="50572095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989CF78" w14:textId="77777777" w:rsidR="003B0420" w:rsidRPr="00C7407F" w:rsidRDefault="00F738C5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76E8F22D" w14:textId="77777777" w:rsidR="003B0420" w:rsidRPr="00C7407F" w:rsidRDefault="003B0420" w:rsidP="004205CD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616" w:type="dxa"/>
            <w:vMerge w:val="restart"/>
            <w:vAlign w:val="center"/>
          </w:tcPr>
          <w:p w14:paraId="619FA267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4264593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0B47F16C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146BFEBC" w14:textId="77777777" w:rsidTr="005F0CE3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464F8C3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0A7F495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5EC442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9BE06E" w14:textId="77777777" w:rsidR="003B0420" w:rsidRDefault="00814BEE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32FDCE9A" w14:textId="77777777" w:rsidR="00054E5A" w:rsidRDefault="00054E5A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4DEBC07D" w14:textId="77777777" w:rsidR="005F35CA" w:rsidRPr="005F35CA" w:rsidRDefault="005F35CA" w:rsidP="004205CD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68444D61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1F597781" w14:textId="77777777" w:rsidR="003B0420" w:rsidRPr="00C7407F" w:rsidRDefault="005F0CE3" w:rsidP="004205CD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Skola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4A4D9B" w14:textId="77777777" w:rsidR="003B0420" w:rsidRDefault="003B0420" w:rsidP="004205CD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2B900090" w14:textId="77777777" w:rsidR="00A72A57" w:rsidRPr="00C7407F" w:rsidRDefault="00A72A57" w:rsidP="004205CD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14:paraId="4E725234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2C87015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E808B47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13F1E165" w14:textId="77777777" w:rsidTr="005F0CE3">
        <w:tc>
          <w:tcPr>
            <w:tcW w:w="993" w:type="dxa"/>
            <w:vAlign w:val="center"/>
          </w:tcPr>
          <w:p w14:paraId="0E1820E8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EB31702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7868071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0DFA4B4A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14:paraId="5627205C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857" w:type="dxa"/>
            <w:vAlign w:val="center"/>
          </w:tcPr>
          <w:p w14:paraId="36115864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5278CE8A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163" w:type="dxa"/>
            <w:vAlign w:val="center"/>
          </w:tcPr>
          <w:p w14:paraId="7F9878A5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7593D17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616" w:type="dxa"/>
            <w:vAlign w:val="center"/>
          </w:tcPr>
          <w:p w14:paraId="55896B9A" w14:textId="77777777" w:rsidR="003B0420" w:rsidRPr="00C7407F" w:rsidRDefault="003B0420" w:rsidP="004205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57317E" w14:paraId="7298E1A6" w14:textId="77777777" w:rsidTr="005F0CE3">
        <w:tc>
          <w:tcPr>
            <w:tcW w:w="993" w:type="dxa"/>
            <w:vAlign w:val="center"/>
          </w:tcPr>
          <w:p w14:paraId="41608921" w14:textId="77777777" w:rsidR="0057317E" w:rsidRPr="00C7407F" w:rsidRDefault="0057317E" w:rsidP="00F5001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2F797BA0" w14:textId="40E751CF" w:rsidR="0057317E" w:rsidRDefault="0057317E" w:rsidP="00F500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-3 255,07</w:t>
            </w:r>
          </w:p>
        </w:tc>
        <w:tc>
          <w:tcPr>
            <w:tcW w:w="850" w:type="dxa"/>
            <w:vAlign w:val="center"/>
          </w:tcPr>
          <w:p w14:paraId="62886B49" w14:textId="77777777" w:rsidR="0057317E" w:rsidRPr="001372BD" w:rsidRDefault="0057317E" w:rsidP="00F50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2BD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vAlign w:val="center"/>
          </w:tcPr>
          <w:p w14:paraId="2688B845" w14:textId="77777777" w:rsidR="0057317E" w:rsidRDefault="0057317E" w:rsidP="00F500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1584,72</w:t>
            </w:r>
          </w:p>
        </w:tc>
        <w:tc>
          <w:tcPr>
            <w:tcW w:w="1099" w:type="dxa"/>
            <w:vAlign w:val="center"/>
          </w:tcPr>
          <w:p w14:paraId="6612065B" w14:textId="017A8EF9" w:rsidR="0057317E" w:rsidRDefault="0057317E" w:rsidP="00F500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1564,82</w:t>
            </w:r>
          </w:p>
        </w:tc>
        <w:tc>
          <w:tcPr>
            <w:tcW w:w="857" w:type="dxa"/>
            <w:vAlign w:val="center"/>
          </w:tcPr>
          <w:p w14:paraId="5C8AC259" w14:textId="55CBA399" w:rsidR="0057317E" w:rsidRDefault="0057317E" w:rsidP="00F500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524EC2BF" w14:textId="005006D2" w:rsidR="0057317E" w:rsidRDefault="0057317E" w:rsidP="00F500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vAlign w:val="center"/>
          </w:tcPr>
          <w:p w14:paraId="3292013D" w14:textId="192243E3" w:rsidR="0057317E" w:rsidRDefault="0057317E" w:rsidP="00F500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608,00</w:t>
            </w:r>
          </w:p>
        </w:tc>
        <w:tc>
          <w:tcPr>
            <w:tcW w:w="1134" w:type="dxa"/>
            <w:vAlign w:val="center"/>
          </w:tcPr>
          <w:p w14:paraId="2646518F" w14:textId="52932BA4" w:rsidR="0057317E" w:rsidRDefault="0057317E" w:rsidP="00F500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-2 298,25</w:t>
            </w:r>
          </w:p>
        </w:tc>
        <w:tc>
          <w:tcPr>
            <w:tcW w:w="616" w:type="dxa"/>
            <w:vAlign w:val="center"/>
          </w:tcPr>
          <w:p w14:paraId="72B3B0F7" w14:textId="77777777" w:rsidR="0057317E" w:rsidRPr="00C7407F" w:rsidRDefault="0057317E" w:rsidP="00F50019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6E158920" w14:textId="77777777" w:rsidR="005D4A15" w:rsidRDefault="005D4A15" w:rsidP="00570FC5">
      <w:pPr>
        <w:pStyle w:val="TableHeading"/>
        <w:suppressLineNumbers w:val="0"/>
        <w:jc w:val="left"/>
      </w:pPr>
    </w:p>
    <w:p w14:paraId="4B3A7926" w14:textId="77777777" w:rsidR="005D4A15" w:rsidRDefault="005D4A15" w:rsidP="00570FC5">
      <w:pPr>
        <w:pStyle w:val="TableHeading"/>
        <w:suppressLineNumbers w:val="0"/>
        <w:jc w:val="left"/>
      </w:pPr>
    </w:p>
    <w:p w14:paraId="1D468FA2" w14:textId="77777777" w:rsidR="00FC0E64" w:rsidRDefault="00FC0E64" w:rsidP="00570FC5">
      <w:pPr>
        <w:pStyle w:val="TableHeading"/>
        <w:suppressLineNumbers w:val="0"/>
        <w:jc w:val="left"/>
      </w:pPr>
    </w:p>
    <w:p w14:paraId="3700F1C0" w14:textId="77777777" w:rsidR="00FC0E64" w:rsidRDefault="00FC0E64" w:rsidP="00570FC5">
      <w:pPr>
        <w:pStyle w:val="TableHeading"/>
        <w:suppressLineNumbers w:val="0"/>
        <w:jc w:val="left"/>
      </w:pPr>
    </w:p>
    <w:p w14:paraId="3A47198F" w14:textId="77777777" w:rsidR="00FC0E64" w:rsidRDefault="00FC0E64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584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1134"/>
        <w:gridCol w:w="1134"/>
        <w:gridCol w:w="1134"/>
        <w:gridCol w:w="1276"/>
        <w:gridCol w:w="1075"/>
      </w:tblGrid>
      <w:tr w:rsidR="00BC37A4" w:rsidRPr="00FA721E" w14:paraId="6FF0BCAE" w14:textId="77777777" w:rsidTr="004F7DBB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54AC4F60" w14:textId="77777777" w:rsidR="00BC37A4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16DFA34" w14:textId="77777777" w:rsidR="00BC37A4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23247F0C" w14:textId="77777777" w:rsidR="00BC37A4" w:rsidRPr="00C7407F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4A2AC766" w14:textId="77777777" w:rsidR="00BC37A4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6307E4D" w14:textId="77777777" w:rsidR="00BC37A4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6D6A3F8A" w14:textId="77777777" w:rsidR="00BC37A4" w:rsidRPr="00C7407F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20147CBB" w14:textId="77777777" w:rsidR="00BC37A4" w:rsidRPr="00C7407F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D01E57A" w14:textId="77777777" w:rsidR="00BC37A4" w:rsidRPr="00C7407F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5CCD6777" w14:textId="77777777" w:rsidR="00BC37A4" w:rsidRPr="00C7407F" w:rsidRDefault="00570FC5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</w:tcPr>
          <w:p w14:paraId="4F071A85" w14:textId="77777777" w:rsidR="00BC37A4" w:rsidRPr="00C7407F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E91356F" w14:textId="77777777" w:rsidR="00BC37A4" w:rsidRPr="00C7407F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03BBCA5B" w14:textId="77777777" w:rsidR="00BC37A4" w:rsidRPr="00C7407F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64EAF2B" w14:textId="77777777" w:rsidR="00BC37A4" w:rsidRPr="00C7407F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23A2E19C" w14:textId="77777777" w:rsidR="00BC37A4" w:rsidRPr="00C7407F" w:rsidRDefault="00BC37A4" w:rsidP="004F7DBB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3AB5E11C" w14:textId="77777777" w:rsidR="00BC37A4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6E89B4ED" w14:textId="77777777" w:rsidR="00570FC5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33EEEC6C" w14:textId="77777777" w:rsidR="00BC37A4" w:rsidRPr="00C7407F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40FAFECB" w14:textId="77777777" w:rsidTr="004F7DBB">
        <w:trPr>
          <w:cantSplit/>
        </w:trPr>
        <w:tc>
          <w:tcPr>
            <w:tcW w:w="421" w:type="dxa"/>
            <w:vMerge/>
          </w:tcPr>
          <w:p w14:paraId="01834A10" w14:textId="77777777" w:rsidR="00BC37A4" w:rsidRPr="00C7407F" w:rsidRDefault="00BC37A4" w:rsidP="004F7D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4BCFC30" w14:textId="77777777" w:rsidR="00BC37A4" w:rsidRPr="00C7407F" w:rsidRDefault="00BC37A4" w:rsidP="004F7DB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1239602" w14:textId="77777777" w:rsidR="00BC37A4" w:rsidRPr="00C7407F" w:rsidRDefault="00BC37A4" w:rsidP="004F7D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3E7E2A" w14:textId="77777777" w:rsidR="00BC37A4" w:rsidRPr="00C7407F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717AF2A0" w14:textId="77777777" w:rsidR="00BC37A4" w:rsidRPr="00C7407F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BADE43" w14:textId="77777777" w:rsidR="00BC37A4" w:rsidRPr="00C7407F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5FED66D0" w14:textId="77777777" w:rsidR="00BC37A4" w:rsidRPr="00C7407F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18E156D" w14:textId="77777777" w:rsidR="00BC37A4" w:rsidRPr="00C7407F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32D8C499" w14:textId="77777777" w:rsidR="00BC37A4" w:rsidRPr="00C7407F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47280" w:rsidRPr="00FA721E" w14:paraId="1C63AA1D" w14:textId="77777777" w:rsidTr="004F7DBB">
        <w:tc>
          <w:tcPr>
            <w:tcW w:w="421" w:type="dxa"/>
          </w:tcPr>
          <w:p w14:paraId="780D8A15" w14:textId="77777777" w:rsidR="00C47280" w:rsidRDefault="00DB6F83" w:rsidP="00C47280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A774DC0" w14:textId="77777777" w:rsidR="00C47280" w:rsidRPr="00C47280" w:rsidRDefault="00C47280" w:rsidP="00C47280">
            <w:pPr>
              <w:rPr>
                <w:sz w:val="18"/>
              </w:rPr>
            </w:pPr>
            <w:r w:rsidRPr="00C47280">
              <w:rPr>
                <w:sz w:val="18"/>
              </w:rPr>
              <w:t>Už daviklių duomenų perdavimą</w:t>
            </w:r>
          </w:p>
        </w:tc>
        <w:tc>
          <w:tcPr>
            <w:tcW w:w="2126" w:type="dxa"/>
          </w:tcPr>
          <w:p w14:paraId="0DEE9DFD" w14:textId="4B49ADFE" w:rsidR="00C47280" w:rsidRPr="00C47280" w:rsidRDefault="0057317E" w:rsidP="00C47280">
            <w:pPr>
              <w:rPr>
                <w:sz w:val="18"/>
              </w:rPr>
            </w:pPr>
            <w:r>
              <w:rPr>
                <w:sz w:val="18"/>
              </w:rPr>
              <w:t>Mobilaus ryšio p</w:t>
            </w:r>
            <w:r w:rsidR="00220401">
              <w:rPr>
                <w:sz w:val="18"/>
              </w:rPr>
              <w:t>a</w:t>
            </w:r>
            <w:r>
              <w:rPr>
                <w:sz w:val="18"/>
              </w:rPr>
              <w:t>slaugos</w:t>
            </w:r>
          </w:p>
        </w:tc>
        <w:tc>
          <w:tcPr>
            <w:tcW w:w="1134" w:type="dxa"/>
          </w:tcPr>
          <w:p w14:paraId="162FA138" w14:textId="77777777" w:rsidR="00C47280" w:rsidRPr="00C47280" w:rsidRDefault="003A2C61" w:rsidP="00C47280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4" w:type="dxa"/>
          </w:tcPr>
          <w:p w14:paraId="3C489E90" w14:textId="72FE020E" w:rsidR="00C47280" w:rsidRPr="00C47280" w:rsidRDefault="0057317E" w:rsidP="00C4728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24,22</w:t>
            </w:r>
          </w:p>
        </w:tc>
        <w:tc>
          <w:tcPr>
            <w:tcW w:w="1134" w:type="dxa"/>
          </w:tcPr>
          <w:p w14:paraId="48F7BD26" w14:textId="15A1D072" w:rsidR="00C47280" w:rsidRPr="00C47280" w:rsidRDefault="0057317E" w:rsidP="00C4728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24,22</w:t>
            </w:r>
          </w:p>
        </w:tc>
        <w:tc>
          <w:tcPr>
            <w:tcW w:w="1276" w:type="dxa"/>
          </w:tcPr>
          <w:p w14:paraId="6320358B" w14:textId="77777777" w:rsidR="00C47280" w:rsidRPr="00C47280" w:rsidRDefault="00C47280" w:rsidP="00C4728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65B2EE0F" w14:textId="579F5105" w:rsidR="00C47280" w:rsidRPr="00C47280" w:rsidRDefault="00A851A7" w:rsidP="00C4728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metus</w:t>
            </w:r>
          </w:p>
        </w:tc>
      </w:tr>
      <w:tr w:rsidR="0057317E" w:rsidRPr="00FA721E" w14:paraId="14C085F5" w14:textId="77777777" w:rsidTr="004F7DBB">
        <w:tc>
          <w:tcPr>
            <w:tcW w:w="421" w:type="dxa"/>
          </w:tcPr>
          <w:p w14:paraId="566104B5" w14:textId="6F51A04A" w:rsidR="0057317E" w:rsidRDefault="00220401" w:rsidP="00C47280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2FE716A" w14:textId="4594BDFD" w:rsidR="0057317E" w:rsidRPr="00C47280" w:rsidRDefault="00220401" w:rsidP="00C47280">
            <w:pPr>
              <w:rPr>
                <w:sz w:val="18"/>
              </w:rPr>
            </w:pPr>
            <w:r>
              <w:rPr>
                <w:sz w:val="18"/>
              </w:rPr>
              <w:t>Rūsio apdailos remontas</w:t>
            </w:r>
          </w:p>
        </w:tc>
        <w:tc>
          <w:tcPr>
            <w:tcW w:w="2126" w:type="dxa"/>
          </w:tcPr>
          <w:p w14:paraId="5651CB4B" w14:textId="45EF0B27" w:rsidR="0057317E" w:rsidRPr="00220401" w:rsidRDefault="00220401" w:rsidP="00C47280">
            <w:pPr>
              <w:rPr>
                <w:sz w:val="18"/>
              </w:rPr>
            </w:pPr>
            <w:r>
              <w:rPr>
                <w:sz w:val="18"/>
              </w:rPr>
              <w:t>Pagal V. Mčiulaičio sąskaitą</w:t>
            </w:r>
          </w:p>
        </w:tc>
        <w:tc>
          <w:tcPr>
            <w:tcW w:w="1134" w:type="dxa"/>
          </w:tcPr>
          <w:p w14:paraId="1AF0E9A5" w14:textId="7F979B6A" w:rsidR="0057317E" w:rsidRPr="00220401" w:rsidRDefault="00220401" w:rsidP="00C47280">
            <w:pPr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134" w:type="dxa"/>
          </w:tcPr>
          <w:p w14:paraId="274019E9" w14:textId="56BDD2B8" w:rsidR="0057317E" w:rsidRPr="00220401" w:rsidRDefault="00220401" w:rsidP="00C4728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14:paraId="612ED79C" w14:textId="79BDD423" w:rsidR="0057317E" w:rsidRPr="00220401" w:rsidRDefault="0057317E" w:rsidP="00C4728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220401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14:paraId="5D125EF3" w14:textId="77777777" w:rsidR="0057317E" w:rsidRPr="00220401" w:rsidRDefault="0057317E" w:rsidP="00C4728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24D183F8" w14:textId="38F6F5F5" w:rsidR="0057317E" w:rsidRPr="00220401" w:rsidRDefault="00A851A7" w:rsidP="00C4728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220401">
              <w:rPr>
                <w:sz w:val="18"/>
                <w:szCs w:val="18"/>
              </w:rPr>
              <w:t>06</w:t>
            </w:r>
          </w:p>
        </w:tc>
      </w:tr>
      <w:tr w:rsidR="00BC37A4" w14:paraId="300F8505" w14:textId="77777777" w:rsidTr="0057317E">
        <w:trPr>
          <w:trHeight w:val="15"/>
        </w:trPr>
        <w:tc>
          <w:tcPr>
            <w:tcW w:w="6516" w:type="dxa"/>
            <w:gridSpan w:val="5"/>
          </w:tcPr>
          <w:p w14:paraId="3681ED42" w14:textId="77777777" w:rsidR="00BC37A4" w:rsidRPr="00C7407F" w:rsidRDefault="00BC37A4" w:rsidP="004F7DBB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3177C4D6" w14:textId="2659F9D7" w:rsidR="00BC37A4" w:rsidRPr="00362515" w:rsidRDefault="0057317E" w:rsidP="004F7DBB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324,22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AC700A2" w14:textId="77777777" w:rsidR="00BC37A4" w:rsidRPr="00C7407F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1F703E37" w14:textId="77777777" w:rsidR="00BC37A4" w:rsidRPr="00C7407F" w:rsidRDefault="00BC37A4" w:rsidP="004F7DB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5E6EDDC4" w14:textId="77777777" w:rsidR="003B0420" w:rsidRPr="004F7DBB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5E3E96F2" w14:textId="77777777" w:rsidR="004F7DBB" w:rsidRPr="004F7DBB" w:rsidRDefault="004F7DBB" w:rsidP="004F7DBB">
      <w:pPr>
        <w:pStyle w:val="TableHeading"/>
        <w:suppressLineNumbers w:val="0"/>
        <w:rPr>
          <w:rFonts w:eastAsia="Times New Roman" w:cs="Times New Roman"/>
        </w:rPr>
      </w:pPr>
    </w:p>
    <w:p w14:paraId="2231AD97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6DD2E01" w14:textId="77777777" w:rsidR="000B3967" w:rsidRDefault="007C3F4D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4E3AC663" w14:textId="77777777" w:rsidR="004F7DBB" w:rsidRPr="00E90C59" w:rsidRDefault="004F7DBB" w:rsidP="004F7DBB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2126"/>
        <w:gridCol w:w="3573"/>
        <w:gridCol w:w="992"/>
        <w:gridCol w:w="992"/>
        <w:gridCol w:w="851"/>
        <w:gridCol w:w="1134"/>
      </w:tblGrid>
      <w:tr w:rsidR="00846EC8" w:rsidRPr="00846EC8" w14:paraId="5899879D" w14:textId="77777777" w:rsidTr="002B173D">
        <w:trPr>
          <w:trHeight w:val="233"/>
        </w:trPr>
        <w:tc>
          <w:tcPr>
            <w:tcW w:w="397" w:type="dxa"/>
            <w:vMerge w:val="restart"/>
          </w:tcPr>
          <w:p w14:paraId="3FD99EA1" w14:textId="77777777" w:rsidR="00846EC8" w:rsidRPr="00846EC8" w:rsidRDefault="00CC74F3" w:rsidP="00CC74F3">
            <w:pPr>
              <w:pStyle w:val="TableHeading"/>
              <w:widowControl/>
              <w:suppressLineNumbers w:val="0"/>
              <w:suppressAutoHyphens w:val="0"/>
              <w:ind w:left="-108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1AA75816" w14:textId="77777777" w:rsidR="00846EC8" w:rsidRPr="00846EC8" w:rsidRDefault="00CC74F3" w:rsidP="00CC74F3">
            <w:pPr>
              <w:pStyle w:val="TableHeading"/>
              <w:widowControl/>
              <w:suppressLineNumbers w:val="0"/>
              <w:suppressAutoHyphens w:val="0"/>
              <w:ind w:left="-108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126" w:type="dxa"/>
            <w:vMerge w:val="restart"/>
          </w:tcPr>
          <w:p w14:paraId="20EB166A" w14:textId="77777777" w:rsidR="00846EC8" w:rsidRPr="00043807" w:rsidRDefault="00043807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>
              <w:rPr>
                <w:rFonts w:eastAsia="Times New Roman" w:cs="Times New Roman"/>
                <w:b w:val="0"/>
                <w:sz w:val="22"/>
                <w:szCs w:val="18"/>
              </w:rPr>
              <w:t>Remonto objektas</w:t>
            </w:r>
          </w:p>
        </w:tc>
        <w:tc>
          <w:tcPr>
            <w:tcW w:w="3573" w:type="dxa"/>
            <w:vMerge w:val="restart"/>
          </w:tcPr>
          <w:p w14:paraId="75C7B2DA" w14:textId="77777777" w:rsidR="002E2B10" w:rsidRPr="00043807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043807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043807">
              <w:rPr>
                <w:rFonts w:eastAsia="Times New Roman" w:cs="Times New Roman"/>
                <w:b w:val="0"/>
                <w:sz w:val="22"/>
                <w:szCs w:val="18"/>
              </w:rPr>
              <w:t xml:space="preserve">umpas darbų aprašymas </w:t>
            </w:r>
          </w:p>
          <w:p w14:paraId="092546F1" w14:textId="77777777" w:rsidR="00846EC8" w:rsidRPr="00043807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043807">
              <w:rPr>
                <w:rFonts w:eastAsia="Times New Roman" w:cs="Times New Roman"/>
                <w:b w:val="0"/>
                <w:sz w:val="22"/>
                <w:szCs w:val="18"/>
              </w:rPr>
              <w:t>(</w:t>
            </w:r>
            <w:r w:rsidR="00846EC8" w:rsidRPr="00043807">
              <w:rPr>
                <w:rFonts w:eastAsia="Times New Roman" w:cs="Times New Roman"/>
                <w:b w:val="0"/>
                <w:sz w:val="22"/>
                <w:szCs w:val="18"/>
              </w:rPr>
              <w:t xml:space="preserve">medžiagos ir kt.) </w:t>
            </w:r>
          </w:p>
        </w:tc>
        <w:tc>
          <w:tcPr>
            <w:tcW w:w="992" w:type="dxa"/>
            <w:vMerge w:val="restart"/>
          </w:tcPr>
          <w:p w14:paraId="761F34D5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263AD2CE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1843" w:type="dxa"/>
            <w:gridSpan w:val="2"/>
          </w:tcPr>
          <w:p w14:paraId="39B5F364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1134" w:type="dxa"/>
            <w:vMerge w:val="restart"/>
          </w:tcPr>
          <w:p w14:paraId="144712E8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05ACFE04" w14:textId="77777777" w:rsidR="000C4755" w:rsidRPr="00846EC8" w:rsidRDefault="00846EC8" w:rsidP="003847E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139C72AB" w14:textId="77777777" w:rsidTr="002B173D">
        <w:trPr>
          <w:trHeight w:val="620"/>
        </w:trPr>
        <w:tc>
          <w:tcPr>
            <w:tcW w:w="397" w:type="dxa"/>
            <w:vMerge/>
          </w:tcPr>
          <w:p w14:paraId="14F479AA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1EC2A41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573" w:type="dxa"/>
            <w:vMerge/>
          </w:tcPr>
          <w:p w14:paraId="5C1DBBA1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BB3FC48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E26379" w14:textId="77777777" w:rsidR="00E57534" w:rsidRPr="00846EC8" w:rsidRDefault="005D4A15" w:rsidP="005D4A1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851" w:type="dxa"/>
          </w:tcPr>
          <w:p w14:paraId="020EE29E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3847E1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</w:tcPr>
          <w:p w14:paraId="101869B8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2A51F6" w:rsidRPr="005D4A15" w14:paraId="63A25063" w14:textId="77777777" w:rsidTr="00341A2E">
        <w:trPr>
          <w:trHeight w:val="238"/>
        </w:trPr>
        <w:tc>
          <w:tcPr>
            <w:tcW w:w="397" w:type="dxa"/>
            <w:vMerge w:val="restart"/>
            <w:vAlign w:val="center"/>
          </w:tcPr>
          <w:p w14:paraId="73E7C4C9" w14:textId="77777777" w:rsidR="002A51F6" w:rsidRPr="00C732A4" w:rsidRDefault="002A51F6" w:rsidP="00DB788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 w:rsidRPr="00C732A4"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1D755BD7" w14:textId="76E3E760" w:rsidR="002A51F6" w:rsidRPr="00C732A4" w:rsidRDefault="002A51F6" w:rsidP="002A51F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Apšvietimo sistema</w:t>
            </w:r>
          </w:p>
        </w:tc>
        <w:tc>
          <w:tcPr>
            <w:tcW w:w="3573" w:type="dxa"/>
            <w:vMerge w:val="restart"/>
          </w:tcPr>
          <w:p w14:paraId="3A5114A8" w14:textId="27D9BAC5" w:rsidR="002A51F6" w:rsidRPr="00C732A4" w:rsidRDefault="002A51F6" w:rsidP="002E2B10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Lemputė*3, jud.daviklis*2</w:t>
            </w:r>
          </w:p>
        </w:tc>
        <w:tc>
          <w:tcPr>
            <w:tcW w:w="992" w:type="dxa"/>
            <w:vAlign w:val="center"/>
          </w:tcPr>
          <w:p w14:paraId="53924ACB" w14:textId="10D29081" w:rsidR="002A51F6" w:rsidRPr="00C732A4" w:rsidRDefault="002A51F6" w:rsidP="00DB788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22,13</w:t>
            </w:r>
          </w:p>
        </w:tc>
        <w:tc>
          <w:tcPr>
            <w:tcW w:w="992" w:type="dxa"/>
            <w:vAlign w:val="center"/>
          </w:tcPr>
          <w:p w14:paraId="2E4C3ED0" w14:textId="15741243" w:rsidR="002A51F6" w:rsidRPr="00C732A4" w:rsidRDefault="002A51F6" w:rsidP="00DB788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22,13</w:t>
            </w:r>
          </w:p>
        </w:tc>
        <w:tc>
          <w:tcPr>
            <w:tcW w:w="851" w:type="dxa"/>
          </w:tcPr>
          <w:p w14:paraId="3E128F13" w14:textId="77777777" w:rsidR="002A51F6" w:rsidRPr="00C732A4" w:rsidRDefault="002A51F6" w:rsidP="002E2B1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0799C0" w14:textId="003FA12A" w:rsidR="002A51F6" w:rsidRPr="00C732A4" w:rsidRDefault="002A51F6" w:rsidP="001469A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01</w:t>
            </w:r>
          </w:p>
        </w:tc>
      </w:tr>
      <w:tr w:rsidR="002A51F6" w:rsidRPr="005D4A15" w14:paraId="538D4662" w14:textId="77777777" w:rsidTr="00C278FB">
        <w:trPr>
          <w:trHeight w:val="230"/>
        </w:trPr>
        <w:tc>
          <w:tcPr>
            <w:tcW w:w="397" w:type="dxa"/>
            <w:vMerge/>
            <w:vAlign w:val="center"/>
          </w:tcPr>
          <w:p w14:paraId="64F2C68C" w14:textId="77777777" w:rsidR="002A51F6" w:rsidRPr="00C732A4" w:rsidRDefault="002A51F6" w:rsidP="00DB788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0B7C7DE" w14:textId="77777777" w:rsidR="002A51F6" w:rsidRDefault="002A51F6" w:rsidP="00DB788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3573" w:type="dxa"/>
            <w:vMerge/>
          </w:tcPr>
          <w:p w14:paraId="357B75C7" w14:textId="4C03AABA" w:rsidR="002A51F6" w:rsidRPr="002F1794" w:rsidRDefault="002A51F6" w:rsidP="002E2B10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C621CDF" w14:textId="73DA2CE5" w:rsidR="002A51F6" w:rsidRDefault="002A51F6" w:rsidP="00DB788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1,67</w:t>
            </w:r>
          </w:p>
        </w:tc>
        <w:tc>
          <w:tcPr>
            <w:tcW w:w="992" w:type="dxa"/>
            <w:vAlign w:val="center"/>
          </w:tcPr>
          <w:p w14:paraId="3AFA7F16" w14:textId="1C0BE619" w:rsidR="002A51F6" w:rsidRDefault="002A51F6" w:rsidP="00341A2E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1,67</w:t>
            </w:r>
          </w:p>
        </w:tc>
        <w:tc>
          <w:tcPr>
            <w:tcW w:w="851" w:type="dxa"/>
          </w:tcPr>
          <w:p w14:paraId="36EA544C" w14:textId="77777777" w:rsidR="002A51F6" w:rsidRPr="00C732A4" w:rsidRDefault="002A51F6" w:rsidP="002E2B1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B0B143" w14:textId="4C82F936" w:rsidR="002A51F6" w:rsidRDefault="002A51F6" w:rsidP="001469A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11</w:t>
            </w:r>
          </w:p>
        </w:tc>
      </w:tr>
      <w:tr w:rsidR="00E403FF" w:rsidRPr="005D4A15" w14:paraId="35058B24" w14:textId="77777777" w:rsidTr="00DB7882">
        <w:trPr>
          <w:trHeight w:val="190"/>
        </w:trPr>
        <w:tc>
          <w:tcPr>
            <w:tcW w:w="397" w:type="dxa"/>
            <w:vMerge w:val="restart"/>
          </w:tcPr>
          <w:p w14:paraId="6DD1FEC8" w14:textId="27B8A27B" w:rsidR="00E403FF" w:rsidRPr="00C732A4" w:rsidRDefault="00CD4CB5" w:rsidP="002E2B10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2126" w:type="dxa"/>
            <w:vMerge w:val="restart"/>
          </w:tcPr>
          <w:p w14:paraId="2C282F0D" w14:textId="6CB0F9E8" w:rsidR="00E403FF" w:rsidRDefault="00CD4CB5" w:rsidP="00FC0E64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 xml:space="preserve">Rūsys </w:t>
            </w:r>
          </w:p>
        </w:tc>
        <w:tc>
          <w:tcPr>
            <w:tcW w:w="3573" w:type="dxa"/>
          </w:tcPr>
          <w:p w14:paraId="1CA1CAE2" w14:textId="10F44075" w:rsidR="00E403FF" w:rsidRDefault="00162F49" w:rsidP="002E2B10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Sausas tinkas, dažai, kitos</w:t>
            </w:r>
            <w:r w:rsidR="00CD4CB5">
              <w:rPr>
                <w:rFonts w:eastAsia="Times New Roman" w:cs="Times New Roman"/>
                <w:b w:val="0"/>
                <w:sz w:val="20"/>
              </w:rPr>
              <w:t xml:space="preserve"> medžiagos</w:t>
            </w:r>
          </w:p>
        </w:tc>
        <w:tc>
          <w:tcPr>
            <w:tcW w:w="992" w:type="dxa"/>
            <w:vAlign w:val="center"/>
          </w:tcPr>
          <w:p w14:paraId="05F10CAF" w14:textId="1D88565B" w:rsidR="00E403FF" w:rsidRDefault="00CD4CB5" w:rsidP="00DB788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68,51</w:t>
            </w:r>
          </w:p>
        </w:tc>
        <w:tc>
          <w:tcPr>
            <w:tcW w:w="992" w:type="dxa"/>
            <w:vAlign w:val="center"/>
          </w:tcPr>
          <w:p w14:paraId="0B803B1E" w14:textId="1265936A" w:rsidR="00E403FF" w:rsidRDefault="00CD4CB5" w:rsidP="00DB788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68,51</w:t>
            </w:r>
          </w:p>
        </w:tc>
        <w:tc>
          <w:tcPr>
            <w:tcW w:w="851" w:type="dxa"/>
          </w:tcPr>
          <w:p w14:paraId="5168A173" w14:textId="77777777" w:rsidR="00E403FF" w:rsidRPr="00C732A4" w:rsidRDefault="00E403FF" w:rsidP="002E2B1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606916B" w14:textId="5DD4FF61" w:rsidR="00E403FF" w:rsidRDefault="00CD4CB5" w:rsidP="001469A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05</w:t>
            </w:r>
          </w:p>
        </w:tc>
      </w:tr>
      <w:tr w:rsidR="00E403FF" w:rsidRPr="005D4A15" w14:paraId="18355E1C" w14:textId="77777777" w:rsidTr="00DB7882">
        <w:trPr>
          <w:trHeight w:val="245"/>
        </w:trPr>
        <w:tc>
          <w:tcPr>
            <w:tcW w:w="397" w:type="dxa"/>
            <w:vMerge/>
          </w:tcPr>
          <w:p w14:paraId="30B7B2AE" w14:textId="77777777" w:rsidR="00E403FF" w:rsidRPr="00C732A4" w:rsidRDefault="00E403FF" w:rsidP="007E1F1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126" w:type="dxa"/>
            <w:vMerge/>
          </w:tcPr>
          <w:p w14:paraId="124E8572" w14:textId="77777777" w:rsidR="00E403FF" w:rsidRDefault="00E403FF" w:rsidP="007E1F1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3573" w:type="dxa"/>
          </w:tcPr>
          <w:p w14:paraId="69621DC9" w14:textId="055992B0" w:rsidR="00E403FF" w:rsidRDefault="00162F49" w:rsidP="007E1F1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mechanizmai</w:t>
            </w:r>
          </w:p>
        </w:tc>
        <w:tc>
          <w:tcPr>
            <w:tcW w:w="992" w:type="dxa"/>
            <w:vAlign w:val="center"/>
          </w:tcPr>
          <w:p w14:paraId="741D8AC6" w14:textId="585D16AB" w:rsidR="00E403FF" w:rsidRDefault="00162F49" w:rsidP="00DB788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2,72</w:t>
            </w:r>
          </w:p>
        </w:tc>
        <w:tc>
          <w:tcPr>
            <w:tcW w:w="992" w:type="dxa"/>
            <w:vAlign w:val="center"/>
          </w:tcPr>
          <w:p w14:paraId="2C61B735" w14:textId="063B88D3" w:rsidR="00E403FF" w:rsidRDefault="00162F49" w:rsidP="00DB788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2,72</w:t>
            </w:r>
          </w:p>
        </w:tc>
        <w:tc>
          <w:tcPr>
            <w:tcW w:w="851" w:type="dxa"/>
          </w:tcPr>
          <w:p w14:paraId="3BBE27AC" w14:textId="77777777" w:rsidR="00E403FF" w:rsidRPr="00C732A4" w:rsidRDefault="00E403FF" w:rsidP="007E1F1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904CCE7" w14:textId="34FCACF1" w:rsidR="00E403FF" w:rsidRDefault="00162F49" w:rsidP="001469A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06</w:t>
            </w:r>
          </w:p>
        </w:tc>
      </w:tr>
      <w:tr w:rsidR="008E3A3D" w:rsidRPr="005D4A15" w14:paraId="46837A1C" w14:textId="77777777" w:rsidTr="00DB7882">
        <w:trPr>
          <w:trHeight w:val="259"/>
        </w:trPr>
        <w:tc>
          <w:tcPr>
            <w:tcW w:w="397" w:type="dxa"/>
            <w:shd w:val="clear" w:color="auto" w:fill="auto"/>
          </w:tcPr>
          <w:p w14:paraId="5B85CDAB" w14:textId="749D446E" w:rsidR="008E3A3D" w:rsidRPr="00C732A4" w:rsidRDefault="008E3A3D" w:rsidP="008E3A3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72FEF11" w14:textId="39941986" w:rsidR="008E3A3D" w:rsidRPr="00990ED4" w:rsidRDefault="008E3A3D" w:rsidP="008E3A3D">
            <w:pPr>
              <w:rPr>
                <w:sz w:val="20"/>
                <w:szCs w:val="20"/>
              </w:rPr>
            </w:pPr>
            <w:r w:rsidRPr="00990ED4">
              <w:rPr>
                <w:sz w:val="20"/>
                <w:szCs w:val="18"/>
              </w:rPr>
              <w:t xml:space="preserve">Kanalizacija </w:t>
            </w:r>
          </w:p>
        </w:tc>
        <w:tc>
          <w:tcPr>
            <w:tcW w:w="3573" w:type="dxa"/>
            <w:shd w:val="clear" w:color="auto" w:fill="auto"/>
          </w:tcPr>
          <w:p w14:paraId="44F31FC4" w14:textId="3AF6B771" w:rsidR="008E3A3D" w:rsidRPr="00990ED4" w:rsidRDefault="008E3A3D" w:rsidP="008E3A3D">
            <w:pPr>
              <w:tabs>
                <w:tab w:val="right" w:pos="2930"/>
              </w:tabs>
              <w:rPr>
                <w:sz w:val="20"/>
                <w:szCs w:val="20"/>
              </w:rPr>
            </w:pPr>
            <w:r w:rsidRPr="00990ED4">
              <w:rPr>
                <w:sz w:val="20"/>
                <w:szCs w:val="18"/>
              </w:rPr>
              <w:t>Vamzdynų valymo įrangos RIDGID panaudojimas 2val.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166BB5" w14:textId="64350F28" w:rsidR="008E3A3D" w:rsidRPr="00990ED4" w:rsidRDefault="008E3A3D" w:rsidP="008E3A3D">
            <w:pPr>
              <w:pStyle w:val="TableHeading"/>
              <w:rPr>
                <w:sz w:val="20"/>
                <w:szCs w:val="20"/>
              </w:rPr>
            </w:pPr>
            <w:r w:rsidRPr="00990ED4">
              <w:rPr>
                <w:b w:val="0"/>
                <w:sz w:val="20"/>
                <w:szCs w:val="20"/>
              </w:rPr>
              <w:t>96,41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2EDFDC" w14:textId="4D313EBB" w:rsidR="008E3A3D" w:rsidRPr="00990ED4" w:rsidRDefault="008E3A3D" w:rsidP="008E3A3D">
            <w:pPr>
              <w:pStyle w:val="TableHeading"/>
              <w:rPr>
                <w:b w:val="0"/>
                <w:sz w:val="20"/>
                <w:szCs w:val="20"/>
              </w:rPr>
            </w:pPr>
            <w:r w:rsidRPr="00990ED4">
              <w:rPr>
                <w:b w:val="0"/>
                <w:sz w:val="20"/>
                <w:szCs w:val="20"/>
              </w:rPr>
              <w:t>96,41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4EE459" w14:textId="77777777" w:rsidR="008E3A3D" w:rsidRPr="00990ED4" w:rsidRDefault="008E3A3D" w:rsidP="008E3A3D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AF3B1" w14:textId="0432FC84" w:rsidR="008E3A3D" w:rsidRPr="00990ED4" w:rsidRDefault="008E3A3D" w:rsidP="008E3A3D">
            <w:pPr>
              <w:pStyle w:val="TableHeading"/>
              <w:rPr>
                <w:b w:val="0"/>
                <w:sz w:val="20"/>
                <w:szCs w:val="20"/>
              </w:rPr>
            </w:pPr>
            <w:r w:rsidRPr="00990ED4">
              <w:rPr>
                <w:b w:val="0"/>
                <w:sz w:val="20"/>
                <w:szCs w:val="20"/>
              </w:rPr>
              <w:t>10</w:t>
            </w:r>
          </w:p>
        </w:tc>
      </w:tr>
      <w:tr w:rsidR="00990ED4" w:rsidRPr="005D4A15" w14:paraId="174D7068" w14:textId="77777777" w:rsidTr="00DB7882">
        <w:trPr>
          <w:trHeight w:val="259"/>
        </w:trPr>
        <w:tc>
          <w:tcPr>
            <w:tcW w:w="397" w:type="dxa"/>
            <w:shd w:val="clear" w:color="auto" w:fill="auto"/>
          </w:tcPr>
          <w:p w14:paraId="2A9168BC" w14:textId="10DDFF8E" w:rsidR="00990ED4" w:rsidRDefault="00990ED4" w:rsidP="008E3A3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76BAEF8" w14:textId="5ADD0693" w:rsidR="00990ED4" w:rsidRPr="00990ED4" w:rsidRDefault="00990ED4" w:rsidP="008E3A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Rūsio durys 2laipt.</w:t>
            </w:r>
          </w:p>
        </w:tc>
        <w:tc>
          <w:tcPr>
            <w:tcW w:w="3573" w:type="dxa"/>
            <w:shd w:val="clear" w:color="auto" w:fill="auto"/>
          </w:tcPr>
          <w:p w14:paraId="69241C2F" w14:textId="78647DD1" w:rsidR="00990ED4" w:rsidRPr="00990ED4" w:rsidRDefault="00990ED4" w:rsidP="008E3A3D">
            <w:pPr>
              <w:tabs>
                <w:tab w:val="right" w:pos="293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Spynos šerdelė, raktai*12vnt., atraminė kojelė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A2AD7" w14:textId="423BBBBA" w:rsidR="00990ED4" w:rsidRPr="00990ED4" w:rsidRDefault="00990ED4" w:rsidP="008E3A3D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92,34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A45F0" w14:textId="089DB1B4" w:rsidR="00990ED4" w:rsidRPr="00990ED4" w:rsidRDefault="00990ED4" w:rsidP="008E3A3D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92,34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9B4C6" w14:textId="77777777" w:rsidR="00990ED4" w:rsidRPr="00990ED4" w:rsidRDefault="00990ED4" w:rsidP="008E3A3D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28C654" w14:textId="24B705C8" w:rsidR="00990ED4" w:rsidRPr="00990ED4" w:rsidRDefault="00990ED4" w:rsidP="008E3A3D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8E3A3D" w14:paraId="504D75E7" w14:textId="77777777" w:rsidTr="00FC0E64">
        <w:tc>
          <w:tcPr>
            <w:tcW w:w="397" w:type="dxa"/>
          </w:tcPr>
          <w:p w14:paraId="6B76157B" w14:textId="77777777" w:rsidR="008E3A3D" w:rsidRPr="00C732A4" w:rsidRDefault="008E3A3D" w:rsidP="008E3A3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691" w:type="dxa"/>
            <w:gridSpan w:val="3"/>
          </w:tcPr>
          <w:p w14:paraId="2C23053F" w14:textId="77777777" w:rsidR="008E3A3D" w:rsidRDefault="008E3A3D" w:rsidP="008E3A3D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Iš viso su PVM</w:t>
            </w:r>
          </w:p>
        </w:tc>
        <w:tc>
          <w:tcPr>
            <w:tcW w:w="992" w:type="dxa"/>
          </w:tcPr>
          <w:p w14:paraId="568D1B93" w14:textId="759B5055" w:rsidR="008E3A3D" w:rsidRPr="00281A01" w:rsidRDefault="0057317E" w:rsidP="008E3A3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fldChar w:fldCharType="begin"/>
            </w:r>
            <w:r>
              <w:rPr>
                <w:rFonts w:eastAsia="Times New Roman" w:cs="Times New Roman"/>
                <w:sz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</w:rPr>
              <w:t>283,78</w:t>
            </w:r>
            <w:r>
              <w:rPr>
                <w:rFonts w:eastAsia="Times New Roman" w:cs="Times New Roman"/>
                <w:sz w:val="20"/>
              </w:rPr>
              <w:fldChar w:fldCharType="end"/>
            </w:r>
          </w:p>
        </w:tc>
        <w:tc>
          <w:tcPr>
            <w:tcW w:w="851" w:type="dxa"/>
          </w:tcPr>
          <w:p w14:paraId="7E67C07F" w14:textId="77777777" w:rsidR="008E3A3D" w:rsidRPr="00C732A4" w:rsidRDefault="008E3A3D" w:rsidP="008E3A3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D50D021" w14:textId="77777777" w:rsidR="008E3A3D" w:rsidRPr="00C732A4" w:rsidRDefault="008E3A3D" w:rsidP="008E3A3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</w:tr>
    </w:tbl>
    <w:p w14:paraId="46B0F8C2" w14:textId="77777777" w:rsidR="00E766E8" w:rsidRDefault="00E766E8" w:rsidP="00E766E8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E43FC27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612D1731" w14:textId="77777777" w:rsidR="004F7DBB" w:rsidRPr="00E90C59" w:rsidRDefault="004F7DBB" w:rsidP="004F7DBB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DD2FEA" w14:paraId="01BE1877" w14:textId="77777777" w:rsidTr="00A96F9F">
        <w:trPr>
          <w:trHeight w:val="283"/>
        </w:trPr>
        <w:tc>
          <w:tcPr>
            <w:tcW w:w="4008" w:type="dxa"/>
          </w:tcPr>
          <w:p w14:paraId="7883F720" w14:textId="77777777" w:rsidR="00DD2FEA" w:rsidRDefault="00DD2FE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79AC7571" w14:textId="77777777" w:rsidR="00DD2FEA" w:rsidRDefault="00DD2FE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682262C4" w14:textId="77777777" w:rsidR="00DD2FEA" w:rsidRPr="006562B9" w:rsidRDefault="00DD2FE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0A33D6A4" w14:textId="77777777" w:rsidR="00DD2FEA" w:rsidRDefault="00DD2FE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BA19F4" w14:paraId="6FAE0235" w14:textId="77777777" w:rsidTr="002E614A">
        <w:trPr>
          <w:trHeight w:val="283"/>
        </w:trPr>
        <w:tc>
          <w:tcPr>
            <w:tcW w:w="4008" w:type="dxa"/>
          </w:tcPr>
          <w:p w14:paraId="74BD3A42" w14:textId="77777777" w:rsidR="00BA19F4" w:rsidRDefault="00BA19F4" w:rsidP="00BA19F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1A70FC8E" w14:textId="142D6575" w:rsidR="00BA19F4" w:rsidRDefault="00BA19F4" w:rsidP="00BA19F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1561</w:t>
            </w:r>
          </w:p>
        </w:tc>
        <w:tc>
          <w:tcPr>
            <w:tcW w:w="1648" w:type="dxa"/>
            <w:vAlign w:val="bottom"/>
          </w:tcPr>
          <w:p w14:paraId="7B958077" w14:textId="2C99EA22" w:rsidR="00BA19F4" w:rsidRDefault="00BA19F4" w:rsidP="00BA19F4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396,77</w:t>
            </w:r>
          </w:p>
        </w:tc>
        <w:tc>
          <w:tcPr>
            <w:tcW w:w="1134" w:type="dxa"/>
          </w:tcPr>
          <w:p w14:paraId="316E4DDE" w14:textId="77777777" w:rsidR="00BA19F4" w:rsidRDefault="00BA19F4" w:rsidP="00BA19F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4DA01539" w14:textId="77777777" w:rsidR="000B3967" w:rsidRDefault="000B3967" w:rsidP="00E766E8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15B0DF1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6D328F0B" w14:textId="77777777" w:rsidR="004F7DBB" w:rsidRDefault="004F7DBB" w:rsidP="004F7DBB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47A6978D" w14:textId="77777777" w:rsidR="004F7DBB" w:rsidRPr="00E90C59" w:rsidRDefault="004F7DBB" w:rsidP="004F7DBB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5D10CE1E" w14:textId="77777777" w:rsidR="00513CE0" w:rsidRDefault="00513CE0" w:rsidP="00513CE0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68C04331" w14:textId="77777777" w:rsidR="00513CE0" w:rsidRDefault="00513CE0" w:rsidP="00513CE0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32DE9707" w14:textId="77777777" w:rsidR="00513CE0" w:rsidRDefault="00513CE0" w:rsidP="00513CE0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2054B46C" w14:textId="77777777" w:rsidR="003B0420" w:rsidRDefault="003B0420" w:rsidP="003B0420">
      <w:pPr>
        <w:pStyle w:val="Pagrindiniotekstotrauka"/>
        <w:ind w:left="0" w:firstLine="0"/>
      </w:pPr>
    </w:p>
    <w:p w14:paraId="6C9A54A5" w14:textId="77777777" w:rsidR="004F7DBB" w:rsidRDefault="004F7DBB" w:rsidP="003B0420">
      <w:pPr>
        <w:pStyle w:val="Pagrindiniotekstotrauka"/>
        <w:ind w:left="0" w:firstLine="0"/>
      </w:pPr>
    </w:p>
    <w:p w14:paraId="77AE2DBB" w14:textId="77777777" w:rsidR="004F7DBB" w:rsidRDefault="004F7DBB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72C0AF58" w14:textId="77777777" w:rsidTr="00997652">
        <w:tc>
          <w:tcPr>
            <w:tcW w:w="6015" w:type="dxa"/>
            <w:hideMark/>
          </w:tcPr>
          <w:p w14:paraId="701D5F6F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31E312F2" w14:textId="77777777" w:rsidR="00997652" w:rsidRPr="00997652" w:rsidRDefault="00997652" w:rsidP="00997652">
            <w:r w:rsidRPr="00997652">
              <w:t xml:space="preserve">    </w:t>
            </w:r>
          </w:p>
          <w:p w14:paraId="6F5A9DDC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0266F9DC" w14:textId="77777777" w:rsidR="00997652" w:rsidRPr="00997652" w:rsidRDefault="00997652" w:rsidP="00997652">
            <w:r w:rsidRPr="00997652">
              <w:t>Vytautas Stulgaitis</w:t>
            </w:r>
          </w:p>
          <w:p w14:paraId="438C26FE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6513C857" w14:textId="77777777" w:rsidR="003B0420" w:rsidRDefault="00513CE0" w:rsidP="003B0420">
      <w:r>
        <w:t xml:space="preserve"> </w:t>
      </w:r>
    </w:p>
    <w:sectPr w:rsidR="003B0420" w:rsidSect="006419DC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016E" w14:textId="77777777" w:rsidR="006419DC" w:rsidRDefault="006419DC" w:rsidP="004F3D50">
      <w:r>
        <w:separator/>
      </w:r>
    </w:p>
  </w:endnote>
  <w:endnote w:type="continuationSeparator" w:id="0">
    <w:p w14:paraId="42F78401" w14:textId="77777777" w:rsidR="006419DC" w:rsidRDefault="006419DC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DB3D" w14:textId="77777777" w:rsidR="006419DC" w:rsidRDefault="006419DC" w:rsidP="004F3D50">
      <w:r>
        <w:separator/>
      </w:r>
    </w:p>
  </w:footnote>
  <w:footnote w:type="continuationSeparator" w:id="0">
    <w:p w14:paraId="0380DC01" w14:textId="77777777" w:rsidR="006419DC" w:rsidRDefault="006419DC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4ECF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1A7">
      <w:rPr>
        <w:noProof/>
      </w:rPr>
      <w:t>2</w:t>
    </w:r>
    <w:r>
      <w:rPr>
        <w:noProof/>
      </w:rPr>
      <w:fldChar w:fldCharType="end"/>
    </w:r>
  </w:p>
  <w:p w14:paraId="199C24C8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084047">
    <w:abstractNumId w:val="0"/>
  </w:num>
  <w:num w:numId="2" w16cid:durableId="1707828950">
    <w:abstractNumId w:val="1"/>
  </w:num>
  <w:num w:numId="3" w16cid:durableId="308562004">
    <w:abstractNumId w:val="2"/>
  </w:num>
  <w:num w:numId="4" w16cid:durableId="1625500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2046"/>
    <w:rsid w:val="000133AC"/>
    <w:rsid w:val="0001721B"/>
    <w:rsid w:val="00034AB7"/>
    <w:rsid w:val="00034F47"/>
    <w:rsid w:val="00035855"/>
    <w:rsid w:val="00035ABD"/>
    <w:rsid w:val="000419E8"/>
    <w:rsid w:val="00042B46"/>
    <w:rsid w:val="0004348E"/>
    <w:rsid w:val="00043807"/>
    <w:rsid w:val="00044FE8"/>
    <w:rsid w:val="00046D0F"/>
    <w:rsid w:val="0004702F"/>
    <w:rsid w:val="00054E5A"/>
    <w:rsid w:val="000614AE"/>
    <w:rsid w:val="00066D06"/>
    <w:rsid w:val="00067110"/>
    <w:rsid w:val="000679B7"/>
    <w:rsid w:val="00077A6B"/>
    <w:rsid w:val="000810E9"/>
    <w:rsid w:val="000813A6"/>
    <w:rsid w:val="000914BD"/>
    <w:rsid w:val="000A253B"/>
    <w:rsid w:val="000B3967"/>
    <w:rsid w:val="000B56C4"/>
    <w:rsid w:val="000B58ED"/>
    <w:rsid w:val="000C3AB9"/>
    <w:rsid w:val="000C4755"/>
    <w:rsid w:val="000C5118"/>
    <w:rsid w:val="000D1C18"/>
    <w:rsid w:val="000D44BD"/>
    <w:rsid w:val="000D6B03"/>
    <w:rsid w:val="000E15BA"/>
    <w:rsid w:val="000E6797"/>
    <w:rsid w:val="000F16E2"/>
    <w:rsid w:val="000F76CF"/>
    <w:rsid w:val="001021C5"/>
    <w:rsid w:val="00114816"/>
    <w:rsid w:val="00127315"/>
    <w:rsid w:val="001352D7"/>
    <w:rsid w:val="001372BD"/>
    <w:rsid w:val="0014046B"/>
    <w:rsid w:val="0014202B"/>
    <w:rsid w:val="00145C53"/>
    <w:rsid w:val="00146875"/>
    <w:rsid w:val="001469A9"/>
    <w:rsid w:val="001551FE"/>
    <w:rsid w:val="00162F49"/>
    <w:rsid w:val="00163939"/>
    <w:rsid w:val="00163B21"/>
    <w:rsid w:val="001776ED"/>
    <w:rsid w:val="00190623"/>
    <w:rsid w:val="00191853"/>
    <w:rsid w:val="00191DE4"/>
    <w:rsid w:val="001A06A8"/>
    <w:rsid w:val="001A67D2"/>
    <w:rsid w:val="001B6B3C"/>
    <w:rsid w:val="001B7FF0"/>
    <w:rsid w:val="001C355F"/>
    <w:rsid w:val="001C36FC"/>
    <w:rsid w:val="001C5A95"/>
    <w:rsid w:val="001E143C"/>
    <w:rsid w:val="001E32B4"/>
    <w:rsid w:val="001E499C"/>
    <w:rsid w:val="001E578A"/>
    <w:rsid w:val="001E6C17"/>
    <w:rsid w:val="001F1DCD"/>
    <w:rsid w:val="001F2F6B"/>
    <w:rsid w:val="001F56E0"/>
    <w:rsid w:val="00201D1C"/>
    <w:rsid w:val="00201D68"/>
    <w:rsid w:val="00205721"/>
    <w:rsid w:val="00206A1B"/>
    <w:rsid w:val="0021080E"/>
    <w:rsid w:val="00211714"/>
    <w:rsid w:val="002201AD"/>
    <w:rsid w:val="00220401"/>
    <w:rsid w:val="0024371C"/>
    <w:rsid w:val="002468C1"/>
    <w:rsid w:val="0025499C"/>
    <w:rsid w:val="002614AC"/>
    <w:rsid w:val="002637E0"/>
    <w:rsid w:val="00265B74"/>
    <w:rsid w:val="00274799"/>
    <w:rsid w:val="00277195"/>
    <w:rsid w:val="00281A01"/>
    <w:rsid w:val="00281CE7"/>
    <w:rsid w:val="00284F9B"/>
    <w:rsid w:val="00286B22"/>
    <w:rsid w:val="00290D01"/>
    <w:rsid w:val="00291D62"/>
    <w:rsid w:val="00291D7D"/>
    <w:rsid w:val="00293650"/>
    <w:rsid w:val="0029650F"/>
    <w:rsid w:val="002A0D4D"/>
    <w:rsid w:val="002A21CE"/>
    <w:rsid w:val="002A4421"/>
    <w:rsid w:val="002A51F6"/>
    <w:rsid w:val="002A6E30"/>
    <w:rsid w:val="002B173D"/>
    <w:rsid w:val="002B1A22"/>
    <w:rsid w:val="002C1BA3"/>
    <w:rsid w:val="002C399E"/>
    <w:rsid w:val="002C41ED"/>
    <w:rsid w:val="002C7B32"/>
    <w:rsid w:val="002D0231"/>
    <w:rsid w:val="002D0AEA"/>
    <w:rsid w:val="002E2B10"/>
    <w:rsid w:val="002E7F6F"/>
    <w:rsid w:val="002F1794"/>
    <w:rsid w:val="0030149B"/>
    <w:rsid w:val="0030437D"/>
    <w:rsid w:val="0031166B"/>
    <w:rsid w:val="0031654A"/>
    <w:rsid w:val="00323B70"/>
    <w:rsid w:val="003265FF"/>
    <w:rsid w:val="003346E3"/>
    <w:rsid w:val="0034072D"/>
    <w:rsid w:val="00341A2E"/>
    <w:rsid w:val="00343034"/>
    <w:rsid w:val="00343A1A"/>
    <w:rsid w:val="00344DC0"/>
    <w:rsid w:val="00351BAA"/>
    <w:rsid w:val="00352E61"/>
    <w:rsid w:val="00353039"/>
    <w:rsid w:val="003543BF"/>
    <w:rsid w:val="0036088F"/>
    <w:rsid w:val="00362515"/>
    <w:rsid w:val="00375ADD"/>
    <w:rsid w:val="003772E4"/>
    <w:rsid w:val="00384723"/>
    <w:rsid w:val="003847E1"/>
    <w:rsid w:val="00384F9D"/>
    <w:rsid w:val="003864F9"/>
    <w:rsid w:val="00396FBA"/>
    <w:rsid w:val="003A2C61"/>
    <w:rsid w:val="003B0420"/>
    <w:rsid w:val="003B3C29"/>
    <w:rsid w:val="003B6CE7"/>
    <w:rsid w:val="003C0F3A"/>
    <w:rsid w:val="003D4B53"/>
    <w:rsid w:val="003E1117"/>
    <w:rsid w:val="003E5CA2"/>
    <w:rsid w:val="003E7FAA"/>
    <w:rsid w:val="003F1B6A"/>
    <w:rsid w:val="00403649"/>
    <w:rsid w:val="004056C2"/>
    <w:rsid w:val="004145C5"/>
    <w:rsid w:val="004205CD"/>
    <w:rsid w:val="00421A35"/>
    <w:rsid w:val="00422D2F"/>
    <w:rsid w:val="0042735B"/>
    <w:rsid w:val="00427AA4"/>
    <w:rsid w:val="00427CF5"/>
    <w:rsid w:val="00430D58"/>
    <w:rsid w:val="00445980"/>
    <w:rsid w:val="00450065"/>
    <w:rsid w:val="00453949"/>
    <w:rsid w:val="00456287"/>
    <w:rsid w:val="0046142F"/>
    <w:rsid w:val="00464DD9"/>
    <w:rsid w:val="004827E6"/>
    <w:rsid w:val="00491518"/>
    <w:rsid w:val="004927CC"/>
    <w:rsid w:val="004A4231"/>
    <w:rsid w:val="004B285D"/>
    <w:rsid w:val="004B2AE2"/>
    <w:rsid w:val="004C2347"/>
    <w:rsid w:val="004C4FB4"/>
    <w:rsid w:val="004D3ECC"/>
    <w:rsid w:val="004D42C0"/>
    <w:rsid w:val="004D467A"/>
    <w:rsid w:val="004E4221"/>
    <w:rsid w:val="004E4E1A"/>
    <w:rsid w:val="004F0187"/>
    <w:rsid w:val="004F3D50"/>
    <w:rsid w:val="004F7DBB"/>
    <w:rsid w:val="00510803"/>
    <w:rsid w:val="00513CE0"/>
    <w:rsid w:val="005165A7"/>
    <w:rsid w:val="005174B3"/>
    <w:rsid w:val="005267D4"/>
    <w:rsid w:val="00531ED1"/>
    <w:rsid w:val="005432C4"/>
    <w:rsid w:val="00547925"/>
    <w:rsid w:val="00554CD1"/>
    <w:rsid w:val="00557D66"/>
    <w:rsid w:val="00560F3D"/>
    <w:rsid w:val="00563DBC"/>
    <w:rsid w:val="00570FC5"/>
    <w:rsid w:val="0057317E"/>
    <w:rsid w:val="00577272"/>
    <w:rsid w:val="00580162"/>
    <w:rsid w:val="005860B0"/>
    <w:rsid w:val="005863B7"/>
    <w:rsid w:val="00586A38"/>
    <w:rsid w:val="00594658"/>
    <w:rsid w:val="005A0E13"/>
    <w:rsid w:val="005A3DBA"/>
    <w:rsid w:val="005A7509"/>
    <w:rsid w:val="005B63D8"/>
    <w:rsid w:val="005C119D"/>
    <w:rsid w:val="005C3471"/>
    <w:rsid w:val="005C3B8B"/>
    <w:rsid w:val="005C3F50"/>
    <w:rsid w:val="005C715C"/>
    <w:rsid w:val="005C75C7"/>
    <w:rsid w:val="005D405B"/>
    <w:rsid w:val="005D4A15"/>
    <w:rsid w:val="005E32D7"/>
    <w:rsid w:val="005F0CE3"/>
    <w:rsid w:val="005F35CA"/>
    <w:rsid w:val="006043B8"/>
    <w:rsid w:val="0061244C"/>
    <w:rsid w:val="00615ED6"/>
    <w:rsid w:val="00617945"/>
    <w:rsid w:val="00625497"/>
    <w:rsid w:val="006419DC"/>
    <w:rsid w:val="006463C0"/>
    <w:rsid w:val="00651393"/>
    <w:rsid w:val="00663470"/>
    <w:rsid w:val="006658EA"/>
    <w:rsid w:val="00665B89"/>
    <w:rsid w:val="00671FBC"/>
    <w:rsid w:val="006726A8"/>
    <w:rsid w:val="00672ECD"/>
    <w:rsid w:val="00682DD5"/>
    <w:rsid w:val="006879DA"/>
    <w:rsid w:val="006904C9"/>
    <w:rsid w:val="0069066B"/>
    <w:rsid w:val="0069359A"/>
    <w:rsid w:val="00694F3B"/>
    <w:rsid w:val="006A072E"/>
    <w:rsid w:val="006A4278"/>
    <w:rsid w:val="006A4525"/>
    <w:rsid w:val="006A5FF2"/>
    <w:rsid w:val="006A6B49"/>
    <w:rsid w:val="006B6191"/>
    <w:rsid w:val="006B631C"/>
    <w:rsid w:val="006C5173"/>
    <w:rsid w:val="006C64AB"/>
    <w:rsid w:val="006D0771"/>
    <w:rsid w:val="006D0805"/>
    <w:rsid w:val="006D34DC"/>
    <w:rsid w:val="006D5E17"/>
    <w:rsid w:val="006D6EE6"/>
    <w:rsid w:val="006D7655"/>
    <w:rsid w:val="006E251F"/>
    <w:rsid w:val="006E73FE"/>
    <w:rsid w:val="006F1397"/>
    <w:rsid w:val="006F4268"/>
    <w:rsid w:val="006F769F"/>
    <w:rsid w:val="00700D3B"/>
    <w:rsid w:val="00705DEC"/>
    <w:rsid w:val="007061BC"/>
    <w:rsid w:val="00717E18"/>
    <w:rsid w:val="00721EF6"/>
    <w:rsid w:val="00725EAB"/>
    <w:rsid w:val="00726323"/>
    <w:rsid w:val="00734B1C"/>
    <w:rsid w:val="007377FB"/>
    <w:rsid w:val="0074756C"/>
    <w:rsid w:val="007475DB"/>
    <w:rsid w:val="00754FDA"/>
    <w:rsid w:val="00760FB1"/>
    <w:rsid w:val="007632E5"/>
    <w:rsid w:val="0076465E"/>
    <w:rsid w:val="007652BC"/>
    <w:rsid w:val="00773623"/>
    <w:rsid w:val="007767C4"/>
    <w:rsid w:val="00780243"/>
    <w:rsid w:val="00780775"/>
    <w:rsid w:val="00780D94"/>
    <w:rsid w:val="00783A93"/>
    <w:rsid w:val="007975C7"/>
    <w:rsid w:val="007B2E5B"/>
    <w:rsid w:val="007C36CA"/>
    <w:rsid w:val="007C3F4D"/>
    <w:rsid w:val="007D03C9"/>
    <w:rsid w:val="007D1F97"/>
    <w:rsid w:val="007E095E"/>
    <w:rsid w:val="007E1F12"/>
    <w:rsid w:val="007F6370"/>
    <w:rsid w:val="007F73F1"/>
    <w:rsid w:val="00801FF0"/>
    <w:rsid w:val="00802B90"/>
    <w:rsid w:val="00803348"/>
    <w:rsid w:val="008047B8"/>
    <w:rsid w:val="008053A6"/>
    <w:rsid w:val="00807A2A"/>
    <w:rsid w:val="00814BEE"/>
    <w:rsid w:val="00827711"/>
    <w:rsid w:val="00840F82"/>
    <w:rsid w:val="00842003"/>
    <w:rsid w:val="008428E4"/>
    <w:rsid w:val="0084369E"/>
    <w:rsid w:val="00846001"/>
    <w:rsid w:val="00846EC8"/>
    <w:rsid w:val="0084741E"/>
    <w:rsid w:val="00851ED3"/>
    <w:rsid w:val="00862D79"/>
    <w:rsid w:val="0086407A"/>
    <w:rsid w:val="00865DF8"/>
    <w:rsid w:val="008760F4"/>
    <w:rsid w:val="00877267"/>
    <w:rsid w:val="0088796B"/>
    <w:rsid w:val="008934E6"/>
    <w:rsid w:val="008A143D"/>
    <w:rsid w:val="008A52C7"/>
    <w:rsid w:val="008A6896"/>
    <w:rsid w:val="008B1259"/>
    <w:rsid w:val="008B4A93"/>
    <w:rsid w:val="008B56AA"/>
    <w:rsid w:val="008C6339"/>
    <w:rsid w:val="008D01DE"/>
    <w:rsid w:val="008E2E90"/>
    <w:rsid w:val="008E3A3D"/>
    <w:rsid w:val="008E3DF0"/>
    <w:rsid w:val="008F7818"/>
    <w:rsid w:val="00900DC1"/>
    <w:rsid w:val="00914AAF"/>
    <w:rsid w:val="009154A2"/>
    <w:rsid w:val="00916F8F"/>
    <w:rsid w:val="00921597"/>
    <w:rsid w:val="00924E5F"/>
    <w:rsid w:val="00925B2D"/>
    <w:rsid w:val="0092758E"/>
    <w:rsid w:val="00927B06"/>
    <w:rsid w:val="00927C08"/>
    <w:rsid w:val="00927F9B"/>
    <w:rsid w:val="0093599A"/>
    <w:rsid w:val="00940F7D"/>
    <w:rsid w:val="00944E21"/>
    <w:rsid w:val="00952864"/>
    <w:rsid w:val="00956A0E"/>
    <w:rsid w:val="009572A4"/>
    <w:rsid w:val="00963152"/>
    <w:rsid w:val="00972B77"/>
    <w:rsid w:val="00973CDE"/>
    <w:rsid w:val="0097619E"/>
    <w:rsid w:val="009822B3"/>
    <w:rsid w:val="0098360B"/>
    <w:rsid w:val="00990ED4"/>
    <w:rsid w:val="009922FE"/>
    <w:rsid w:val="00997652"/>
    <w:rsid w:val="00997A5A"/>
    <w:rsid w:val="009A329C"/>
    <w:rsid w:val="009A391F"/>
    <w:rsid w:val="009D0525"/>
    <w:rsid w:val="009D2AAE"/>
    <w:rsid w:val="009E2F56"/>
    <w:rsid w:val="009E56A9"/>
    <w:rsid w:val="009F27EC"/>
    <w:rsid w:val="009F59CE"/>
    <w:rsid w:val="009F6310"/>
    <w:rsid w:val="00A05DFA"/>
    <w:rsid w:val="00A10498"/>
    <w:rsid w:val="00A104C7"/>
    <w:rsid w:val="00A21E8B"/>
    <w:rsid w:val="00A236EC"/>
    <w:rsid w:val="00A26489"/>
    <w:rsid w:val="00A323CC"/>
    <w:rsid w:val="00A346CA"/>
    <w:rsid w:val="00A41847"/>
    <w:rsid w:val="00A41BBF"/>
    <w:rsid w:val="00A46E5D"/>
    <w:rsid w:val="00A53B29"/>
    <w:rsid w:val="00A55654"/>
    <w:rsid w:val="00A72A57"/>
    <w:rsid w:val="00A76870"/>
    <w:rsid w:val="00A85086"/>
    <w:rsid w:val="00A851A7"/>
    <w:rsid w:val="00A87B89"/>
    <w:rsid w:val="00A95971"/>
    <w:rsid w:val="00AA329E"/>
    <w:rsid w:val="00AA4308"/>
    <w:rsid w:val="00AA72B0"/>
    <w:rsid w:val="00AB2441"/>
    <w:rsid w:val="00AC672A"/>
    <w:rsid w:val="00AC6996"/>
    <w:rsid w:val="00AC6F51"/>
    <w:rsid w:val="00AC7435"/>
    <w:rsid w:val="00AD3907"/>
    <w:rsid w:val="00AE2D36"/>
    <w:rsid w:val="00AE4B7D"/>
    <w:rsid w:val="00AE4EF3"/>
    <w:rsid w:val="00AE51CD"/>
    <w:rsid w:val="00AF2140"/>
    <w:rsid w:val="00AF253C"/>
    <w:rsid w:val="00AF722D"/>
    <w:rsid w:val="00B02E34"/>
    <w:rsid w:val="00B1274C"/>
    <w:rsid w:val="00B207E3"/>
    <w:rsid w:val="00B21BBF"/>
    <w:rsid w:val="00B243C6"/>
    <w:rsid w:val="00B27D76"/>
    <w:rsid w:val="00B379E6"/>
    <w:rsid w:val="00B51023"/>
    <w:rsid w:val="00B546A7"/>
    <w:rsid w:val="00B54E11"/>
    <w:rsid w:val="00B62175"/>
    <w:rsid w:val="00B70FE4"/>
    <w:rsid w:val="00B71618"/>
    <w:rsid w:val="00B8275D"/>
    <w:rsid w:val="00B8567D"/>
    <w:rsid w:val="00B905F4"/>
    <w:rsid w:val="00B90832"/>
    <w:rsid w:val="00B914B8"/>
    <w:rsid w:val="00B934F6"/>
    <w:rsid w:val="00B94FF1"/>
    <w:rsid w:val="00BA19F4"/>
    <w:rsid w:val="00BB22C6"/>
    <w:rsid w:val="00BC2AF0"/>
    <w:rsid w:val="00BC37A4"/>
    <w:rsid w:val="00BE21C9"/>
    <w:rsid w:val="00BF146C"/>
    <w:rsid w:val="00C01690"/>
    <w:rsid w:val="00C0717B"/>
    <w:rsid w:val="00C17E88"/>
    <w:rsid w:val="00C245B8"/>
    <w:rsid w:val="00C24F8F"/>
    <w:rsid w:val="00C278FB"/>
    <w:rsid w:val="00C32FD6"/>
    <w:rsid w:val="00C33789"/>
    <w:rsid w:val="00C43460"/>
    <w:rsid w:val="00C46CC7"/>
    <w:rsid w:val="00C46F94"/>
    <w:rsid w:val="00C47280"/>
    <w:rsid w:val="00C65E6D"/>
    <w:rsid w:val="00C667AF"/>
    <w:rsid w:val="00C71AB1"/>
    <w:rsid w:val="00C732A4"/>
    <w:rsid w:val="00C7407F"/>
    <w:rsid w:val="00C75D7D"/>
    <w:rsid w:val="00C92286"/>
    <w:rsid w:val="00C96AD5"/>
    <w:rsid w:val="00C97DEC"/>
    <w:rsid w:val="00CA3484"/>
    <w:rsid w:val="00CA6190"/>
    <w:rsid w:val="00CB35CB"/>
    <w:rsid w:val="00CC219F"/>
    <w:rsid w:val="00CC74F3"/>
    <w:rsid w:val="00CC78F3"/>
    <w:rsid w:val="00CD06C3"/>
    <w:rsid w:val="00CD070F"/>
    <w:rsid w:val="00CD2753"/>
    <w:rsid w:val="00CD4CB5"/>
    <w:rsid w:val="00CD5B8B"/>
    <w:rsid w:val="00CD73FE"/>
    <w:rsid w:val="00CD74DB"/>
    <w:rsid w:val="00CE14EE"/>
    <w:rsid w:val="00CE170F"/>
    <w:rsid w:val="00CF2DA4"/>
    <w:rsid w:val="00CF4014"/>
    <w:rsid w:val="00D07463"/>
    <w:rsid w:val="00D110D8"/>
    <w:rsid w:val="00D13F1C"/>
    <w:rsid w:val="00D1436F"/>
    <w:rsid w:val="00D15451"/>
    <w:rsid w:val="00D302EC"/>
    <w:rsid w:val="00D343EA"/>
    <w:rsid w:val="00D37F9B"/>
    <w:rsid w:val="00D42605"/>
    <w:rsid w:val="00D44125"/>
    <w:rsid w:val="00D53816"/>
    <w:rsid w:val="00D610E9"/>
    <w:rsid w:val="00D6294D"/>
    <w:rsid w:val="00D650A6"/>
    <w:rsid w:val="00D703F5"/>
    <w:rsid w:val="00D84938"/>
    <w:rsid w:val="00D86761"/>
    <w:rsid w:val="00D94AFD"/>
    <w:rsid w:val="00D95EFC"/>
    <w:rsid w:val="00DA1BEB"/>
    <w:rsid w:val="00DA2048"/>
    <w:rsid w:val="00DA22FD"/>
    <w:rsid w:val="00DA62C0"/>
    <w:rsid w:val="00DB6F83"/>
    <w:rsid w:val="00DB7882"/>
    <w:rsid w:val="00DD20E6"/>
    <w:rsid w:val="00DD2FEA"/>
    <w:rsid w:val="00DD5DC3"/>
    <w:rsid w:val="00DD7792"/>
    <w:rsid w:val="00DF0D9B"/>
    <w:rsid w:val="00DF3020"/>
    <w:rsid w:val="00E12E0D"/>
    <w:rsid w:val="00E21C64"/>
    <w:rsid w:val="00E2210D"/>
    <w:rsid w:val="00E22C26"/>
    <w:rsid w:val="00E22E38"/>
    <w:rsid w:val="00E23C10"/>
    <w:rsid w:val="00E32C7C"/>
    <w:rsid w:val="00E37ABF"/>
    <w:rsid w:val="00E403FF"/>
    <w:rsid w:val="00E461F1"/>
    <w:rsid w:val="00E52313"/>
    <w:rsid w:val="00E54139"/>
    <w:rsid w:val="00E57534"/>
    <w:rsid w:val="00E63566"/>
    <w:rsid w:val="00E6684A"/>
    <w:rsid w:val="00E67232"/>
    <w:rsid w:val="00E742CE"/>
    <w:rsid w:val="00E766E8"/>
    <w:rsid w:val="00E80699"/>
    <w:rsid w:val="00E81F7C"/>
    <w:rsid w:val="00E8293B"/>
    <w:rsid w:val="00E82E27"/>
    <w:rsid w:val="00E831AF"/>
    <w:rsid w:val="00E875F8"/>
    <w:rsid w:val="00E90C59"/>
    <w:rsid w:val="00E9206E"/>
    <w:rsid w:val="00EA0103"/>
    <w:rsid w:val="00EA0D06"/>
    <w:rsid w:val="00EA31A8"/>
    <w:rsid w:val="00EA3672"/>
    <w:rsid w:val="00EC07CB"/>
    <w:rsid w:val="00EC3F35"/>
    <w:rsid w:val="00ED0DE5"/>
    <w:rsid w:val="00ED20B5"/>
    <w:rsid w:val="00EE1D29"/>
    <w:rsid w:val="00EE1F2F"/>
    <w:rsid w:val="00EE41B3"/>
    <w:rsid w:val="00EF506C"/>
    <w:rsid w:val="00EF5A26"/>
    <w:rsid w:val="00F00ECB"/>
    <w:rsid w:val="00F01285"/>
    <w:rsid w:val="00F033FA"/>
    <w:rsid w:val="00F10096"/>
    <w:rsid w:val="00F15F17"/>
    <w:rsid w:val="00F26DBC"/>
    <w:rsid w:val="00F342C4"/>
    <w:rsid w:val="00F437FC"/>
    <w:rsid w:val="00F451A9"/>
    <w:rsid w:val="00F45B6D"/>
    <w:rsid w:val="00F46D09"/>
    <w:rsid w:val="00F47516"/>
    <w:rsid w:val="00F50019"/>
    <w:rsid w:val="00F5194B"/>
    <w:rsid w:val="00F653F8"/>
    <w:rsid w:val="00F70444"/>
    <w:rsid w:val="00F738C5"/>
    <w:rsid w:val="00F7634C"/>
    <w:rsid w:val="00F83297"/>
    <w:rsid w:val="00F83683"/>
    <w:rsid w:val="00F9792B"/>
    <w:rsid w:val="00FA003E"/>
    <w:rsid w:val="00FA48BA"/>
    <w:rsid w:val="00FC0E64"/>
    <w:rsid w:val="00FC3273"/>
    <w:rsid w:val="00FC7971"/>
    <w:rsid w:val="00FD0800"/>
    <w:rsid w:val="00FD530C"/>
    <w:rsid w:val="00FD5D48"/>
    <w:rsid w:val="00FE1698"/>
    <w:rsid w:val="00FE4A94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12CA"/>
  <w15:docId w15:val="{02C068FF-19EC-41D7-9BD3-CDC234AC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91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DD2FEA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53</cp:revision>
  <cp:lastPrinted>2017-01-05T11:18:00Z</cp:lastPrinted>
  <dcterms:created xsi:type="dcterms:W3CDTF">2022-01-08T17:23:00Z</dcterms:created>
  <dcterms:modified xsi:type="dcterms:W3CDTF">2024-03-18T09:11:00Z</dcterms:modified>
</cp:coreProperties>
</file>