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74C44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585B4C8" w14:textId="77777777" w:rsidR="00FD7D66" w:rsidRDefault="00FD7D66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5753299" w14:textId="77777777" w:rsidR="000C7B65" w:rsidRPr="007F6370" w:rsidRDefault="000C7B6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C22FE88" w14:textId="017F5CFF" w:rsidR="001B5DA3" w:rsidRDefault="001B5DA3" w:rsidP="001B5DA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0612B03B" wp14:editId="15FF86E7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F65DA" w14:textId="77777777" w:rsidR="008F28E3" w:rsidRDefault="008F28E3" w:rsidP="001B5DA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5930D0C" w14:textId="77777777" w:rsidR="008F28E3" w:rsidRPr="00554738" w:rsidRDefault="008F28E3" w:rsidP="001B5DA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737398A" w14:textId="77777777" w:rsidR="001B5DA3" w:rsidRPr="00EF4B1D" w:rsidRDefault="001B5DA3" w:rsidP="001B5DA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CA72632" w14:textId="77777777" w:rsidR="001B5DA3" w:rsidRPr="006F4268" w:rsidRDefault="001B5DA3" w:rsidP="001B5DA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3711571" w14:textId="77777777" w:rsidR="001B5DA3" w:rsidRDefault="001B5DA3" w:rsidP="001B5DA3">
      <w:pPr>
        <w:ind w:left="1296"/>
        <w:rPr>
          <w:szCs w:val="22"/>
        </w:rPr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5687B2F" w14:textId="77777777" w:rsidR="008F28E3" w:rsidRPr="006F4268" w:rsidRDefault="008F28E3" w:rsidP="001B5DA3">
      <w:pPr>
        <w:ind w:left="1296"/>
      </w:pPr>
    </w:p>
    <w:p w14:paraId="5450829D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FAFB6E6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30864AF" w14:textId="77777777" w:rsidR="003B0420" w:rsidRDefault="003B0420" w:rsidP="003B0420">
      <w:pPr>
        <w:jc w:val="both"/>
      </w:pPr>
    </w:p>
    <w:p w14:paraId="740B39DB" w14:textId="0EFB7719" w:rsidR="003B0420" w:rsidRDefault="00915ABA" w:rsidP="003B0420">
      <w:pPr>
        <w:jc w:val="center"/>
      </w:pPr>
      <w:r>
        <w:t>202</w:t>
      </w:r>
      <w:r w:rsidR="007642A1">
        <w:t>4-03-</w:t>
      </w:r>
      <w:r w:rsidR="00FF0F5C">
        <w:t>19</w:t>
      </w:r>
    </w:p>
    <w:p w14:paraId="6DB76DCF" w14:textId="77777777" w:rsidR="003B0420" w:rsidRDefault="00445980" w:rsidP="00445980">
      <w:pPr>
        <w:jc w:val="center"/>
      </w:pPr>
      <w:r>
        <w:t>Jurbarkas</w:t>
      </w:r>
    </w:p>
    <w:p w14:paraId="30FC9AA8" w14:textId="77777777" w:rsidR="003B0420" w:rsidRDefault="003B0420" w:rsidP="003B0420">
      <w:pPr>
        <w:ind w:firstLine="720"/>
        <w:jc w:val="both"/>
      </w:pPr>
    </w:p>
    <w:p w14:paraId="65C5EDA1" w14:textId="65842C9C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15ABA">
        <w:t>202</w:t>
      </w:r>
      <w:r w:rsidR="007642A1">
        <w:t>3</w:t>
      </w:r>
      <w:r>
        <w:t xml:space="preserve"> </w:t>
      </w:r>
      <w:r w:rsidR="003B0420">
        <w:t>m</w:t>
      </w:r>
      <w:r w:rsidR="001C5A95">
        <w:t>etus.</w:t>
      </w:r>
    </w:p>
    <w:p w14:paraId="753A2814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2C41ED">
        <w:rPr>
          <w:b/>
        </w:rPr>
        <w:t>Kauno 36</w:t>
      </w:r>
    </w:p>
    <w:p w14:paraId="6F3AE446" w14:textId="77777777" w:rsidR="00570FC5" w:rsidRDefault="00570FC5" w:rsidP="00E90C59">
      <w:pPr>
        <w:pStyle w:val="Antrat1"/>
        <w:ind w:left="0"/>
        <w:jc w:val="left"/>
      </w:pPr>
    </w:p>
    <w:p w14:paraId="41545561" w14:textId="77777777" w:rsidR="00827284" w:rsidRDefault="00827284" w:rsidP="00827284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B5C3F21" w14:textId="77777777" w:rsidR="00827284" w:rsidRDefault="00827284" w:rsidP="00827284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827284" w14:paraId="5A8A509F" w14:textId="77777777" w:rsidTr="00827284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D78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04D77CA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2AE" w14:textId="77777777" w:rsidR="00827284" w:rsidRDefault="0082728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89F" w14:textId="77777777" w:rsidR="00827284" w:rsidRDefault="0082728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149B575" w14:textId="77777777" w:rsidR="00827284" w:rsidRDefault="0082728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E1A" w14:textId="77777777" w:rsidR="00827284" w:rsidRDefault="0082728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F6681B2" w14:textId="77777777" w:rsidR="00827284" w:rsidRDefault="0082728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7284" w14:paraId="0216AD30" w14:textId="77777777" w:rsidTr="0082728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E21" w14:textId="77777777" w:rsidR="00827284" w:rsidRDefault="0082728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CE1ADB6" w14:textId="77777777" w:rsidR="00827284" w:rsidRDefault="0082728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8D20207" w14:textId="77777777" w:rsidR="00827284" w:rsidRDefault="00827284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106" w14:textId="77777777" w:rsidR="00827284" w:rsidRDefault="00D22E5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2E56">
              <w:rPr>
                <w:b/>
                <w:sz w:val="20"/>
                <w:szCs w:val="20"/>
              </w:rPr>
              <w:tab/>
            </w:r>
            <w:r w:rsidRPr="00D22E56">
              <w:rPr>
                <w:b/>
                <w:sz w:val="20"/>
                <w:szCs w:val="20"/>
              </w:rPr>
              <w:tab/>
            </w:r>
          </w:p>
          <w:p w14:paraId="6E90F301" w14:textId="77777777" w:rsidR="00827284" w:rsidRDefault="0082728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9C76912" w14:textId="77777777" w:rsidR="00827284" w:rsidRDefault="0082728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827284" w14:paraId="0FA1C17B" w14:textId="77777777" w:rsidTr="0082728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AF27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4528" w14:textId="77777777" w:rsidR="00827284" w:rsidRDefault="0082728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625" w14:textId="5F97BAFF" w:rsidR="00827284" w:rsidRPr="0054782A" w:rsidRDefault="00981F7C" w:rsidP="00946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F7C">
              <w:rPr>
                <w:b/>
                <w:bCs/>
                <w:color w:val="000000"/>
                <w:sz w:val="20"/>
                <w:szCs w:val="20"/>
              </w:rPr>
              <w:t>4349,36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185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7284" w14:paraId="621ADD0A" w14:textId="77777777" w:rsidTr="0082728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5064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BD2" w14:textId="77777777" w:rsidR="00827284" w:rsidRDefault="0082728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BEB" w14:textId="51DE88F8" w:rsidR="00827284" w:rsidRPr="0054782A" w:rsidRDefault="00981F7C" w:rsidP="00E93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F7C">
              <w:rPr>
                <w:b/>
                <w:bCs/>
                <w:color w:val="000000"/>
                <w:sz w:val="20"/>
                <w:szCs w:val="20"/>
              </w:rPr>
              <w:t>4425,01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8E0A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</w:t>
            </w:r>
            <w:r w:rsidR="0054782A">
              <w:rPr>
                <w:sz w:val="16"/>
                <w:szCs w:val="20"/>
              </w:rPr>
              <w:t>skyrus šildymo sistemos</w:t>
            </w:r>
          </w:p>
        </w:tc>
      </w:tr>
      <w:tr w:rsidR="00827284" w14:paraId="6322390A" w14:textId="77777777" w:rsidTr="0082728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A672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6C6" w14:textId="77777777" w:rsidR="00827284" w:rsidRDefault="0082728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54782A">
              <w:rPr>
                <w:sz w:val="20"/>
                <w:szCs w:val="20"/>
              </w:rPr>
              <w:t>ildymo sistemos</w:t>
            </w:r>
            <w:r>
              <w:rPr>
                <w:sz w:val="20"/>
                <w:szCs w:val="20"/>
              </w:rPr>
              <w:t xml:space="preserve">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F16" w14:textId="061B0F0F" w:rsidR="00827284" w:rsidRPr="0054782A" w:rsidRDefault="00981F7C" w:rsidP="00547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F7C">
              <w:rPr>
                <w:b/>
                <w:bCs/>
                <w:color w:val="000000"/>
                <w:sz w:val="20"/>
                <w:szCs w:val="20"/>
              </w:rPr>
              <w:t>3122,32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AB6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827284" w14:paraId="6153AF86" w14:textId="77777777" w:rsidTr="0082728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511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27BFE40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9D5A541" w14:textId="77777777" w:rsidR="00827284" w:rsidRDefault="0082728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DCE" w14:textId="77777777" w:rsidR="00827284" w:rsidRDefault="0082728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E7FD6F5" w14:textId="77777777" w:rsidR="00827284" w:rsidRDefault="0082728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96636DD" w14:textId="77777777" w:rsidR="00827284" w:rsidRDefault="0082728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F0F5C" w14:paraId="7069B8A6" w14:textId="77777777" w:rsidTr="0082728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F9A" w14:textId="77777777" w:rsidR="00FF0F5C" w:rsidRDefault="00FF0F5C" w:rsidP="00FF0F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4AD" w14:textId="77777777" w:rsidR="00FF0F5C" w:rsidRDefault="00FF0F5C" w:rsidP="00FF0F5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2C0" w14:textId="74C565AC" w:rsidR="00FF0F5C" w:rsidRPr="00FF0F5C" w:rsidRDefault="00FF0F5C" w:rsidP="00FF0F5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F0F5C">
              <w:rPr>
                <w:b/>
                <w:sz w:val="20"/>
                <w:szCs w:val="20"/>
              </w:rPr>
              <w:fldChar w:fldCharType="begin"/>
            </w:r>
            <w:r w:rsidRPr="00FF0F5C">
              <w:rPr>
                <w:b/>
                <w:sz w:val="20"/>
                <w:szCs w:val="20"/>
              </w:rPr>
              <w:instrText xml:space="preserve"> =SUM(ABOVE) </w:instrText>
            </w:r>
            <w:r w:rsidRPr="00FF0F5C">
              <w:rPr>
                <w:b/>
                <w:sz w:val="20"/>
                <w:szCs w:val="20"/>
              </w:rPr>
              <w:fldChar w:fldCharType="separate"/>
            </w:r>
            <w:r w:rsidRPr="00FF0F5C">
              <w:rPr>
                <w:b/>
                <w:noProof/>
                <w:sz w:val="20"/>
                <w:szCs w:val="20"/>
              </w:rPr>
              <w:t>2168,25</w:t>
            </w:r>
            <w:r w:rsidRPr="00FF0F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9151" w14:textId="77777777" w:rsidR="00FF0F5C" w:rsidRDefault="00FF0F5C" w:rsidP="00FF0F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F0F5C" w14:paraId="4C8FBBBA" w14:textId="77777777" w:rsidTr="004B519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703" w14:textId="77777777" w:rsidR="00FF0F5C" w:rsidRDefault="00FF0F5C" w:rsidP="00FF0F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A790" w14:textId="77777777" w:rsidR="00FF0F5C" w:rsidRDefault="00FF0F5C" w:rsidP="00FF0F5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F00" w14:textId="0D36BA25" w:rsidR="00FF0F5C" w:rsidRPr="00FF0F5C" w:rsidRDefault="00FF0F5C" w:rsidP="00FF0F5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FF0F5C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FF0F5C"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 w:rsidRPr="00FF0F5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F0F5C">
              <w:rPr>
                <w:rFonts w:eastAsia="Times New Roman" w:cs="Times New Roman"/>
                <w:noProof/>
                <w:sz w:val="20"/>
                <w:szCs w:val="20"/>
              </w:rPr>
              <w:t>1803,4</w:t>
            </w:r>
            <w:r w:rsidRPr="00FF0F5C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BFA" w14:textId="77777777" w:rsidR="00FF0F5C" w:rsidRDefault="00FF0F5C" w:rsidP="00FF0F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C72C96" w14:paraId="3CCA0E85" w14:textId="77777777" w:rsidTr="0082728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BA78" w14:textId="77777777" w:rsidR="00C72C96" w:rsidRDefault="00C72C96" w:rsidP="00C72C96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6A6" w14:textId="7E360BFC" w:rsidR="00C72C96" w:rsidRPr="00FF0F5C" w:rsidRDefault="00FF0F5C" w:rsidP="00C72C9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0F5C">
              <w:rPr>
                <w:b/>
                <w:sz w:val="20"/>
                <w:szCs w:val="20"/>
              </w:rPr>
              <w:fldChar w:fldCharType="begin"/>
            </w:r>
            <w:r w:rsidRPr="00FF0F5C">
              <w:rPr>
                <w:b/>
                <w:sz w:val="20"/>
                <w:szCs w:val="20"/>
              </w:rPr>
              <w:instrText xml:space="preserve"> =SUM(ABOVE) </w:instrText>
            </w:r>
            <w:r w:rsidRPr="00FF0F5C">
              <w:rPr>
                <w:b/>
                <w:sz w:val="20"/>
                <w:szCs w:val="20"/>
              </w:rPr>
              <w:fldChar w:fldCharType="separate"/>
            </w:r>
            <w:r w:rsidRPr="00FF0F5C">
              <w:rPr>
                <w:b/>
                <w:noProof/>
                <w:sz w:val="20"/>
                <w:szCs w:val="20"/>
              </w:rPr>
              <w:t>3971,65</w:t>
            </w:r>
            <w:r w:rsidRPr="00FF0F5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BF7" w14:textId="77777777" w:rsidR="00C72C96" w:rsidRDefault="00C72C96" w:rsidP="00C72C9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E9BCB5A" w14:textId="77777777" w:rsidR="00570FC5" w:rsidRDefault="00570FC5" w:rsidP="00CC78F3">
      <w:pPr>
        <w:pStyle w:val="TableHeading"/>
        <w:suppressLineNumbers w:val="0"/>
      </w:pPr>
    </w:p>
    <w:p w14:paraId="29D4F6AA" w14:textId="77777777" w:rsidR="00570FC5" w:rsidRDefault="00570FC5" w:rsidP="00CC78F3">
      <w:pPr>
        <w:pStyle w:val="TableHeading"/>
        <w:suppressLineNumbers w:val="0"/>
      </w:pPr>
    </w:p>
    <w:p w14:paraId="6A07AFB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3ED2F7D" w14:textId="77777777" w:rsidR="00E45037" w:rsidRDefault="00E45037" w:rsidP="00E45037">
      <w:pPr>
        <w:pStyle w:val="TableHeading"/>
        <w:suppressLineNumbers w:val="0"/>
        <w:ind w:left="1080"/>
        <w:jc w:val="left"/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  <w:gridCol w:w="1134"/>
        <w:gridCol w:w="993"/>
        <w:gridCol w:w="1134"/>
        <w:gridCol w:w="737"/>
        <w:gridCol w:w="992"/>
        <w:gridCol w:w="1106"/>
        <w:gridCol w:w="821"/>
      </w:tblGrid>
      <w:tr w:rsidR="00E45037" w14:paraId="2C6C80B1" w14:textId="77777777" w:rsidTr="00D73CDF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9BBC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5BA6685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374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9EC12DC" w14:textId="77777777" w:rsidR="00E45037" w:rsidRDefault="00E45037" w:rsidP="00D46D7B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65D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68AA22D2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7DA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92DCFCF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2D8A1B55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B45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181F632C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072C3EF1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09E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9C268A9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235FE60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E45037" w14:paraId="1AEB6CE4" w14:textId="77777777" w:rsidTr="00D73CDF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DBA5" w14:textId="77777777" w:rsidR="00E45037" w:rsidRDefault="00E45037" w:rsidP="00D46D7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E82" w14:textId="77777777" w:rsidR="00E45037" w:rsidRDefault="00E45037" w:rsidP="00D46D7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BB2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F023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A684DF3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7F2" w14:textId="77777777" w:rsidR="00E45037" w:rsidRDefault="00E45037" w:rsidP="00D46D7B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27F" w14:textId="77777777" w:rsidR="00E45037" w:rsidRDefault="009C7A32" w:rsidP="00D46D7B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50B" w14:textId="77777777" w:rsidR="00E45037" w:rsidRDefault="00E45037" w:rsidP="00D46D7B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1F10" w14:textId="77777777" w:rsidR="00E45037" w:rsidRDefault="00E45037" w:rsidP="00D46D7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A39F" w14:textId="77777777" w:rsidR="00E45037" w:rsidRDefault="00E45037" w:rsidP="00D46D7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970" w14:textId="77777777" w:rsidR="00E45037" w:rsidRDefault="00E45037" w:rsidP="00D46D7B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C72C96" w14:paraId="0D49B76C" w14:textId="77777777" w:rsidTr="00D73CDF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A14" w14:textId="77777777" w:rsidR="00C72C96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465" w14:textId="76B29429" w:rsidR="00C72C96" w:rsidRPr="00C72C96" w:rsidRDefault="00C72C96" w:rsidP="00C7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14584,39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C71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BA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EAB" w14:textId="7A6FD11F" w:rsidR="00C72C96" w:rsidRPr="00285B17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404" w14:textId="2EB69517" w:rsidR="00C72C96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247" w14:textId="2D826375" w:rsidR="00C72C96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9CD" w14:textId="7E2E39A5" w:rsidR="00C72C96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0FC5" w14:textId="4E666D58" w:rsidR="00C72C96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3 753,96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F3FA" w14:textId="4A7DB34B" w:rsidR="00C72C96" w:rsidRDefault="00C72C96" w:rsidP="0076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12 992,82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798" w14:textId="77777777" w:rsidR="00C72C96" w:rsidRPr="00777F6F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20"/>
              </w:rPr>
            </w:pPr>
            <w:r w:rsidRPr="00777F6F">
              <w:rPr>
                <w:b w:val="0"/>
                <w:sz w:val="18"/>
                <w:szCs w:val="20"/>
              </w:rPr>
              <w:t>Butų</w:t>
            </w:r>
          </w:p>
        </w:tc>
      </w:tr>
      <w:tr w:rsidR="00C72C96" w14:paraId="751A4C14" w14:textId="77777777" w:rsidTr="00821565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5C5C" w14:textId="77777777" w:rsidR="00C72C96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231E" w14:textId="4AF5EDAC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61D">
              <w:rPr>
                <w:b/>
                <w:bCs/>
                <w:color w:val="000000"/>
                <w:sz w:val="20"/>
                <w:szCs w:val="20"/>
              </w:rPr>
              <w:t>7167,14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0CBE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BA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C80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BA">
              <w:rPr>
                <w:b/>
                <w:bCs/>
                <w:color w:val="000000"/>
                <w:sz w:val="20"/>
                <w:szCs w:val="20"/>
              </w:rPr>
              <w:t>449,28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E5A3" w14:textId="0903F429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C96">
              <w:rPr>
                <w:b/>
                <w:bCs/>
                <w:color w:val="000000"/>
                <w:sz w:val="20"/>
                <w:szCs w:val="20"/>
              </w:rPr>
              <w:t>477,81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AA42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6C2F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87B" w14:textId="358C5248" w:rsidR="00C72C96" w:rsidRPr="00C72C96" w:rsidRDefault="00B92F2B" w:rsidP="00C7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D59E" w14:textId="358C4DCA" w:rsidR="00C72C96" w:rsidRPr="00C72C96" w:rsidRDefault="007853E0" w:rsidP="00C7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7427,26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ED8E" w14:textId="77777777" w:rsidR="00C72C96" w:rsidRPr="00777F6F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20"/>
              </w:rPr>
            </w:pPr>
            <w:r w:rsidRPr="00777F6F">
              <w:rPr>
                <w:b w:val="0"/>
                <w:sz w:val="18"/>
                <w:szCs w:val="20"/>
              </w:rPr>
              <w:t>Kitų</w:t>
            </w:r>
          </w:p>
          <w:p w14:paraId="30F654A7" w14:textId="77777777" w:rsidR="00C72C96" w:rsidRPr="00777F6F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20"/>
              </w:rPr>
            </w:pPr>
            <w:r w:rsidRPr="00777F6F">
              <w:rPr>
                <w:b w:val="0"/>
                <w:sz w:val="18"/>
                <w:szCs w:val="20"/>
              </w:rPr>
              <w:t>patalpų</w:t>
            </w:r>
          </w:p>
        </w:tc>
      </w:tr>
      <w:tr w:rsidR="00C72C96" w14:paraId="481BFB33" w14:textId="77777777" w:rsidTr="00B92F2B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B90" w14:textId="6C6A8754" w:rsidR="00C72C96" w:rsidRDefault="007853E0" w:rsidP="007642A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6F8" w14:textId="4CE5F32A" w:rsidR="00C72C96" w:rsidRPr="00FD361D" w:rsidRDefault="00B92F2B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21751,53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11E6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B2C" w14:textId="5725B9FC" w:rsidR="00C72C96" w:rsidRPr="00915ABA" w:rsidRDefault="00B92F2B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2715,88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FED" w14:textId="6F6E21D6" w:rsidR="00C72C96" w:rsidRPr="00C72C96" w:rsidRDefault="00B92F2B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2640,2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1E0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22DA" w14:textId="77777777" w:rsidR="00C72C96" w:rsidRPr="00915ABA" w:rsidRDefault="00C72C96" w:rsidP="0076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F55C" w14:textId="7DFA008C" w:rsidR="00C72C96" w:rsidRPr="00C72C96" w:rsidRDefault="00B92F2B" w:rsidP="00C72C96">
            <w:pPr>
              <w:rPr>
                <w:b/>
                <w:sz w:val="20"/>
              </w:rPr>
            </w:pPr>
            <w:r w:rsidRPr="00B92F2B">
              <w:rPr>
                <w:b/>
                <w:sz w:val="20"/>
              </w:rPr>
              <w:t>3 971,65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C767" w14:textId="7CC1B363" w:rsidR="00C72C96" w:rsidRPr="00C72C96" w:rsidRDefault="00B92F2B" w:rsidP="00C72C96">
            <w:pPr>
              <w:jc w:val="center"/>
              <w:rPr>
                <w:b/>
                <w:sz w:val="20"/>
              </w:rPr>
            </w:pPr>
            <w:r w:rsidRPr="00B92F2B">
              <w:rPr>
                <w:b/>
                <w:sz w:val="20"/>
              </w:rPr>
              <w:t>20 420,08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5B" w14:textId="77777777" w:rsidR="00C72C96" w:rsidRPr="00777F6F" w:rsidRDefault="00C72C96" w:rsidP="007642A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20"/>
              </w:rPr>
            </w:pPr>
          </w:p>
        </w:tc>
      </w:tr>
    </w:tbl>
    <w:p w14:paraId="5D149896" w14:textId="7CCB5DF3" w:rsidR="00B51023" w:rsidRDefault="001B5DA3" w:rsidP="00956E7E">
      <w:pPr>
        <w:pStyle w:val="TableHeading"/>
        <w:suppressLineNumbers w:val="0"/>
        <w:ind w:left="1080"/>
        <w:jc w:val="left"/>
      </w:pPr>
      <w:r w:rsidRPr="001B5DA3">
        <w:tab/>
      </w:r>
      <w:r w:rsidRPr="001B5DA3">
        <w:tab/>
      </w:r>
      <w:r w:rsidRPr="001B5DA3">
        <w:tab/>
      </w:r>
      <w:r w:rsidRPr="001B5DA3">
        <w:tab/>
      </w:r>
      <w:r w:rsidRPr="001B5DA3">
        <w:tab/>
      </w:r>
    </w:p>
    <w:tbl>
      <w:tblPr>
        <w:tblpPr w:leftFromText="180" w:rightFromText="180" w:vertAnchor="text" w:horzAnchor="margin" w:tblpY="631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492"/>
        <w:gridCol w:w="850"/>
        <w:gridCol w:w="851"/>
        <w:gridCol w:w="1134"/>
        <w:gridCol w:w="1276"/>
        <w:gridCol w:w="1075"/>
      </w:tblGrid>
      <w:tr w:rsidR="00BC37A4" w:rsidRPr="00FA721E" w14:paraId="362A60A3" w14:textId="77777777" w:rsidTr="00F1656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A2EA009" w14:textId="77777777" w:rsidR="00BC37A4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9BE6889" w14:textId="77777777" w:rsidR="00BC37A4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8BD45EE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2030A676" w14:textId="77777777" w:rsidR="00BC37A4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56EBF08" w14:textId="77777777" w:rsidR="00BC37A4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4A3584C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92" w:type="dxa"/>
            <w:vMerge w:val="restart"/>
          </w:tcPr>
          <w:p w14:paraId="097F0C8B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A10D50F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2CA92DE" w14:textId="77777777" w:rsidR="00BC37A4" w:rsidRPr="00C7407F" w:rsidRDefault="00570FC5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50711023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C84DF1E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070318E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B29DC24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FEF3CD3" w14:textId="77777777" w:rsidR="00BC37A4" w:rsidRPr="00C7407F" w:rsidRDefault="00BC37A4" w:rsidP="00F4366E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47FD4C22" w14:textId="77777777" w:rsidR="00BC37A4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B5E9A54" w14:textId="77777777" w:rsidR="00570FC5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7536A85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9DEB52E" w14:textId="77777777" w:rsidTr="00F16562">
        <w:trPr>
          <w:cantSplit/>
        </w:trPr>
        <w:tc>
          <w:tcPr>
            <w:tcW w:w="421" w:type="dxa"/>
            <w:vMerge/>
          </w:tcPr>
          <w:p w14:paraId="12CA0B69" w14:textId="77777777" w:rsidR="00BC37A4" w:rsidRPr="00C7407F" w:rsidRDefault="00BC37A4" w:rsidP="00F4366E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6C24657A" w14:textId="77777777" w:rsidR="00BC37A4" w:rsidRPr="00C7407F" w:rsidRDefault="00BC37A4" w:rsidP="00F4366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</w:tcPr>
          <w:p w14:paraId="4B55EB36" w14:textId="77777777" w:rsidR="00BC37A4" w:rsidRPr="00C7407F" w:rsidRDefault="00BC37A4" w:rsidP="00F4366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2D540E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7FE63F7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4DF47C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4AA93FB1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9FD52E0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66613297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794A" w:rsidRPr="00FA721E" w14:paraId="2DA8282E" w14:textId="77777777" w:rsidTr="00F16562">
        <w:tc>
          <w:tcPr>
            <w:tcW w:w="421" w:type="dxa"/>
          </w:tcPr>
          <w:p w14:paraId="2FD975E3" w14:textId="77777777" w:rsidR="002D794A" w:rsidRDefault="006A4167" w:rsidP="00F4366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</w:tcPr>
          <w:p w14:paraId="448C4694" w14:textId="6F248671" w:rsidR="002D794A" w:rsidRDefault="00364488" w:rsidP="00F4366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Laiptinės remontas</w:t>
            </w:r>
          </w:p>
        </w:tc>
        <w:tc>
          <w:tcPr>
            <w:tcW w:w="2492" w:type="dxa"/>
          </w:tcPr>
          <w:p w14:paraId="547C6FAF" w14:textId="4DCAB113" w:rsidR="002D794A" w:rsidRPr="00E342CD" w:rsidRDefault="00364488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Medžiagų  panaudojimo aktas Nr.677</w:t>
            </w:r>
          </w:p>
        </w:tc>
        <w:tc>
          <w:tcPr>
            <w:tcW w:w="850" w:type="dxa"/>
          </w:tcPr>
          <w:p w14:paraId="44D57732" w14:textId="0D6DDBA7" w:rsidR="002D794A" w:rsidRPr="00E342CD" w:rsidRDefault="00364488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14:paraId="4C4AA536" w14:textId="73F8129F" w:rsidR="002D794A" w:rsidRPr="00E342CD" w:rsidRDefault="00364488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501,97</w:t>
            </w:r>
          </w:p>
        </w:tc>
        <w:tc>
          <w:tcPr>
            <w:tcW w:w="1134" w:type="dxa"/>
            <w:shd w:val="clear" w:color="auto" w:fill="auto"/>
          </w:tcPr>
          <w:p w14:paraId="66B0DF9B" w14:textId="0EEF4D1C" w:rsidR="002D794A" w:rsidRPr="00E342CD" w:rsidRDefault="00364488" w:rsidP="000E3ED5">
            <w:pPr>
              <w:pStyle w:val="TableContents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501,57</w:t>
            </w:r>
          </w:p>
        </w:tc>
        <w:tc>
          <w:tcPr>
            <w:tcW w:w="1276" w:type="dxa"/>
          </w:tcPr>
          <w:p w14:paraId="2A7F3917" w14:textId="77777777" w:rsidR="002D794A" w:rsidRPr="00E342CD" w:rsidRDefault="002D794A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DBE03E4" w14:textId="4A905D26" w:rsidR="002D794A" w:rsidRPr="00E342CD" w:rsidRDefault="00364488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</w:tr>
      <w:tr w:rsidR="00C72C96" w:rsidRPr="00FA721E" w14:paraId="219ED8FE" w14:textId="77777777" w:rsidTr="00F16562">
        <w:tc>
          <w:tcPr>
            <w:tcW w:w="421" w:type="dxa"/>
          </w:tcPr>
          <w:p w14:paraId="282A7458" w14:textId="3BA01E8F" w:rsidR="00C72C96" w:rsidRDefault="00FF0F5C" w:rsidP="00F4366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2" w:type="dxa"/>
          </w:tcPr>
          <w:p w14:paraId="7FBE0C16" w14:textId="7C84C974" w:rsidR="00C72C96" w:rsidRDefault="00FF0F5C" w:rsidP="00F4366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Vandentiekio stovo remontas</w:t>
            </w:r>
          </w:p>
        </w:tc>
        <w:tc>
          <w:tcPr>
            <w:tcW w:w="2492" w:type="dxa"/>
          </w:tcPr>
          <w:p w14:paraId="38E2AA12" w14:textId="3E62A724" w:rsidR="00C72C96" w:rsidRPr="00FF0F5C" w:rsidRDefault="00FF0F5C" w:rsidP="00F4366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0F5C">
              <w:rPr>
                <w:rFonts w:eastAsia="Times New Roman" w:cs="Times New Roman"/>
                <w:sz w:val="20"/>
                <w:szCs w:val="20"/>
              </w:rPr>
              <w:t xml:space="preserve">Pagal UAB </w:t>
            </w: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 w:rsidRPr="00FF0F5C">
              <w:rPr>
                <w:rFonts w:eastAsia="Times New Roman" w:cs="Times New Roman"/>
                <w:sz w:val="20"/>
                <w:szCs w:val="20"/>
              </w:rPr>
              <w:t>Račiūnai</w:t>
            </w:r>
            <w:r>
              <w:rPr>
                <w:rFonts w:eastAsia="Times New Roman" w:cs="Times New Roman"/>
                <w:sz w:val="20"/>
                <w:szCs w:val="20"/>
              </w:rPr>
              <w:t>“</w:t>
            </w:r>
            <w:r w:rsidRPr="00FF0F5C">
              <w:rPr>
                <w:rFonts w:eastAsia="Times New Roman" w:cs="Times New Roman"/>
                <w:sz w:val="20"/>
                <w:szCs w:val="20"/>
              </w:rPr>
              <w:t xml:space="preserve"> sąskaitą</w:t>
            </w:r>
          </w:p>
        </w:tc>
        <w:tc>
          <w:tcPr>
            <w:tcW w:w="850" w:type="dxa"/>
          </w:tcPr>
          <w:p w14:paraId="6AA3349A" w14:textId="2846A353" w:rsidR="00C72C96" w:rsidRPr="00FF0F5C" w:rsidRDefault="00FF0F5C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14:paraId="1225DD67" w14:textId="499D78EB" w:rsidR="00C72C96" w:rsidRPr="00FF0F5C" w:rsidRDefault="00FF0F5C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1666,68</w:t>
            </w:r>
          </w:p>
        </w:tc>
        <w:tc>
          <w:tcPr>
            <w:tcW w:w="1134" w:type="dxa"/>
            <w:shd w:val="clear" w:color="auto" w:fill="auto"/>
          </w:tcPr>
          <w:p w14:paraId="51AB69A5" w14:textId="0B56D65E" w:rsidR="00C72C96" w:rsidRPr="00FF0F5C" w:rsidRDefault="007853E0" w:rsidP="000E3ED5">
            <w:pPr>
              <w:pStyle w:val="TableContents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F0F5C">
              <w:rPr>
                <w:color w:val="000000" w:themeColor="text1"/>
                <w:sz w:val="18"/>
                <w:szCs w:val="18"/>
              </w:rPr>
              <w:t>1666,68</w:t>
            </w:r>
          </w:p>
        </w:tc>
        <w:tc>
          <w:tcPr>
            <w:tcW w:w="1276" w:type="dxa"/>
          </w:tcPr>
          <w:p w14:paraId="3800C5BE" w14:textId="1D6A82FB" w:rsidR="00C72C96" w:rsidRPr="00FF0F5C" w:rsidRDefault="00C72C96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0AEEBF5" w14:textId="4DD6A35E" w:rsidR="00C72C96" w:rsidRPr="00FF0F5C" w:rsidRDefault="007853E0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FF0F5C">
              <w:rPr>
                <w:sz w:val="18"/>
                <w:szCs w:val="18"/>
              </w:rPr>
              <w:t>11</w:t>
            </w:r>
          </w:p>
        </w:tc>
      </w:tr>
      <w:tr w:rsidR="00BC37A4" w14:paraId="17807A6E" w14:textId="77777777" w:rsidTr="00414895">
        <w:tc>
          <w:tcPr>
            <w:tcW w:w="6516" w:type="dxa"/>
            <w:gridSpan w:val="5"/>
          </w:tcPr>
          <w:p w14:paraId="271A4B59" w14:textId="77777777" w:rsidR="00BC37A4" w:rsidRPr="00C7407F" w:rsidRDefault="00BC37A4" w:rsidP="00F4366E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D77754"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36C9589E" w14:textId="0FE0BC2F" w:rsidR="00BC37A4" w:rsidRPr="009B4DE1" w:rsidRDefault="00FF0F5C" w:rsidP="00F4366E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2168,25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5598395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619D155" w14:textId="77777777" w:rsidR="00BC37A4" w:rsidRPr="00C7407F" w:rsidRDefault="00BC37A4" w:rsidP="00F4366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F2785E7" w14:textId="781F1BA3" w:rsidR="00F4366E" w:rsidRPr="00310531" w:rsidRDefault="00206A1B" w:rsidP="0031053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A48B50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DF27ABA" w14:textId="77777777" w:rsidR="00310531" w:rsidRDefault="00310531" w:rsidP="00310531">
      <w:pPr>
        <w:pStyle w:val="TableHeading"/>
        <w:widowControl/>
        <w:suppressLineNumbers w:val="0"/>
        <w:suppressAutoHyphens w:val="0"/>
        <w:ind w:left="-142"/>
        <w:jc w:val="left"/>
      </w:pPr>
    </w:p>
    <w:p w14:paraId="62568E29" w14:textId="70717A88" w:rsidR="000B3967" w:rsidRDefault="00E24FE9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02612D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2D989DF4" w14:textId="77777777" w:rsidR="00E45037" w:rsidRPr="00E90C59" w:rsidRDefault="00E45037" w:rsidP="00E45037">
      <w:pPr>
        <w:pStyle w:val="TableHeading"/>
        <w:widowControl/>
        <w:suppressLineNumbers w:val="0"/>
        <w:suppressAutoHyphens w:val="0"/>
        <w:jc w:val="left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3432"/>
        <w:gridCol w:w="805"/>
        <w:gridCol w:w="966"/>
        <w:gridCol w:w="922"/>
        <w:gridCol w:w="992"/>
      </w:tblGrid>
      <w:tr w:rsidR="00846EC8" w:rsidRPr="00901B0A" w14:paraId="3A7F1F23" w14:textId="77777777" w:rsidTr="00820F92">
        <w:trPr>
          <w:trHeight w:val="233"/>
        </w:trPr>
        <w:tc>
          <w:tcPr>
            <w:tcW w:w="539" w:type="dxa"/>
            <w:vMerge w:val="restart"/>
          </w:tcPr>
          <w:p w14:paraId="52F05210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68890108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409" w:type="dxa"/>
            <w:vMerge w:val="restart"/>
            <w:vAlign w:val="center"/>
          </w:tcPr>
          <w:p w14:paraId="6AF98C36" w14:textId="77777777" w:rsidR="00846EC8" w:rsidRPr="00901B0A" w:rsidRDefault="0012777E" w:rsidP="00FD36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Remonto darbų objektas</w:t>
            </w:r>
          </w:p>
        </w:tc>
        <w:tc>
          <w:tcPr>
            <w:tcW w:w="3432" w:type="dxa"/>
            <w:vMerge w:val="restart"/>
            <w:vAlign w:val="center"/>
          </w:tcPr>
          <w:p w14:paraId="0284DA93" w14:textId="77777777" w:rsidR="00E24FE9" w:rsidRPr="00901B0A" w:rsidRDefault="00846EC8" w:rsidP="00FD36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901B0A">
              <w:rPr>
                <w:rFonts w:eastAsia="Times New Roman" w:cs="Times New Roman"/>
                <w:b w:val="0"/>
                <w:sz w:val="20"/>
                <w:szCs w:val="20"/>
              </w:rPr>
              <w:t>umpas darbų aprašymas</w:t>
            </w:r>
          </w:p>
          <w:p w14:paraId="3DC1DCB2" w14:textId="77777777" w:rsidR="00846EC8" w:rsidRPr="00901B0A" w:rsidRDefault="0092758E" w:rsidP="00FD36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901B0A">
              <w:rPr>
                <w:rFonts w:eastAsia="Times New Roman" w:cs="Times New Roman"/>
                <w:b w:val="0"/>
                <w:sz w:val="20"/>
                <w:szCs w:val="20"/>
              </w:rPr>
              <w:t>medžiagos ir kt.)</w:t>
            </w:r>
          </w:p>
        </w:tc>
        <w:tc>
          <w:tcPr>
            <w:tcW w:w="805" w:type="dxa"/>
            <w:vMerge w:val="restart"/>
          </w:tcPr>
          <w:p w14:paraId="513C6159" w14:textId="77777777" w:rsidR="00846EC8" w:rsidRPr="00FD361D" w:rsidRDefault="00846EC8" w:rsidP="00285B17">
            <w:pPr>
              <w:pStyle w:val="TableHeading"/>
              <w:widowControl/>
              <w:suppressLineNumbers w:val="0"/>
              <w:suppressAutoHyphens w:val="0"/>
              <w:ind w:left="-138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 xml:space="preserve">Faktinė kaina, </w:t>
            </w:r>
          </w:p>
          <w:p w14:paraId="146F6528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>Eur</w:t>
            </w:r>
          </w:p>
        </w:tc>
        <w:tc>
          <w:tcPr>
            <w:tcW w:w="1888" w:type="dxa"/>
            <w:gridSpan w:val="2"/>
          </w:tcPr>
          <w:p w14:paraId="1088707F" w14:textId="77777777" w:rsidR="00846EC8" w:rsidRPr="00901B0A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901B0A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901B0A">
              <w:rPr>
                <w:sz w:val="20"/>
                <w:szCs w:val="20"/>
              </w:rPr>
              <w:t xml:space="preserve"> </w:t>
            </w:r>
            <w:r w:rsidR="00BC37A4" w:rsidRPr="00901B0A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92" w:type="dxa"/>
            <w:vMerge w:val="restart"/>
          </w:tcPr>
          <w:p w14:paraId="5D507E1E" w14:textId="77777777" w:rsidR="00846EC8" w:rsidRPr="00FD361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 xml:space="preserve">Pastabos </w:t>
            </w:r>
          </w:p>
          <w:p w14:paraId="740337C3" w14:textId="77777777" w:rsidR="000C4755" w:rsidRPr="00901B0A" w:rsidRDefault="00846EC8" w:rsidP="0004022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>(</w:t>
            </w:r>
            <w:r w:rsidR="00291D7D" w:rsidRPr="00FD361D">
              <w:rPr>
                <w:rFonts w:eastAsia="Times New Roman" w:cs="Times New Roman"/>
                <w:b w:val="0"/>
                <w:sz w:val="18"/>
                <w:szCs w:val="20"/>
              </w:rPr>
              <w:t>darbai atlikti</w:t>
            </w:r>
            <w:r w:rsidR="00570FC5" w:rsidRPr="00FD361D">
              <w:rPr>
                <w:rFonts w:eastAsia="Times New Roman" w:cs="Times New Roman"/>
                <w:b w:val="0"/>
                <w:sz w:val="18"/>
                <w:szCs w:val="20"/>
              </w:rPr>
              <w:t>,</w:t>
            </w:r>
            <w:r w:rsidR="0092758E" w:rsidRPr="00FD361D">
              <w:rPr>
                <w:rFonts w:eastAsia="Times New Roman" w:cs="Times New Roman"/>
                <w:b w:val="0"/>
                <w:sz w:val="18"/>
                <w:szCs w:val="20"/>
              </w:rPr>
              <w:t xml:space="preserve"> mėn.</w:t>
            </w:r>
            <w:r w:rsidR="000C4755" w:rsidRPr="00FD361D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</w:tr>
      <w:tr w:rsidR="00846EC8" w:rsidRPr="00901B0A" w14:paraId="6B8855BF" w14:textId="77777777" w:rsidTr="00820F92">
        <w:trPr>
          <w:trHeight w:val="620"/>
        </w:trPr>
        <w:tc>
          <w:tcPr>
            <w:tcW w:w="539" w:type="dxa"/>
            <w:vMerge/>
          </w:tcPr>
          <w:p w14:paraId="39DA5FC0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982105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14:paraId="2C376F3F" w14:textId="77777777" w:rsidR="00846EC8" w:rsidRPr="00901B0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14:paraId="65B380BA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325E4C4B" w14:textId="77777777" w:rsidR="00E57534" w:rsidRPr="00FD361D" w:rsidRDefault="00E24FE9" w:rsidP="0031788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>Panaudota sukauptų lėšų</w:t>
            </w:r>
          </w:p>
        </w:tc>
        <w:tc>
          <w:tcPr>
            <w:tcW w:w="922" w:type="dxa"/>
          </w:tcPr>
          <w:p w14:paraId="66A1A239" w14:textId="77777777" w:rsidR="00846EC8" w:rsidRPr="00FD361D" w:rsidRDefault="00E57534" w:rsidP="001A4113">
            <w:pPr>
              <w:pStyle w:val="TableHeading"/>
              <w:widowControl/>
              <w:suppressLineNumbers w:val="0"/>
              <w:suppressAutoHyphens w:val="0"/>
              <w:ind w:right="-114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>Pa</w:t>
            </w:r>
            <w:r w:rsidR="0092758E" w:rsidRPr="00FD361D">
              <w:rPr>
                <w:rFonts w:eastAsia="Times New Roman" w:cs="Times New Roman"/>
                <w:b w:val="0"/>
                <w:sz w:val="18"/>
                <w:szCs w:val="20"/>
              </w:rPr>
              <w:t xml:space="preserve">naudota </w:t>
            </w:r>
            <w:r w:rsidR="00570FC5" w:rsidRPr="00FD361D">
              <w:rPr>
                <w:rFonts w:eastAsia="Times New Roman" w:cs="Times New Roman"/>
                <w:b w:val="0"/>
                <w:sz w:val="18"/>
                <w:szCs w:val="20"/>
              </w:rPr>
              <w:t>kitų lėšų</w:t>
            </w:r>
            <w:r w:rsidR="001A4113" w:rsidRPr="00FD361D">
              <w:rPr>
                <w:rFonts w:eastAsia="Times New Roman" w:cs="Times New Roman"/>
                <w:b w:val="0"/>
                <w:sz w:val="18"/>
                <w:szCs w:val="20"/>
              </w:rPr>
              <w:t xml:space="preserve"> (</w:t>
            </w:r>
            <w:r w:rsidR="0092758E" w:rsidRPr="00FD361D">
              <w:rPr>
                <w:rFonts w:eastAsia="Times New Roman" w:cs="Times New Roman"/>
                <w:b w:val="0"/>
                <w:sz w:val="18"/>
                <w:szCs w:val="20"/>
              </w:rPr>
              <w:t>šaltinis</w:t>
            </w:r>
            <w:r w:rsidRPr="00FD361D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14:paraId="61D961C3" w14:textId="77777777" w:rsidR="00846EC8" w:rsidRPr="00901B0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4858B7" w:rsidRPr="00901B0A" w14:paraId="7277C7D7" w14:textId="77777777" w:rsidTr="00820F92">
        <w:trPr>
          <w:trHeight w:val="170"/>
        </w:trPr>
        <w:tc>
          <w:tcPr>
            <w:tcW w:w="539" w:type="dxa"/>
            <w:vMerge w:val="restart"/>
          </w:tcPr>
          <w:p w14:paraId="2F97ABE3" w14:textId="00C81AED" w:rsidR="004858B7" w:rsidRPr="00901B0A" w:rsidRDefault="00C72C96" w:rsidP="004858B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14:paraId="68A9E626" w14:textId="3A1468DB" w:rsidR="004858B7" w:rsidRPr="00901B0A" w:rsidRDefault="004858B7" w:rsidP="004858B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 xml:space="preserve">Bendras apšvietimas </w:t>
            </w:r>
          </w:p>
          <w:p w14:paraId="6B8334E6" w14:textId="77777777" w:rsidR="004858B7" w:rsidRPr="00901B0A" w:rsidRDefault="004858B7" w:rsidP="00CE2B6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14:paraId="23914F79" w14:textId="04CBD792" w:rsidR="004858B7" w:rsidRPr="00901B0A" w:rsidRDefault="005A6EF3" w:rsidP="004858B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851F43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 w:rsidR="00E42D7B"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  <w:r w:rsidR="00851F43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</w:p>
          <w:p w14:paraId="18A2886F" w14:textId="4255794D" w:rsidR="004858B7" w:rsidRPr="00901B0A" w:rsidRDefault="004858B7" w:rsidP="004858B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judesio davikliai*</w:t>
            </w:r>
            <w:r w:rsidR="00E42D7B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14:paraId="2E58DBFF" w14:textId="24534E15" w:rsidR="004858B7" w:rsidRPr="00901B0A" w:rsidRDefault="00851F43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4,02</w:t>
            </w:r>
          </w:p>
        </w:tc>
        <w:tc>
          <w:tcPr>
            <w:tcW w:w="966" w:type="dxa"/>
            <w:vAlign w:val="center"/>
          </w:tcPr>
          <w:p w14:paraId="21FC9F07" w14:textId="2AE74E47" w:rsidR="004858B7" w:rsidRPr="00901B0A" w:rsidRDefault="00851F43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4,02</w:t>
            </w:r>
          </w:p>
        </w:tc>
        <w:tc>
          <w:tcPr>
            <w:tcW w:w="922" w:type="dxa"/>
            <w:vAlign w:val="center"/>
          </w:tcPr>
          <w:p w14:paraId="736D9DC4" w14:textId="77777777" w:rsidR="004858B7" w:rsidRPr="00901B0A" w:rsidRDefault="004858B7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4A5A51" w14:textId="06CC9946" w:rsidR="004858B7" w:rsidRPr="00901B0A" w:rsidRDefault="00851F43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05</w:t>
            </w:r>
          </w:p>
        </w:tc>
      </w:tr>
      <w:tr w:rsidR="00910C0B" w:rsidRPr="00901B0A" w14:paraId="131082E2" w14:textId="77777777" w:rsidTr="00820F92">
        <w:trPr>
          <w:trHeight w:val="170"/>
        </w:trPr>
        <w:tc>
          <w:tcPr>
            <w:tcW w:w="539" w:type="dxa"/>
            <w:vMerge/>
          </w:tcPr>
          <w:p w14:paraId="783A6AF4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26098D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14:paraId="72494A40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0B265FA" w14:textId="5832344F" w:rsidR="00910C0B" w:rsidRPr="00901B0A" w:rsidRDefault="000958EC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5,78</w:t>
            </w:r>
          </w:p>
        </w:tc>
        <w:tc>
          <w:tcPr>
            <w:tcW w:w="966" w:type="dxa"/>
            <w:vAlign w:val="center"/>
          </w:tcPr>
          <w:p w14:paraId="56FECA83" w14:textId="190D98BD" w:rsidR="00910C0B" w:rsidRPr="00901B0A" w:rsidRDefault="000958EC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5,78</w:t>
            </w:r>
          </w:p>
        </w:tc>
        <w:tc>
          <w:tcPr>
            <w:tcW w:w="922" w:type="dxa"/>
            <w:vAlign w:val="center"/>
          </w:tcPr>
          <w:p w14:paraId="07ABE141" w14:textId="77777777" w:rsidR="00910C0B" w:rsidRPr="00901B0A" w:rsidRDefault="00910C0B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ED3B80" w14:textId="39A93C90" w:rsidR="00910C0B" w:rsidRPr="00901B0A" w:rsidRDefault="000958E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910C0B" w:rsidRPr="00901B0A" w14:paraId="4D375A51" w14:textId="77777777" w:rsidTr="00820F92">
        <w:trPr>
          <w:trHeight w:val="160"/>
        </w:trPr>
        <w:tc>
          <w:tcPr>
            <w:tcW w:w="539" w:type="dxa"/>
            <w:vMerge/>
          </w:tcPr>
          <w:p w14:paraId="7B79C25C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222E59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14:paraId="7F58C799" w14:textId="77777777" w:rsidR="00910C0B" w:rsidRPr="00901B0A" w:rsidRDefault="00910C0B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BEE2C6D" w14:textId="699AC560" w:rsidR="00910C0B" w:rsidRPr="00901B0A" w:rsidRDefault="00E42D7B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9,16</w:t>
            </w:r>
          </w:p>
        </w:tc>
        <w:tc>
          <w:tcPr>
            <w:tcW w:w="966" w:type="dxa"/>
            <w:vAlign w:val="center"/>
          </w:tcPr>
          <w:p w14:paraId="4B2AFE2E" w14:textId="016CE149" w:rsidR="00910C0B" w:rsidRPr="00901B0A" w:rsidRDefault="00E42D7B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9,16</w:t>
            </w:r>
          </w:p>
        </w:tc>
        <w:tc>
          <w:tcPr>
            <w:tcW w:w="922" w:type="dxa"/>
            <w:vAlign w:val="center"/>
          </w:tcPr>
          <w:p w14:paraId="4B660779" w14:textId="77777777" w:rsidR="00910C0B" w:rsidRPr="00901B0A" w:rsidRDefault="00910C0B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3981DA" w14:textId="52CEBCBE" w:rsidR="00910C0B" w:rsidRPr="00901B0A" w:rsidRDefault="00E42D7B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4858B7" w:rsidRPr="00901B0A" w14:paraId="66C84247" w14:textId="77777777" w:rsidTr="00820F92">
        <w:trPr>
          <w:trHeight w:val="165"/>
        </w:trPr>
        <w:tc>
          <w:tcPr>
            <w:tcW w:w="539" w:type="dxa"/>
          </w:tcPr>
          <w:p w14:paraId="1F0B67CE" w14:textId="5F1720FE" w:rsidR="004858B7" w:rsidRPr="00901B0A" w:rsidRDefault="00C72C96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399FBF7" w14:textId="1169B820" w:rsidR="004858B7" w:rsidRPr="00901B0A" w:rsidRDefault="00875D5E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432" w:type="dxa"/>
          </w:tcPr>
          <w:p w14:paraId="1563FA11" w14:textId="6993E1A9" w:rsidR="004858B7" w:rsidRPr="00901B0A" w:rsidRDefault="00875D5E" w:rsidP="006C628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Sant. </w:t>
            </w:r>
            <w:r w:rsidR="00820F92">
              <w:rPr>
                <w:rFonts w:eastAsia="Times New Roman" w:cs="Times New Roman"/>
                <w:b w:val="0"/>
                <w:sz w:val="20"/>
                <w:szCs w:val="20"/>
              </w:rPr>
              <w:t>m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edžiagų panaudojimo aktas Nr.26</w:t>
            </w:r>
          </w:p>
        </w:tc>
        <w:tc>
          <w:tcPr>
            <w:tcW w:w="805" w:type="dxa"/>
            <w:vAlign w:val="center"/>
          </w:tcPr>
          <w:p w14:paraId="377D0EA8" w14:textId="43FDED30" w:rsidR="004858B7" w:rsidRPr="00901B0A" w:rsidRDefault="00875D5E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  <w:r w:rsidR="00434248">
              <w:rPr>
                <w:rFonts w:eastAsia="Times New Roman" w:cs="Times New Roman"/>
                <w:b w:val="0"/>
                <w:sz w:val="20"/>
                <w:szCs w:val="20"/>
              </w:rPr>
              <w:t>2,82</w:t>
            </w:r>
          </w:p>
        </w:tc>
        <w:tc>
          <w:tcPr>
            <w:tcW w:w="966" w:type="dxa"/>
            <w:vAlign w:val="center"/>
          </w:tcPr>
          <w:p w14:paraId="53A80A83" w14:textId="022EDB2E" w:rsidR="004858B7" w:rsidRPr="00901B0A" w:rsidRDefault="00434248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82,82</w:t>
            </w:r>
          </w:p>
        </w:tc>
        <w:tc>
          <w:tcPr>
            <w:tcW w:w="922" w:type="dxa"/>
            <w:vAlign w:val="center"/>
          </w:tcPr>
          <w:p w14:paraId="70A8285E" w14:textId="77777777" w:rsidR="004858B7" w:rsidRPr="00901B0A" w:rsidRDefault="004858B7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2183BF" w14:textId="44F3AC83" w:rsidR="004858B7" w:rsidRPr="00901B0A" w:rsidRDefault="00875D5E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4858B7" w:rsidRPr="00901B0A" w14:paraId="5575A0AA" w14:textId="77777777" w:rsidTr="00820F92">
        <w:trPr>
          <w:trHeight w:val="174"/>
        </w:trPr>
        <w:tc>
          <w:tcPr>
            <w:tcW w:w="539" w:type="dxa"/>
          </w:tcPr>
          <w:p w14:paraId="2BA37C6E" w14:textId="28C208E9" w:rsidR="004858B7" w:rsidRPr="00901B0A" w:rsidRDefault="00C72C96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9E94B3F" w14:textId="0092A56E" w:rsidR="004858B7" w:rsidRPr="00901B0A" w:rsidRDefault="00820F92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El. skydinė, vandentiekis, kanalizacija</w:t>
            </w:r>
          </w:p>
        </w:tc>
        <w:tc>
          <w:tcPr>
            <w:tcW w:w="3432" w:type="dxa"/>
          </w:tcPr>
          <w:p w14:paraId="45F88E12" w14:textId="2B3178C7" w:rsidR="004858B7" w:rsidRPr="00901B0A" w:rsidRDefault="00820F92" w:rsidP="006C628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 panaudojimo aktas Nr.225, mechanizmai</w:t>
            </w:r>
          </w:p>
        </w:tc>
        <w:tc>
          <w:tcPr>
            <w:tcW w:w="805" w:type="dxa"/>
            <w:vAlign w:val="center"/>
          </w:tcPr>
          <w:p w14:paraId="6B6F2EBD" w14:textId="0AB08A87" w:rsidR="004858B7" w:rsidRPr="00901B0A" w:rsidRDefault="00820F92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64,37</w:t>
            </w:r>
          </w:p>
        </w:tc>
        <w:tc>
          <w:tcPr>
            <w:tcW w:w="966" w:type="dxa"/>
            <w:vAlign w:val="center"/>
          </w:tcPr>
          <w:p w14:paraId="2360FF93" w14:textId="51D6EDCD" w:rsidR="004858B7" w:rsidRPr="00901B0A" w:rsidRDefault="00820F92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64,37</w:t>
            </w:r>
          </w:p>
        </w:tc>
        <w:tc>
          <w:tcPr>
            <w:tcW w:w="922" w:type="dxa"/>
            <w:vAlign w:val="center"/>
          </w:tcPr>
          <w:p w14:paraId="5B396811" w14:textId="77777777" w:rsidR="004858B7" w:rsidRPr="00901B0A" w:rsidRDefault="004858B7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5A40D2" w14:textId="34A51E7A" w:rsidR="004858B7" w:rsidRPr="00901B0A" w:rsidRDefault="00820F92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FF0F5C" w:rsidRPr="00901B0A" w14:paraId="306856B2" w14:textId="77777777" w:rsidTr="00FF0F5C">
        <w:trPr>
          <w:trHeight w:val="209"/>
        </w:trPr>
        <w:tc>
          <w:tcPr>
            <w:tcW w:w="539" w:type="dxa"/>
            <w:vMerge w:val="restart"/>
          </w:tcPr>
          <w:p w14:paraId="1CA17493" w14:textId="4AEEA16D" w:rsidR="00FF0F5C" w:rsidRPr="00901B0A" w:rsidRDefault="00FF0F5C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14:paraId="7901E492" w14:textId="14E1FE40" w:rsidR="00FF0F5C" w:rsidRPr="00901B0A" w:rsidRDefault="00FF0F5C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Kanalizacija</w:t>
            </w:r>
          </w:p>
        </w:tc>
        <w:tc>
          <w:tcPr>
            <w:tcW w:w="3432" w:type="dxa"/>
          </w:tcPr>
          <w:p w14:paraId="58AAA595" w14:textId="338FE444" w:rsidR="00FF0F5C" w:rsidRPr="00901B0A" w:rsidRDefault="00FF0F5C" w:rsidP="006C628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Mechanizmai, šiukšlių maišai</w:t>
            </w:r>
          </w:p>
        </w:tc>
        <w:tc>
          <w:tcPr>
            <w:tcW w:w="805" w:type="dxa"/>
            <w:vAlign w:val="center"/>
          </w:tcPr>
          <w:p w14:paraId="259F1860" w14:textId="7817FBA6" w:rsidR="00FF0F5C" w:rsidRPr="00901B0A" w:rsidRDefault="00FF0F5C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4,09</w:t>
            </w:r>
          </w:p>
        </w:tc>
        <w:tc>
          <w:tcPr>
            <w:tcW w:w="966" w:type="dxa"/>
            <w:vAlign w:val="center"/>
          </w:tcPr>
          <w:p w14:paraId="6376ED25" w14:textId="6107A027" w:rsidR="00FF0F5C" w:rsidRPr="00901B0A" w:rsidRDefault="00FF0F5C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4,09</w:t>
            </w:r>
          </w:p>
        </w:tc>
        <w:tc>
          <w:tcPr>
            <w:tcW w:w="922" w:type="dxa"/>
            <w:vAlign w:val="center"/>
          </w:tcPr>
          <w:p w14:paraId="64748F36" w14:textId="77777777" w:rsidR="00FF0F5C" w:rsidRPr="00901B0A" w:rsidRDefault="00FF0F5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70499" w14:textId="69C00252" w:rsidR="00FF0F5C" w:rsidRPr="00901B0A" w:rsidRDefault="00FF0F5C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FF0F5C" w:rsidRPr="00901B0A" w14:paraId="0956874C" w14:textId="77777777" w:rsidTr="00820F92">
        <w:trPr>
          <w:trHeight w:val="475"/>
        </w:trPr>
        <w:tc>
          <w:tcPr>
            <w:tcW w:w="539" w:type="dxa"/>
            <w:vMerge/>
          </w:tcPr>
          <w:p w14:paraId="4BC27371" w14:textId="77777777" w:rsidR="00FF0F5C" w:rsidRDefault="00FF0F5C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DD39CB3" w14:textId="77777777" w:rsidR="00FF0F5C" w:rsidRDefault="00FF0F5C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2" w:type="dxa"/>
          </w:tcPr>
          <w:p w14:paraId="3A2F7963" w14:textId="77777777" w:rsidR="00FF0F5C" w:rsidRDefault="00FF0F5C" w:rsidP="00FF0F5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UAB „Jurbarko vandenys“ hidrodinaminės mašinos panaudojimas</w:t>
            </w:r>
          </w:p>
        </w:tc>
        <w:tc>
          <w:tcPr>
            <w:tcW w:w="805" w:type="dxa"/>
            <w:vAlign w:val="center"/>
          </w:tcPr>
          <w:p w14:paraId="2855A141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14:paraId="4A509644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114,04</w:t>
            </w:r>
          </w:p>
        </w:tc>
        <w:tc>
          <w:tcPr>
            <w:tcW w:w="966" w:type="dxa"/>
            <w:vAlign w:val="center"/>
          </w:tcPr>
          <w:p w14:paraId="06936EA0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14:paraId="10A19D9A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114,04</w:t>
            </w:r>
          </w:p>
        </w:tc>
        <w:tc>
          <w:tcPr>
            <w:tcW w:w="922" w:type="dxa"/>
            <w:vAlign w:val="center"/>
          </w:tcPr>
          <w:p w14:paraId="2327C9D4" w14:textId="77777777" w:rsidR="00FF0F5C" w:rsidRPr="00901B0A" w:rsidRDefault="00FF0F5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5B545B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14:paraId="48769C49" w14:textId="77777777" w:rsidR="00FF0F5C" w:rsidRDefault="00FF0F5C" w:rsidP="00FF0F5C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130E01" w:rsidRPr="00901B0A" w14:paraId="35B011B3" w14:textId="77777777" w:rsidTr="00820F92">
        <w:trPr>
          <w:trHeight w:val="227"/>
        </w:trPr>
        <w:tc>
          <w:tcPr>
            <w:tcW w:w="539" w:type="dxa"/>
          </w:tcPr>
          <w:p w14:paraId="2DD2C0D5" w14:textId="6A6C9C0C" w:rsidR="00130E01" w:rsidRPr="00901B0A" w:rsidRDefault="00C72C96" w:rsidP="00130E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093C80E0" w14:textId="0B828824" w:rsidR="00130E01" w:rsidRPr="00901B0A" w:rsidRDefault="00851F43" w:rsidP="0013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sistema</w:t>
            </w:r>
          </w:p>
        </w:tc>
        <w:tc>
          <w:tcPr>
            <w:tcW w:w="3432" w:type="dxa"/>
          </w:tcPr>
          <w:p w14:paraId="7128CE84" w14:textId="0182616C" w:rsidR="00130E01" w:rsidRPr="00901B0A" w:rsidRDefault="00851F43" w:rsidP="00130E01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Vamzdis daugiasluoksnis, alkūnė, jungtys</w:t>
            </w:r>
          </w:p>
        </w:tc>
        <w:tc>
          <w:tcPr>
            <w:tcW w:w="805" w:type="dxa"/>
            <w:vAlign w:val="center"/>
          </w:tcPr>
          <w:p w14:paraId="4587802F" w14:textId="316BD223" w:rsidR="00130E01" w:rsidRPr="00901B0A" w:rsidRDefault="00851F43" w:rsidP="001E0FE7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44,02</w:t>
            </w:r>
          </w:p>
        </w:tc>
        <w:tc>
          <w:tcPr>
            <w:tcW w:w="966" w:type="dxa"/>
            <w:vAlign w:val="center"/>
          </w:tcPr>
          <w:p w14:paraId="7A4D6A01" w14:textId="3CC1937B" w:rsidR="00130E01" w:rsidRPr="00901B0A" w:rsidRDefault="00851F43" w:rsidP="001E0FE7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44,02</w:t>
            </w:r>
          </w:p>
        </w:tc>
        <w:tc>
          <w:tcPr>
            <w:tcW w:w="922" w:type="dxa"/>
            <w:vAlign w:val="center"/>
          </w:tcPr>
          <w:p w14:paraId="06E8ADE4" w14:textId="77777777" w:rsidR="00130E01" w:rsidRPr="00901B0A" w:rsidRDefault="00130E01" w:rsidP="001E0FE7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3AB51" w14:textId="1304AEF0" w:rsidR="00130E01" w:rsidRPr="00901B0A" w:rsidRDefault="00851F43" w:rsidP="001E0FE7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</w:t>
            </w:r>
          </w:p>
        </w:tc>
      </w:tr>
      <w:tr w:rsidR="00285B17" w:rsidRPr="00901B0A" w14:paraId="2D8A3E0E" w14:textId="77777777" w:rsidTr="00820F92">
        <w:trPr>
          <w:trHeight w:val="238"/>
        </w:trPr>
        <w:tc>
          <w:tcPr>
            <w:tcW w:w="539" w:type="dxa"/>
          </w:tcPr>
          <w:p w14:paraId="45CCC342" w14:textId="429950DE" w:rsidR="00285B17" w:rsidRPr="00901B0A" w:rsidRDefault="00C72C96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5B6B939E" w14:textId="3712B25F" w:rsidR="00285B17" w:rsidRPr="00901B0A" w:rsidRDefault="00D57F77" w:rsidP="00E85EE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 laipt</w:t>
            </w:r>
            <w:r w:rsidR="000958EC">
              <w:rPr>
                <w:rFonts w:eastAsia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apdaila, vandentiekis</w:t>
            </w:r>
          </w:p>
        </w:tc>
        <w:tc>
          <w:tcPr>
            <w:tcW w:w="3432" w:type="dxa"/>
          </w:tcPr>
          <w:p w14:paraId="490AE9AB" w14:textId="0D4A57D0" w:rsidR="00285B17" w:rsidRPr="00901B0A" w:rsidRDefault="00D57F77" w:rsidP="006C628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 , detalių panaudojimo aktas Nr.573</w:t>
            </w:r>
          </w:p>
        </w:tc>
        <w:tc>
          <w:tcPr>
            <w:tcW w:w="805" w:type="dxa"/>
            <w:vAlign w:val="center"/>
          </w:tcPr>
          <w:p w14:paraId="42B313B9" w14:textId="79BB721B" w:rsidR="00285B17" w:rsidRPr="00901B0A" w:rsidRDefault="00D57F77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218,10</w:t>
            </w:r>
          </w:p>
        </w:tc>
        <w:tc>
          <w:tcPr>
            <w:tcW w:w="966" w:type="dxa"/>
            <w:vAlign w:val="center"/>
          </w:tcPr>
          <w:p w14:paraId="6B086870" w14:textId="27156049" w:rsidR="00285B17" w:rsidRPr="00901B0A" w:rsidRDefault="00D57F77" w:rsidP="001E0FE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218,10</w:t>
            </w:r>
          </w:p>
        </w:tc>
        <w:tc>
          <w:tcPr>
            <w:tcW w:w="922" w:type="dxa"/>
            <w:vAlign w:val="center"/>
          </w:tcPr>
          <w:p w14:paraId="3C9B6E6C" w14:textId="77777777" w:rsidR="00285B17" w:rsidRPr="00901B0A" w:rsidRDefault="00285B17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E80811" w14:textId="7A1B8857" w:rsidR="00285B17" w:rsidRPr="00901B0A" w:rsidRDefault="00D57F77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A16BB5" w:rsidRPr="00901B0A" w14:paraId="50C0A08E" w14:textId="77777777" w:rsidTr="00820F92">
        <w:tc>
          <w:tcPr>
            <w:tcW w:w="539" w:type="dxa"/>
          </w:tcPr>
          <w:p w14:paraId="7443AB83" w14:textId="7BE158CE" w:rsidR="00A16BB5" w:rsidRPr="00901B0A" w:rsidRDefault="00C72C96" w:rsidP="00A16B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6317C7E9" w14:textId="557486AE" w:rsidR="00A16BB5" w:rsidRPr="00901B0A" w:rsidRDefault="000958EC" w:rsidP="00A1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Laiptinės apdaila, vandentiekis</w:t>
            </w:r>
          </w:p>
        </w:tc>
        <w:tc>
          <w:tcPr>
            <w:tcW w:w="3432" w:type="dxa"/>
          </w:tcPr>
          <w:p w14:paraId="225D1149" w14:textId="636ABD8B" w:rsidR="00A16BB5" w:rsidRPr="00901B0A" w:rsidRDefault="000958EC" w:rsidP="00A16BB5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 , detalių panaudojimo aktas Nr.806</w:t>
            </w:r>
          </w:p>
        </w:tc>
        <w:tc>
          <w:tcPr>
            <w:tcW w:w="805" w:type="dxa"/>
            <w:vAlign w:val="center"/>
          </w:tcPr>
          <w:p w14:paraId="676CD69D" w14:textId="10F67190" w:rsidR="00A16BB5" w:rsidRPr="00901B0A" w:rsidRDefault="000958E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101,00</w:t>
            </w:r>
          </w:p>
        </w:tc>
        <w:tc>
          <w:tcPr>
            <w:tcW w:w="966" w:type="dxa"/>
            <w:vAlign w:val="center"/>
          </w:tcPr>
          <w:p w14:paraId="55722E9C" w14:textId="21286322" w:rsidR="00A16BB5" w:rsidRPr="00901B0A" w:rsidRDefault="000958E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101,00</w:t>
            </w:r>
          </w:p>
        </w:tc>
        <w:tc>
          <w:tcPr>
            <w:tcW w:w="922" w:type="dxa"/>
            <w:vAlign w:val="center"/>
          </w:tcPr>
          <w:p w14:paraId="1872EDE4" w14:textId="77777777" w:rsidR="00A16BB5" w:rsidRPr="00901B0A" w:rsidRDefault="00A16BB5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D07CB" w14:textId="256FC740" w:rsidR="00A16BB5" w:rsidRPr="00901B0A" w:rsidRDefault="000958EC" w:rsidP="001E0F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901B0A" w:rsidRPr="00901B0A" w14:paraId="031D883F" w14:textId="77777777" w:rsidTr="00820F92">
        <w:tc>
          <w:tcPr>
            <w:tcW w:w="539" w:type="dxa"/>
          </w:tcPr>
          <w:p w14:paraId="08DC4F11" w14:textId="47322A0D" w:rsidR="00901B0A" w:rsidRPr="00901B0A" w:rsidRDefault="00C72C96" w:rsidP="00901B0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6D1ECBC" w14:textId="1025D7EA" w:rsidR="00901B0A" w:rsidRDefault="00C63B64" w:rsidP="0090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Sienos ardymas iki lietvamzdžio</w:t>
            </w:r>
          </w:p>
        </w:tc>
        <w:tc>
          <w:tcPr>
            <w:tcW w:w="3432" w:type="dxa"/>
          </w:tcPr>
          <w:p w14:paraId="3E73AC8F" w14:textId="17E15140" w:rsidR="00901B0A" w:rsidRDefault="00C63B64" w:rsidP="00901B0A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Maišai šiukšlėms</w:t>
            </w:r>
          </w:p>
        </w:tc>
        <w:tc>
          <w:tcPr>
            <w:tcW w:w="805" w:type="dxa"/>
            <w:vAlign w:val="center"/>
          </w:tcPr>
          <w:p w14:paraId="76AFAFA1" w14:textId="59E99A1F" w:rsidR="00901B0A" w:rsidRPr="00C63B64" w:rsidRDefault="00C63B64" w:rsidP="001E0FE7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C63B64">
              <w:rPr>
                <w:b w:val="0"/>
                <w:bCs w:val="0"/>
                <w:sz w:val="20"/>
                <w:szCs w:val="20"/>
              </w:rPr>
              <w:t>1,31</w:t>
            </w:r>
          </w:p>
        </w:tc>
        <w:tc>
          <w:tcPr>
            <w:tcW w:w="966" w:type="dxa"/>
            <w:vAlign w:val="center"/>
          </w:tcPr>
          <w:p w14:paraId="4CF1B0D8" w14:textId="2A72607C" w:rsidR="00901B0A" w:rsidRDefault="00C63B64" w:rsidP="001E0FE7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1,31</w:t>
            </w:r>
          </w:p>
        </w:tc>
        <w:tc>
          <w:tcPr>
            <w:tcW w:w="922" w:type="dxa"/>
            <w:vAlign w:val="center"/>
          </w:tcPr>
          <w:p w14:paraId="6F1A23F6" w14:textId="77777777" w:rsidR="00901B0A" w:rsidRDefault="00901B0A" w:rsidP="001E0FE7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E277DF" w14:textId="01930F0F" w:rsidR="00901B0A" w:rsidRDefault="00C63B64" w:rsidP="001E0FE7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2F0F28" w:rsidRPr="00901B0A" w14:paraId="257609BC" w14:textId="77777777" w:rsidTr="00820F92">
        <w:tc>
          <w:tcPr>
            <w:tcW w:w="539" w:type="dxa"/>
          </w:tcPr>
          <w:p w14:paraId="1F009163" w14:textId="65E3ECF2" w:rsidR="002F0F28" w:rsidRPr="00901B0A" w:rsidRDefault="00C72C96" w:rsidP="002F0F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73D634CB" w14:textId="1E4DBFB5" w:rsidR="002F0F28" w:rsidRPr="00E42D7B" w:rsidRDefault="002F0F28" w:rsidP="002F0F28">
            <w:pPr>
              <w:rPr>
                <w:sz w:val="20"/>
                <w:szCs w:val="20"/>
              </w:rPr>
            </w:pPr>
            <w:r w:rsidRPr="00E42D7B"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432" w:type="dxa"/>
          </w:tcPr>
          <w:p w14:paraId="7BB43891" w14:textId="2D190850" w:rsidR="002F0F28" w:rsidRPr="00E42D7B" w:rsidRDefault="002F0F28" w:rsidP="002F0F28">
            <w:pPr>
              <w:pStyle w:val="TableHeading"/>
              <w:jc w:val="left"/>
              <w:rPr>
                <w:b w:val="0"/>
                <w:bCs w:val="0"/>
                <w:sz w:val="20"/>
                <w:szCs w:val="20"/>
              </w:rPr>
            </w:pPr>
            <w:r w:rsidRPr="00E42D7B">
              <w:rPr>
                <w:b w:val="0"/>
                <w:bCs w:val="0"/>
                <w:sz w:val="20"/>
                <w:szCs w:val="20"/>
              </w:rPr>
              <w:t>Vamzdynų valymo įrangos RIDGID panaudojimas 2val.</w:t>
            </w:r>
          </w:p>
        </w:tc>
        <w:tc>
          <w:tcPr>
            <w:tcW w:w="805" w:type="dxa"/>
            <w:vAlign w:val="center"/>
          </w:tcPr>
          <w:p w14:paraId="4BEB1760" w14:textId="72ABAD7F" w:rsidR="002F0F28" w:rsidRPr="00E42D7B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E42D7B">
              <w:rPr>
                <w:b w:val="0"/>
                <w:sz w:val="20"/>
                <w:szCs w:val="22"/>
              </w:rPr>
              <w:t>96,41</w:t>
            </w:r>
          </w:p>
        </w:tc>
        <w:tc>
          <w:tcPr>
            <w:tcW w:w="966" w:type="dxa"/>
            <w:vAlign w:val="center"/>
          </w:tcPr>
          <w:p w14:paraId="14EC8BBA" w14:textId="02DBAB29" w:rsidR="002F0F28" w:rsidRPr="00E42D7B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E42D7B">
              <w:rPr>
                <w:b w:val="0"/>
                <w:sz w:val="20"/>
                <w:szCs w:val="22"/>
              </w:rPr>
              <w:t>96,41</w:t>
            </w:r>
          </w:p>
        </w:tc>
        <w:tc>
          <w:tcPr>
            <w:tcW w:w="922" w:type="dxa"/>
            <w:vAlign w:val="center"/>
          </w:tcPr>
          <w:p w14:paraId="51B92DD8" w14:textId="77777777" w:rsidR="002F0F28" w:rsidRPr="00E42D7B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820980D" w14:textId="7A603D8D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42D7B">
              <w:rPr>
                <w:b w:val="0"/>
                <w:sz w:val="20"/>
                <w:szCs w:val="22"/>
              </w:rPr>
              <w:t>10</w:t>
            </w:r>
          </w:p>
        </w:tc>
      </w:tr>
      <w:tr w:rsidR="002F0F28" w:rsidRPr="00901B0A" w14:paraId="2837130A" w14:textId="77777777" w:rsidTr="00820F92">
        <w:tc>
          <w:tcPr>
            <w:tcW w:w="539" w:type="dxa"/>
          </w:tcPr>
          <w:p w14:paraId="3C603110" w14:textId="29AF6AC9" w:rsidR="002F0F28" w:rsidRDefault="00C72C96" w:rsidP="002F0F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146FC64" w14:textId="42BD7884" w:rsidR="002F0F28" w:rsidRDefault="00E42D7B" w:rsidP="002F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432" w:type="dxa"/>
          </w:tcPr>
          <w:p w14:paraId="2B4D7068" w14:textId="02BA39F6" w:rsidR="002F0F28" w:rsidRDefault="00E42D7B" w:rsidP="002F0F28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Temp.daviklis ESM, įrengimo medž. </w:t>
            </w:r>
          </w:p>
        </w:tc>
        <w:tc>
          <w:tcPr>
            <w:tcW w:w="805" w:type="dxa"/>
            <w:vAlign w:val="center"/>
          </w:tcPr>
          <w:p w14:paraId="54DE04B8" w14:textId="61901798" w:rsidR="002F0F28" w:rsidRDefault="00E42D7B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46,74</w:t>
            </w:r>
          </w:p>
        </w:tc>
        <w:tc>
          <w:tcPr>
            <w:tcW w:w="966" w:type="dxa"/>
            <w:vAlign w:val="center"/>
          </w:tcPr>
          <w:p w14:paraId="6467F6DC" w14:textId="72793C8F" w:rsidR="002F0F28" w:rsidRDefault="00E42D7B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46,74</w:t>
            </w:r>
          </w:p>
        </w:tc>
        <w:tc>
          <w:tcPr>
            <w:tcW w:w="922" w:type="dxa"/>
            <w:vAlign w:val="center"/>
          </w:tcPr>
          <w:p w14:paraId="037644F8" w14:textId="77777777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4098E9" w14:textId="3822CA66" w:rsidR="002F0F28" w:rsidRDefault="00E42D7B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B75485" w:rsidRPr="00901B0A" w14:paraId="4ACA0BBF" w14:textId="77777777" w:rsidTr="00820F92">
        <w:tc>
          <w:tcPr>
            <w:tcW w:w="539" w:type="dxa"/>
          </w:tcPr>
          <w:p w14:paraId="10790246" w14:textId="1DFC9076" w:rsidR="00B75485" w:rsidRDefault="00C72C96" w:rsidP="002F0F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0D58F40D" w14:textId="41C57954" w:rsidR="00B75485" w:rsidRDefault="00B75485" w:rsidP="002F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</w:t>
            </w:r>
          </w:p>
        </w:tc>
        <w:tc>
          <w:tcPr>
            <w:tcW w:w="3432" w:type="dxa"/>
          </w:tcPr>
          <w:p w14:paraId="2897482D" w14:textId="790720A8" w:rsidR="00B75485" w:rsidRDefault="00B75485" w:rsidP="002F0F28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Sant.medžiagų  ir detalių, mechanizmų panaudojimo aktas Nr.1179</w:t>
            </w:r>
          </w:p>
        </w:tc>
        <w:tc>
          <w:tcPr>
            <w:tcW w:w="805" w:type="dxa"/>
            <w:vAlign w:val="center"/>
          </w:tcPr>
          <w:p w14:paraId="4EB8BBB1" w14:textId="29360ECA" w:rsidR="00B75485" w:rsidRDefault="00B75485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970,78</w:t>
            </w:r>
          </w:p>
        </w:tc>
        <w:tc>
          <w:tcPr>
            <w:tcW w:w="966" w:type="dxa"/>
            <w:vAlign w:val="center"/>
          </w:tcPr>
          <w:p w14:paraId="20054ADF" w14:textId="11EF25F3" w:rsidR="00B75485" w:rsidRDefault="00B75485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970,78</w:t>
            </w:r>
          </w:p>
        </w:tc>
        <w:tc>
          <w:tcPr>
            <w:tcW w:w="922" w:type="dxa"/>
            <w:vAlign w:val="center"/>
          </w:tcPr>
          <w:p w14:paraId="06161120" w14:textId="77777777" w:rsidR="00B75485" w:rsidRPr="00901B0A" w:rsidRDefault="00B75485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9BB060" w14:textId="07E80B4F" w:rsidR="00B75485" w:rsidRDefault="00B75485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CE2B64" w:rsidRPr="00901B0A" w14:paraId="61F5D363" w14:textId="77777777" w:rsidTr="00820F92">
        <w:tc>
          <w:tcPr>
            <w:tcW w:w="539" w:type="dxa"/>
          </w:tcPr>
          <w:p w14:paraId="7412F108" w14:textId="5CC00E24" w:rsidR="00CE2B64" w:rsidRDefault="00C72C96" w:rsidP="002F0F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15B5B1A6" w14:textId="0C0EB081" w:rsidR="00CE2B64" w:rsidRDefault="00CE2B64" w:rsidP="002F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432" w:type="dxa"/>
          </w:tcPr>
          <w:p w14:paraId="766CFCF3" w14:textId="2BBE7096" w:rsidR="00CE2B64" w:rsidRDefault="00CE2B64" w:rsidP="002F0F28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Vamzdynų izoliacijos ir kitos medžiagos pagal aktą Nr.1299</w:t>
            </w:r>
          </w:p>
        </w:tc>
        <w:tc>
          <w:tcPr>
            <w:tcW w:w="805" w:type="dxa"/>
            <w:vAlign w:val="center"/>
          </w:tcPr>
          <w:p w14:paraId="4E30F9B3" w14:textId="620A2A8F" w:rsidR="00CE2B64" w:rsidRDefault="00CE2B64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40,76</w:t>
            </w:r>
          </w:p>
        </w:tc>
        <w:tc>
          <w:tcPr>
            <w:tcW w:w="966" w:type="dxa"/>
            <w:vAlign w:val="center"/>
          </w:tcPr>
          <w:p w14:paraId="47E838F2" w14:textId="3B0F9F25" w:rsidR="00CE2B64" w:rsidRDefault="00CE2B64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40,76</w:t>
            </w:r>
          </w:p>
        </w:tc>
        <w:tc>
          <w:tcPr>
            <w:tcW w:w="922" w:type="dxa"/>
            <w:vAlign w:val="center"/>
          </w:tcPr>
          <w:p w14:paraId="32DD6B7D" w14:textId="77777777" w:rsidR="00CE2B64" w:rsidRPr="00901B0A" w:rsidRDefault="00CE2B64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717080" w14:textId="61591732" w:rsidR="00CE2B64" w:rsidRDefault="00CE2B64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2F0F28" w:rsidRPr="00901B0A" w14:paraId="686EC8BC" w14:textId="77777777" w:rsidTr="00820F92">
        <w:tc>
          <w:tcPr>
            <w:tcW w:w="539" w:type="dxa"/>
          </w:tcPr>
          <w:p w14:paraId="63E22BCA" w14:textId="77777777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gridSpan w:val="3"/>
          </w:tcPr>
          <w:p w14:paraId="76B6D752" w14:textId="77777777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01B0A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966" w:type="dxa"/>
            <w:vAlign w:val="center"/>
          </w:tcPr>
          <w:p w14:paraId="5F6F570E" w14:textId="70094A99" w:rsidR="002F0F28" w:rsidRPr="00901B0A" w:rsidRDefault="00FF0F5C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1803,4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</w:tcPr>
          <w:p w14:paraId="4D6B8E13" w14:textId="77777777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64E83" w14:textId="77777777" w:rsidR="002F0F28" w:rsidRPr="00901B0A" w:rsidRDefault="002F0F28" w:rsidP="002F0F2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D17C9A2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B0AEB4E" w14:textId="363A2A31" w:rsidR="00E45037" w:rsidRPr="00310531" w:rsidRDefault="00206A1B" w:rsidP="00310531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8F28E3" w14:paraId="61129475" w14:textId="77777777" w:rsidTr="00A96F9F">
        <w:trPr>
          <w:trHeight w:val="283"/>
        </w:trPr>
        <w:tc>
          <w:tcPr>
            <w:tcW w:w="4008" w:type="dxa"/>
          </w:tcPr>
          <w:p w14:paraId="244A98EF" w14:textId="77777777" w:rsidR="008F28E3" w:rsidRDefault="008F28E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CD9E103" w14:textId="77777777" w:rsidR="008F28E3" w:rsidRDefault="008F28E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D9A2847" w14:textId="77777777" w:rsidR="008F28E3" w:rsidRPr="006562B9" w:rsidRDefault="008F28E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E07ECC2" w14:textId="77777777" w:rsidR="008F28E3" w:rsidRDefault="008F28E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C0594" w14:paraId="757001EF" w14:textId="77777777" w:rsidTr="00C06EE2">
        <w:trPr>
          <w:trHeight w:val="283"/>
        </w:trPr>
        <w:tc>
          <w:tcPr>
            <w:tcW w:w="4008" w:type="dxa"/>
          </w:tcPr>
          <w:p w14:paraId="20D63F5F" w14:textId="77777777" w:rsidR="00CC0594" w:rsidRDefault="00CC0594" w:rsidP="00CC059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649E472" w14:textId="20173B76" w:rsidR="00CC0594" w:rsidRDefault="00CC0594" w:rsidP="00CC059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3246</w:t>
            </w:r>
          </w:p>
        </w:tc>
        <w:tc>
          <w:tcPr>
            <w:tcW w:w="1648" w:type="dxa"/>
            <w:vAlign w:val="bottom"/>
          </w:tcPr>
          <w:p w14:paraId="6BCDC772" w14:textId="3650F16A" w:rsidR="00CC0594" w:rsidRDefault="00CC0594" w:rsidP="00CC059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827,76</w:t>
            </w:r>
          </w:p>
        </w:tc>
        <w:tc>
          <w:tcPr>
            <w:tcW w:w="1134" w:type="dxa"/>
          </w:tcPr>
          <w:p w14:paraId="50695F0B" w14:textId="77777777" w:rsidR="00CC0594" w:rsidRDefault="00CC0594" w:rsidP="00CC059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5331A9B" w14:textId="77777777" w:rsidR="000B3967" w:rsidRDefault="000B3967" w:rsidP="00B076F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5FBC28C" w14:textId="5E4FF029" w:rsidR="00827284" w:rsidRPr="00310531" w:rsidRDefault="00DA1BEB" w:rsidP="00310531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6635525" w14:textId="77777777" w:rsidR="0045720C" w:rsidRDefault="0045720C" w:rsidP="0045720C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7BC62F93" w14:textId="77777777" w:rsidR="0045720C" w:rsidRDefault="0045720C" w:rsidP="0045720C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D1C1103" w14:textId="77777777" w:rsidR="0045720C" w:rsidRDefault="0045720C" w:rsidP="0045720C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8C58E9C" w14:textId="77777777" w:rsidR="00827284" w:rsidRDefault="00827284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598BE07" w14:textId="77777777" w:rsidTr="00997652">
        <w:tc>
          <w:tcPr>
            <w:tcW w:w="6015" w:type="dxa"/>
            <w:hideMark/>
          </w:tcPr>
          <w:p w14:paraId="0DFCCD84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D016F1A" w14:textId="4334178A" w:rsidR="00997652" w:rsidRPr="00997652" w:rsidRDefault="00956E7E" w:rsidP="00997652">
            <w:r>
              <w:t xml:space="preserve">   </w:t>
            </w:r>
          </w:p>
        </w:tc>
        <w:tc>
          <w:tcPr>
            <w:tcW w:w="2250" w:type="dxa"/>
            <w:hideMark/>
          </w:tcPr>
          <w:p w14:paraId="545D97E3" w14:textId="7F37F5B8" w:rsidR="00997652" w:rsidRPr="00997652" w:rsidRDefault="00956E7E" w:rsidP="00997652">
            <w:r>
              <w:t>Vytautas Stulgaitis</w:t>
            </w:r>
          </w:p>
        </w:tc>
      </w:tr>
    </w:tbl>
    <w:p w14:paraId="6FBECEDC" w14:textId="77777777" w:rsidR="003B0420" w:rsidRDefault="003B0420" w:rsidP="00956E7E"/>
    <w:sectPr w:rsidR="003B0420" w:rsidSect="007E7219">
      <w:headerReference w:type="default" r:id="rId9"/>
      <w:pgSz w:w="11906" w:h="16838"/>
      <w:pgMar w:top="993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28439" w14:textId="77777777" w:rsidR="007E7219" w:rsidRDefault="007E7219" w:rsidP="004F3D50">
      <w:r>
        <w:separator/>
      </w:r>
    </w:p>
  </w:endnote>
  <w:endnote w:type="continuationSeparator" w:id="0">
    <w:p w14:paraId="3861F93E" w14:textId="77777777" w:rsidR="007E7219" w:rsidRDefault="007E721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1A82E" w14:textId="77777777" w:rsidR="007E7219" w:rsidRDefault="007E7219" w:rsidP="004F3D50">
      <w:r>
        <w:separator/>
      </w:r>
    </w:p>
  </w:footnote>
  <w:footnote w:type="continuationSeparator" w:id="0">
    <w:p w14:paraId="3DE9AA23" w14:textId="77777777" w:rsidR="007E7219" w:rsidRDefault="007E721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8088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3A4">
      <w:rPr>
        <w:noProof/>
      </w:rPr>
      <w:t>2</w:t>
    </w:r>
    <w:r>
      <w:rPr>
        <w:noProof/>
      </w:rPr>
      <w:fldChar w:fldCharType="end"/>
    </w:r>
  </w:p>
  <w:p w14:paraId="025AE489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7948">
    <w:abstractNumId w:val="0"/>
  </w:num>
  <w:num w:numId="2" w16cid:durableId="1094593150">
    <w:abstractNumId w:val="1"/>
  </w:num>
  <w:num w:numId="3" w16cid:durableId="1388457121">
    <w:abstractNumId w:val="2"/>
  </w:num>
  <w:num w:numId="4" w16cid:durableId="1561554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32DE"/>
    <w:rsid w:val="00011D7B"/>
    <w:rsid w:val="0002612D"/>
    <w:rsid w:val="00033269"/>
    <w:rsid w:val="00034AB7"/>
    <w:rsid w:val="00035855"/>
    <w:rsid w:val="00035ABD"/>
    <w:rsid w:val="0004022B"/>
    <w:rsid w:val="000419E8"/>
    <w:rsid w:val="00042B46"/>
    <w:rsid w:val="0004348E"/>
    <w:rsid w:val="00045ADC"/>
    <w:rsid w:val="00051226"/>
    <w:rsid w:val="00054E5A"/>
    <w:rsid w:val="000614AE"/>
    <w:rsid w:val="00066D06"/>
    <w:rsid w:val="00067110"/>
    <w:rsid w:val="000679B7"/>
    <w:rsid w:val="00080281"/>
    <w:rsid w:val="00090135"/>
    <w:rsid w:val="000914BD"/>
    <w:rsid w:val="000955BE"/>
    <w:rsid w:val="000958EC"/>
    <w:rsid w:val="000A03D2"/>
    <w:rsid w:val="000A253B"/>
    <w:rsid w:val="000A28B1"/>
    <w:rsid w:val="000B2972"/>
    <w:rsid w:val="000B3967"/>
    <w:rsid w:val="000B58ED"/>
    <w:rsid w:val="000B623E"/>
    <w:rsid w:val="000C0EBA"/>
    <w:rsid w:val="000C3AB9"/>
    <w:rsid w:val="000C4755"/>
    <w:rsid w:val="000C7B65"/>
    <w:rsid w:val="000D1939"/>
    <w:rsid w:val="000D44BD"/>
    <w:rsid w:val="000D6B03"/>
    <w:rsid w:val="000E1065"/>
    <w:rsid w:val="000E15BA"/>
    <w:rsid w:val="000E3ED5"/>
    <w:rsid w:val="000E6797"/>
    <w:rsid w:val="000F16E2"/>
    <w:rsid w:val="000F6A7E"/>
    <w:rsid w:val="000F76CF"/>
    <w:rsid w:val="00101278"/>
    <w:rsid w:val="001021C5"/>
    <w:rsid w:val="00103239"/>
    <w:rsid w:val="00107AB4"/>
    <w:rsid w:val="00114816"/>
    <w:rsid w:val="0012626B"/>
    <w:rsid w:val="0012688D"/>
    <w:rsid w:val="00127315"/>
    <w:rsid w:val="0012777E"/>
    <w:rsid w:val="00130E01"/>
    <w:rsid w:val="001352D7"/>
    <w:rsid w:val="0013560E"/>
    <w:rsid w:val="00135B63"/>
    <w:rsid w:val="001452FD"/>
    <w:rsid w:val="00145C53"/>
    <w:rsid w:val="001527F0"/>
    <w:rsid w:val="001553D9"/>
    <w:rsid w:val="001623D7"/>
    <w:rsid w:val="00163939"/>
    <w:rsid w:val="00165399"/>
    <w:rsid w:val="001720AD"/>
    <w:rsid w:val="001776ED"/>
    <w:rsid w:val="0018074B"/>
    <w:rsid w:val="00181309"/>
    <w:rsid w:val="00183E2F"/>
    <w:rsid w:val="00191853"/>
    <w:rsid w:val="00191DE4"/>
    <w:rsid w:val="0019239C"/>
    <w:rsid w:val="00197C15"/>
    <w:rsid w:val="001A06A8"/>
    <w:rsid w:val="001A16B3"/>
    <w:rsid w:val="001A1850"/>
    <w:rsid w:val="001A4113"/>
    <w:rsid w:val="001A67D2"/>
    <w:rsid w:val="001B124E"/>
    <w:rsid w:val="001B5DA3"/>
    <w:rsid w:val="001B62DE"/>
    <w:rsid w:val="001B6B3C"/>
    <w:rsid w:val="001B7FF0"/>
    <w:rsid w:val="001C36FC"/>
    <w:rsid w:val="001C5A95"/>
    <w:rsid w:val="001D0DE0"/>
    <w:rsid w:val="001D55F4"/>
    <w:rsid w:val="001E0FE7"/>
    <w:rsid w:val="001E143C"/>
    <w:rsid w:val="001E32B4"/>
    <w:rsid w:val="001E499C"/>
    <w:rsid w:val="001E6C17"/>
    <w:rsid w:val="001F1652"/>
    <w:rsid w:val="001F2F6B"/>
    <w:rsid w:val="00201D68"/>
    <w:rsid w:val="00205721"/>
    <w:rsid w:val="00206A1B"/>
    <w:rsid w:val="00211714"/>
    <w:rsid w:val="00216336"/>
    <w:rsid w:val="00217712"/>
    <w:rsid w:val="0022130C"/>
    <w:rsid w:val="00223801"/>
    <w:rsid w:val="00227444"/>
    <w:rsid w:val="00230CAB"/>
    <w:rsid w:val="00237027"/>
    <w:rsid w:val="0024371C"/>
    <w:rsid w:val="002468C1"/>
    <w:rsid w:val="002470EA"/>
    <w:rsid w:val="00252AD7"/>
    <w:rsid w:val="00256943"/>
    <w:rsid w:val="002614AC"/>
    <w:rsid w:val="0026232C"/>
    <w:rsid w:val="0026429C"/>
    <w:rsid w:val="00265B74"/>
    <w:rsid w:val="00273418"/>
    <w:rsid w:val="00274799"/>
    <w:rsid w:val="00277195"/>
    <w:rsid w:val="00283EA6"/>
    <w:rsid w:val="00285B17"/>
    <w:rsid w:val="00286B22"/>
    <w:rsid w:val="00287698"/>
    <w:rsid w:val="00290D01"/>
    <w:rsid w:val="00291D62"/>
    <w:rsid w:val="00291D7D"/>
    <w:rsid w:val="00293650"/>
    <w:rsid w:val="0029650F"/>
    <w:rsid w:val="002A0D4D"/>
    <w:rsid w:val="002A1ACE"/>
    <w:rsid w:val="002A21CE"/>
    <w:rsid w:val="002A4F18"/>
    <w:rsid w:val="002C1BA3"/>
    <w:rsid w:val="002C399E"/>
    <w:rsid w:val="002C41ED"/>
    <w:rsid w:val="002D0231"/>
    <w:rsid w:val="002D0AEA"/>
    <w:rsid w:val="002D181D"/>
    <w:rsid w:val="002D794A"/>
    <w:rsid w:val="002E203B"/>
    <w:rsid w:val="002E7F6F"/>
    <w:rsid w:val="002F0F28"/>
    <w:rsid w:val="002F4546"/>
    <w:rsid w:val="0030149B"/>
    <w:rsid w:val="0030437D"/>
    <w:rsid w:val="00310531"/>
    <w:rsid w:val="0031166B"/>
    <w:rsid w:val="0031694B"/>
    <w:rsid w:val="003176CA"/>
    <w:rsid w:val="00317883"/>
    <w:rsid w:val="00317F99"/>
    <w:rsid w:val="003346E3"/>
    <w:rsid w:val="0033721A"/>
    <w:rsid w:val="003400ED"/>
    <w:rsid w:val="0034072D"/>
    <w:rsid w:val="003415E0"/>
    <w:rsid w:val="00343034"/>
    <w:rsid w:val="00343A1A"/>
    <w:rsid w:val="00350324"/>
    <w:rsid w:val="00352E61"/>
    <w:rsid w:val="00353039"/>
    <w:rsid w:val="003543BF"/>
    <w:rsid w:val="00364356"/>
    <w:rsid w:val="00364488"/>
    <w:rsid w:val="003726BB"/>
    <w:rsid w:val="00373D13"/>
    <w:rsid w:val="0037575E"/>
    <w:rsid w:val="00375ADD"/>
    <w:rsid w:val="00376127"/>
    <w:rsid w:val="003772E4"/>
    <w:rsid w:val="00384F9D"/>
    <w:rsid w:val="003864F9"/>
    <w:rsid w:val="00386F48"/>
    <w:rsid w:val="00391BA9"/>
    <w:rsid w:val="0039576E"/>
    <w:rsid w:val="00396FBA"/>
    <w:rsid w:val="003B0420"/>
    <w:rsid w:val="003B0ED7"/>
    <w:rsid w:val="003B3C29"/>
    <w:rsid w:val="003B6C7C"/>
    <w:rsid w:val="003B6CE7"/>
    <w:rsid w:val="003C4686"/>
    <w:rsid w:val="003D1064"/>
    <w:rsid w:val="003D143A"/>
    <w:rsid w:val="003D4B53"/>
    <w:rsid w:val="003E005E"/>
    <w:rsid w:val="003E0DB1"/>
    <w:rsid w:val="003E1117"/>
    <w:rsid w:val="003E1663"/>
    <w:rsid w:val="003E7FAA"/>
    <w:rsid w:val="003F1B6A"/>
    <w:rsid w:val="00403649"/>
    <w:rsid w:val="004056C2"/>
    <w:rsid w:val="004145C5"/>
    <w:rsid w:val="00414895"/>
    <w:rsid w:val="00421A35"/>
    <w:rsid w:val="00422D2F"/>
    <w:rsid w:val="00426AF6"/>
    <w:rsid w:val="0042735B"/>
    <w:rsid w:val="00427B00"/>
    <w:rsid w:val="0043132D"/>
    <w:rsid w:val="00434248"/>
    <w:rsid w:val="0043474F"/>
    <w:rsid w:val="0043702A"/>
    <w:rsid w:val="00445980"/>
    <w:rsid w:val="00447394"/>
    <w:rsid w:val="00450993"/>
    <w:rsid w:val="00450A1D"/>
    <w:rsid w:val="00452278"/>
    <w:rsid w:val="00453949"/>
    <w:rsid w:val="0045720C"/>
    <w:rsid w:val="0046142F"/>
    <w:rsid w:val="004616BB"/>
    <w:rsid w:val="004817D0"/>
    <w:rsid w:val="004858B7"/>
    <w:rsid w:val="004927CC"/>
    <w:rsid w:val="004A0DA5"/>
    <w:rsid w:val="004A4231"/>
    <w:rsid w:val="004B285D"/>
    <w:rsid w:val="004B7D0E"/>
    <w:rsid w:val="004C2347"/>
    <w:rsid w:val="004C4FB4"/>
    <w:rsid w:val="004C58DD"/>
    <w:rsid w:val="004D3ECC"/>
    <w:rsid w:val="004D42C0"/>
    <w:rsid w:val="004D467A"/>
    <w:rsid w:val="004E6E79"/>
    <w:rsid w:val="004F0187"/>
    <w:rsid w:val="004F1C27"/>
    <w:rsid w:val="004F3D50"/>
    <w:rsid w:val="004F400F"/>
    <w:rsid w:val="005157FD"/>
    <w:rsid w:val="005165A7"/>
    <w:rsid w:val="005174B3"/>
    <w:rsid w:val="00517863"/>
    <w:rsid w:val="00521E87"/>
    <w:rsid w:val="0052500F"/>
    <w:rsid w:val="005267D4"/>
    <w:rsid w:val="005334FD"/>
    <w:rsid w:val="00541B90"/>
    <w:rsid w:val="00543D94"/>
    <w:rsid w:val="00546B21"/>
    <w:rsid w:val="0054782A"/>
    <w:rsid w:val="00547925"/>
    <w:rsid w:val="00554CD1"/>
    <w:rsid w:val="00557D66"/>
    <w:rsid w:val="00560F3D"/>
    <w:rsid w:val="00563DBC"/>
    <w:rsid w:val="00570FC5"/>
    <w:rsid w:val="005770C9"/>
    <w:rsid w:val="00580162"/>
    <w:rsid w:val="005860B0"/>
    <w:rsid w:val="005863B7"/>
    <w:rsid w:val="005945EC"/>
    <w:rsid w:val="00594658"/>
    <w:rsid w:val="00595CC0"/>
    <w:rsid w:val="005A3B2F"/>
    <w:rsid w:val="005A6EF3"/>
    <w:rsid w:val="005A7509"/>
    <w:rsid w:val="005B4656"/>
    <w:rsid w:val="005B4AC0"/>
    <w:rsid w:val="005B63D8"/>
    <w:rsid w:val="005C00A1"/>
    <w:rsid w:val="005C119D"/>
    <w:rsid w:val="005C3B8B"/>
    <w:rsid w:val="005C3F50"/>
    <w:rsid w:val="005C5732"/>
    <w:rsid w:val="005C715C"/>
    <w:rsid w:val="005C75C7"/>
    <w:rsid w:val="005D405B"/>
    <w:rsid w:val="005D7EBC"/>
    <w:rsid w:val="005E2812"/>
    <w:rsid w:val="005E32D7"/>
    <w:rsid w:val="005E7280"/>
    <w:rsid w:val="005F3450"/>
    <w:rsid w:val="005F35CA"/>
    <w:rsid w:val="005F70C5"/>
    <w:rsid w:val="006043B8"/>
    <w:rsid w:val="00615ED6"/>
    <w:rsid w:val="0061644D"/>
    <w:rsid w:val="00617945"/>
    <w:rsid w:val="00624C92"/>
    <w:rsid w:val="00625497"/>
    <w:rsid w:val="0063279A"/>
    <w:rsid w:val="006338DD"/>
    <w:rsid w:val="00640F76"/>
    <w:rsid w:val="006413D4"/>
    <w:rsid w:val="00641E49"/>
    <w:rsid w:val="006440B9"/>
    <w:rsid w:val="006473BA"/>
    <w:rsid w:val="00650B10"/>
    <w:rsid w:val="00651393"/>
    <w:rsid w:val="006612FF"/>
    <w:rsid w:val="00663470"/>
    <w:rsid w:val="00671FBC"/>
    <w:rsid w:val="00672ECD"/>
    <w:rsid w:val="00682DD5"/>
    <w:rsid w:val="00690465"/>
    <w:rsid w:val="00690499"/>
    <w:rsid w:val="0069066B"/>
    <w:rsid w:val="00690E90"/>
    <w:rsid w:val="0069359A"/>
    <w:rsid w:val="006A072E"/>
    <w:rsid w:val="006A0830"/>
    <w:rsid w:val="006A4167"/>
    <w:rsid w:val="006A4278"/>
    <w:rsid w:val="006A4525"/>
    <w:rsid w:val="006A5677"/>
    <w:rsid w:val="006A5BBF"/>
    <w:rsid w:val="006A5FF2"/>
    <w:rsid w:val="006A6EFA"/>
    <w:rsid w:val="006A7519"/>
    <w:rsid w:val="006B2279"/>
    <w:rsid w:val="006B4D02"/>
    <w:rsid w:val="006B631C"/>
    <w:rsid w:val="006C5173"/>
    <w:rsid w:val="006C628B"/>
    <w:rsid w:val="006C64AB"/>
    <w:rsid w:val="006C79AD"/>
    <w:rsid w:val="006D0279"/>
    <w:rsid w:val="006D0771"/>
    <w:rsid w:val="006D0805"/>
    <w:rsid w:val="006D34DC"/>
    <w:rsid w:val="006D5E17"/>
    <w:rsid w:val="006D6EE6"/>
    <w:rsid w:val="006D7655"/>
    <w:rsid w:val="006E6067"/>
    <w:rsid w:val="006F1397"/>
    <w:rsid w:val="006F4268"/>
    <w:rsid w:val="006F769F"/>
    <w:rsid w:val="007031F6"/>
    <w:rsid w:val="007061BC"/>
    <w:rsid w:val="00711DB3"/>
    <w:rsid w:val="007127A9"/>
    <w:rsid w:val="00717E18"/>
    <w:rsid w:val="00721EF6"/>
    <w:rsid w:val="00725EAB"/>
    <w:rsid w:val="00726323"/>
    <w:rsid w:val="00734B1C"/>
    <w:rsid w:val="007377FB"/>
    <w:rsid w:val="00741562"/>
    <w:rsid w:val="00744351"/>
    <w:rsid w:val="0074756C"/>
    <w:rsid w:val="00754FDA"/>
    <w:rsid w:val="00760528"/>
    <w:rsid w:val="00761476"/>
    <w:rsid w:val="007632E5"/>
    <w:rsid w:val="007642A1"/>
    <w:rsid w:val="00764323"/>
    <w:rsid w:val="0076465E"/>
    <w:rsid w:val="007652BC"/>
    <w:rsid w:val="007721EF"/>
    <w:rsid w:val="00772948"/>
    <w:rsid w:val="00773623"/>
    <w:rsid w:val="007767C4"/>
    <w:rsid w:val="00777F6F"/>
    <w:rsid w:val="00780D94"/>
    <w:rsid w:val="00780FB2"/>
    <w:rsid w:val="00781438"/>
    <w:rsid w:val="00783A93"/>
    <w:rsid w:val="007853E0"/>
    <w:rsid w:val="007858E9"/>
    <w:rsid w:val="007975C7"/>
    <w:rsid w:val="007B2E5B"/>
    <w:rsid w:val="007C18A5"/>
    <w:rsid w:val="007C2D25"/>
    <w:rsid w:val="007D03C9"/>
    <w:rsid w:val="007D1F97"/>
    <w:rsid w:val="007D36AD"/>
    <w:rsid w:val="007E3062"/>
    <w:rsid w:val="007E7219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17269"/>
    <w:rsid w:val="00820F92"/>
    <w:rsid w:val="00824DDC"/>
    <w:rsid w:val="00827284"/>
    <w:rsid w:val="00827711"/>
    <w:rsid w:val="00832E22"/>
    <w:rsid w:val="00836321"/>
    <w:rsid w:val="008365FF"/>
    <w:rsid w:val="00842003"/>
    <w:rsid w:val="00846001"/>
    <w:rsid w:val="00846EC8"/>
    <w:rsid w:val="00851ED3"/>
    <w:rsid w:val="00851F43"/>
    <w:rsid w:val="008613C5"/>
    <w:rsid w:val="00862D79"/>
    <w:rsid w:val="0086407A"/>
    <w:rsid w:val="00875D5E"/>
    <w:rsid w:val="00886544"/>
    <w:rsid w:val="0088796B"/>
    <w:rsid w:val="008934E6"/>
    <w:rsid w:val="008A143D"/>
    <w:rsid w:val="008A6896"/>
    <w:rsid w:val="008B1259"/>
    <w:rsid w:val="008B22AF"/>
    <w:rsid w:val="008B4A93"/>
    <w:rsid w:val="008B56AA"/>
    <w:rsid w:val="008D01DE"/>
    <w:rsid w:val="008D22FA"/>
    <w:rsid w:val="008D4FA8"/>
    <w:rsid w:val="008E0E12"/>
    <w:rsid w:val="008E27E8"/>
    <w:rsid w:val="008E2E90"/>
    <w:rsid w:val="008E3DF0"/>
    <w:rsid w:val="008F28E3"/>
    <w:rsid w:val="008F7818"/>
    <w:rsid w:val="00900DC1"/>
    <w:rsid w:val="00901B0A"/>
    <w:rsid w:val="00905534"/>
    <w:rsid w:val="00910C0B"/>
    <w:rsid w:val="009154A2"/>
    <w:rsid w:val="00915ABA"/>
    <w:rsid w:val="00916F8F"/>
    <w:rsid w:val="009203B3"/>
    <w:rsid w:val="00921069"/>
    <w:rsid w:val="00925B2D"/>
    <w:rsid w:val="0092758E"/>
    <w:rsid w:val="00927B06"/>
    <w:rsid w:val="00927C08"/>
    <w:rsid w:val="00927F9B"/>
    <w:rsid w:val="00940F7D"/>
    <w:rsid w:val="00944E21"/>
    <w:rsid w:val="00946668"/>
    <w:rsid w:val="00952864"/>
    <w:rsid w:val="00956A0E"/>
    <w:rsid w:val="00956E7E"/>
    <w:rsid w:val="00963152"/>
    <w:rsid w:val="00964301"/>
    <w:rsid w:val="00966B4E"/>
    <w:rsid w:val="00972B77"/>
    <w:rsid w:val="00973CDE"/>
    <w:rsid w:val="00981F7C"/>
    <w:rsid w:val="009822B3"/>
    <w:rsid w:val="0098360B"/>
    <w:rsid w:val="009922FE"/>
    <w:rsid w:val="00997652"/>
    <w:rsid w:val="00997A5A"/>
    <w:rsid w:val="009B4CF9"/>
    <w:rsid w:val="009B4DE1"/>
    <w:rsid w:val="009B67A0"/>
    <w:rsid w:val="009C5D14"/>
    <w:rsid w:val="009C68AF"/>
    <w:rsid w:val="009C7A32"/>
    <w:rsid w:val="009D0525"/>
    <w:rsid w:val="009D2AAE"/>
    <w:rsid w:val="009D2D06"/>
    <w:rsid w:val="009D5765"/>
    <w:rsid w:val="009D5914"/>
    <w:rsid w:val="009E56A9"/>
    <w:rsid w:val="009F0DC5"/>
    <w:rsid w:val="009F59CE"/>
    <w:rsid w:val="009F6310"/>
    <w:rsid w:val="00A05DFA"/>
    <w:rsid w:val="00A10498"/>
    <w:rsid w:val="00A123A9"/>
    <w:rsid w:val="00A145FF"/>
    <w:rsid w:val="00A16BB5"/>
    <w:rsid w:val="00A21E8B"/>
    <w:rsid w:val="00A22C93"/>
    <w:rsid w:val="00A236EC"/>
    <w:rsid w:val="00A26386"/>
    <w:rsid w:val="00A26489"/>
    <w:rsid w:val="00A27010"/>
    <w:rsid w:val="00A346CA"/>
    <w:rsid w:val="00A36693"/>
    <w:rsid w:val="00A41BBF"/>
    <w:rsid w:val="00A46E5D"/>
    <w:rsid w:val="00A72A57"/>
    <w:rsid w:val="00A76870"/>
    <w:rsid w:val="00A776EF"/>
    <w:rsid w:val="00A77EB3"/>
    <w:rsid w:val="00A85086"/>
    <w:rsid w:val="00A87B89"/>
    <w:rsid w:val="00A9579A"/>
    <w:rsid w:val="00A95971"/>
    <w:rsid w:val="00AA4308"/>
    <w:rsid w:val="00AA72B0"/>
    <w:rsid w:val="00AA7ECC"/>
    <w:rsid w:val="00AB53F7"/>
    <w:rsid w:val="00AC613C"/>
    <w:rsid w:val="00AC672A"/>
    <w:rsid w:val="00AC6996"/>
    <w:rsid w:val="00AC7435"/>
    <w:rsid w:val="00AD33A4"/>
    <w:rsid w:val="00AD3907"/>
    <w:rsid w:val="00AD69AA"/>
    <w:rsid w:val="00AE4B7D"/>
    <w:rsid w:val="00AE51CD"/>
    <w:rsid w:val="00AE72F1"/>
    <w:rsid w:val="00AF0BD7"/>
    <w:rsid w:val="00AF2140"/>
    <w:rsid w:val="00AF253C"/>
    <w:rsid w:val="00B037FA"/>
    <w:rsid w:val="00B076F1"/>
    <w:rsid w:val="00B127E9"/>
    <w:rsid w:val="00B13880"/>
    <w:rsid w:val="00B207E3"/>
    <w:rsid w:val="00B220D7"/>
    <w:rsid w:val="00B23AD3"/>
    <w:rsid w:val="00B243C6"/>
    <w:rsid w:val="00B25793"/>
    <w:rsid w:val="00B27D76"/>
    <w:rsid w:val="00B32561"/>
    <w:rsid w:val="00B34762"/>
    <w:rsid w:val="00B3493F"/>
    <w:rsid w:val="00B379E6"/>
    <w:rsid w:val="00B41623"/>
    <w:rsid w:val="00B420C8"/>
    <w:rsid w:val="00B42AA5"/>
    <w:rsid w:val="00B44440"/>
    <w:rsid w:val="00B51023"/>
    <w:rsid w:val="00B546A7"/>
    <w:rsid w:val="00B54E11"/>
    <w:rsid w:val="00B67B46"/>
    <w:rsid w:val="00B71618"/>
    <w:rsid w:val="00B75485"/>
    <w:rsid w:val="00B8275D"/>
    <w:rsid w:val="00B8567D"/>
    <w:rsid w:val="00B8664A"/>
    <w:rsid w:val="00B90832"/>
    <w:rsid w:val="00B914B8"/>
    <w:rsid w:val="00B92F2B"/>
    <w:rsid w:val="00B94FF1"/>
    <w:rsid w:val="00BB22C6"/>
    <w:rsid w:val="00BC2AF0"/>
    <w:rsid w:val="00BC37A4"/>
    <w:rsid w:val="00BC52C6"/>
    <w:rsid w:val="00BD2FC5"/>
    <w:rsid w:val="00BE21C9"/>
    <w:rsid w:val="00BE5443"/>
    <w:rsid w:val="00BF146C"/>
    <w:rsid w:val="00C0717B"/>
    <w:rsid w:val="00C14ACE"/>
    <w:rsid w:val="00C245B8"/>
    <w:rsid w:val="00C24F8F"/>
    <w:rsid w:val="00C3664E"/>
    <w:rsid w:val="00C43460"/>
    <w:rsid w:val="00C46CC7"/>
    <w:rsid w:val="00C46F94"/>
    <w:rsid w:val="00C63B64"/>
    <w:rsid w:val="00C65E6D"/>
    <w:rsid w:val="00C72C96"/>
    <w:rsid w:val="00C7407F"/>
    <w:rsid w:val="00C75D7D"/>
    <w:rsid w:val="00C81D67"/>
    <w:rsid w:val="00C85C1E"/>
    <w:rsid w:val="00C869EF"/>
    <w:rsid w:val="00C92286"/>
    <w:rsid w:val="00C9456B"/>
    <w:rsid w:val="00C96AD5"/>
    <w:rsid w:val="00C97DEC"/>
    <w:rsid w:val="00CA3484"/>
    <w:rsid w:val="00CA5395"/>
    <w:rsid w:val="00CA62DF"/>
    <w:rsid w:val="00CC0594"/>
    <w:rsid w:val="00CC6C12"/>
    <w:rsid w:val="00CC78F3"/>
    <w:rsid w:val="00CD06C3"/>
    <w:rsid w:val="00CD2753"/>
    <w:rsid w:val="00CD5B8B"/>
    <w:rsid w:val="00CD74DB"/>
    <w:rsid w:val="00CE14EE"/>
    <w:rsid w:val="00CE170F"/>
    <w:rsid w:val="00CE1B4F"/>
    <w:rsid w:val="00CE2B64"/>
    <w:rsid w:val="00CE3CE2"/>
    <w:rsid w:val="00CF2CBB"/>
    <w:rsid w:val="00CF2DA4"/>
    <w:rsid w:val="00CF4014"/>
    <w:rsid w:val="00CF7C47"/>
    <w:rsid w:val="00D01D9D"/>
    <w:rsid w:val="00D13F1C"/>
    <w:rsid w:val="00D1436F"/>
    <w:rsid w:val="00D15451"/>
    <w:rsid w:val="00D22E56"/>
    <w:rsid w:val="00D343EA"/>
    <w:rsid w:val="00D37F9B"/>
    <w:rsid w:val="00D42605"/>
    <w:rsid w:val="00D44125"/>
    <w:rsid w:val="00D46BE2"/>
    <w:rsid w:val="00D46D7B"/>
    <w:rsid w:val="00D47C10"/>
    <w:rsid w:val="00D57440"/>
    <w:rsid w:val="00D57F77"/>
    <w:rsid w:val="00D6546D"/>
    <w:rsid w:val="00D703F5"/>
    <w:rsid w:val="00D70D46"/>
    <w:rsid w:val="00D719D0"/>
    <w:rsid w:val="00D73CDF"/>
    <w:rsid w:val="00D77754"/>
    <w:rsid w:val="00D90706"/>
    <w:rsid w:val="00D918D7"/>
    <w:rsid w:val="00D95895"/>
    <w:rsid w:val="00D967E2"/>
    <w:rsid w:val="00DA0DF6"/>
    <w:rsid w:val="00DA1BEB"/>
    <w:rsid w:val="00DA2048"/>
    <w:rsid w:val="00DA22FD"/>
    <w:rsid w:val="00DA62C0"/>
    <w:rsid w:val="00DC337B"/>
    <w:rsid w:val="00DC3A76"/>
    <w:rsid w:val="00DC3CDB"/>
    <w:rsid w:val="00DD5DC3"/>
    <w:rsid w:val="00DD7792"/>
    <w:rsid w:val="00DE0001"/>
    <w:rsid w:val="00DE3908"/>
    <w:rsid w:val="00DF0D9B"/>
    <w:rsid w:val="00DF3020"/>
    <w:rsid w:val="00E015F5"/>
    <w:rsid w:val="00E12E0D"/>
    <w:rsid w:val="00E15BF0"/>
    <w:rsid w:val="00E21C64"/>
    <w:rsid w:val="00E22C26"/>
    <w:rsid w:val="00E22E38"/>
    <w:rsid w:val="00E23C10"/>
    <w:rsid w:val="00E24FE9"/>
    <w:rsid w:val="00E342CD"/>
    <w:rsid w:val="00E35E46"/>
    <w:rsid w:val="00E42D7B"/>
    <w:rsid w:val="00E44CA6"/>
    <w:rsid w:val="00E45037"/>
    <w:rsid w:val="00E47281"/>
    <w:rsid w:val="00E52313"/>
    <w:rsid w:val="00E57534"/>
    <w:rsid w:val="00E6684A"/>
    <w:rsid w:val="00E742CE"/>
    <w:rsid w:val="00E745A5"/>
    <w:rsid w:val="00E81F7C"/>
    <w:rsid w:val="00E85136"/>
    <w:rsid w:val="00E875F8"/>
    <w:rsid w:val="00E90C59"/>
    <w:rsid w:val="00E9206E"/>
    <w:rsid w:val="00E920DA"/>
    <w:rsid w:val="00E93BE9"/>
    <w:rsid w:val="00EA0D06"/>
    <w:rsid w:val="00EA31A8"/>
    <w:rsid w:val="00EB73A2"/>
    <w:rsid w:val="00EC07CB"/>
    <w:rsid w:val="00EC621F"/>
    <w:rsid w:val="00ED0A43"/>
    <w:rsid w:val="00ED0DE5"/>
    <w:rsid w:val="00ED20B5"/>
    <w:rsid w:val="00ED2A04"/>
    <w:rsid w:val="00EE1F2F"/>
    <w:rsid w:val="00EE2978"/>
    <w:rsid w:val="00EF5A26"/>
    <w:rsid w:val="00F00ECB"/>
    <w:rsid w:val="00F01285"/>
    <w:rsid w:val="00F0216C"/>
    <w:rsid w:val="00F067C0"/>
    <w:rsid w:val="00F10096"/>
    <w:rsid w:val="00F133F9"/>
    <w:rsid w:val="00F15F02"/>
    <w:rsid w:val="00F15F17"/>
    <w:rsid w:val="00F16562"/>
    <w:rsid w:val="00F17CC7"/>
    <w:rsid w:val="00F20FF9"/>
    <w:rsid w:val="00F24C92"/>
    <w:rsid w:val="00F26DBC"/>
    <w:rsid w:val="00F26F67"/>
    <w:rsid w:val="00F27662"/>
    <w:rsid w:val="00F4366E"/>
    <w:rsid w:val="00F437FC"/>
    <w:rsid w:val="00F446A3"/>
    <w:rsid w:val="00F45B6D"/>
    <w:rsid w:val="00F47516"/>
    <w:rsid w:val="00F5194B"/>
    <w:rsid w:val="00F653F8"/>
    <w:rsid w:val="00F70444"/>
    <w:rsid w:val="00F738C5"/>
    <w:rsid w:val="00F7634C"/>
    <w:rsid w:val="00F83683"/>
    <w:rsid w:val="00FA48BA"/>
    <w:rsid w:val="00FC3273"/>
    <w:rsid w:val="00FC4719"/>
    <w:rsid w:val="00FC6899"/>
    <w:rsid w:val="00FC7971"/>
    <w:rsid w:val="00FD0800"/>
    <w:rsid w:val="00FD241E"/>
    <w:rsid w:val="00FD361D"/>
    <w:rsid w:val="00FD530C"/>
    <w:rsid w:val="00FD7D66"/>
    <w:rsid w:val="00FE1698"/>
    <w:rsid w:val="00FF0F5C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0B19"/>
  <w15:docId w15:val="{02C068FF-19EC-41D7-9BD3-CDC234A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5037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8F28E3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78</cp:revision>
  <cp:lastPrinted>2022-03-25T06:44:00Z</cp:lastPrinted>
  <dcterms:created xsi:type="dcterms:W3CDTF">2022-01-07T09:14:00Z</dcterms:created>
  <dcterms:modified xsi:type="dcterms:W3CDTF">2024-03-28T06:34:00Z</dcterms:modified>
</cp:coreProperties>
</file>