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DFD0" w14:textId="45CDC985" w:rsidR="006F4268" w:rsidRDefault="00123D16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02B8D22E" wp14:editId="0763E08B">
            <wp:simplePos x="0" y="0"/>
            <wp:positionH relativeFrom="column">
              <wp:posOffset>454025</wp:posOffset>
            </wp:positionH>
            <wp:positionV relativeFrom="paragraph">
              <wp:posOffset>610235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CD9A5" w14:textId="77777777" w:rsidR="002A69D0" w:rsidRDefault="002A69D0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4F81BD" w:themeColor="accent1"/>
          <w:sz w:val="18"/>
          <w:lang w:eastAsia="lt-LT"/>
        </w:rPr>
      </w:pPr>
    </w:p>
    <w:p w14:paraId="6A3679C9" w14:textId="77777777" w:rsidR="007422ED" w:rsidRPr="00F66EC7" w:rsidRDefault="007422ED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4F81BD" w:themeColor="accent1"/>
          <w:sz w:val="18"/>
          <w:lang w:eastAsia="lt-LT"/>
        </w:rPr>
      </w:pPr>
    </w:p>
    <w:p w14:paraId="149CA58A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4E2EFB26" w14:textId="77777777" w:rsidR="00B40150" w:rsidRDefault="00B40150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7B65D1B8" w14:textId="77777777" w:rsidR="00B40150" w:rsidRDefault="00B40150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8874ABD" w14:textId="77777777" w:rsidR="001C5A95" w:rsidRPr="006F4268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94B29EC" w14:textId="77777777" w:rsidR="003B0420" w:rsidRPr="006F4268" w:rsidRDefault="006F4268" w:rsidP="00445980">
      <w:pPr>
        <w:jc w:val="center"/>
      </w:pP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339426D7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55A2D35B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62932E50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43648E40" w14:textId="77777777" w:rsidR="003B0420" w:rsidRDefault="003B0420" w:rsidP="003B0420">
      <w:pPr>
        <w:jc w:val="both"/>
      </w:pPr>
    </w:p>
    <w:p w14:paraId="03B20944" w14:textId="546911F1" w:rsidR="003B0420" w:rsidRDefault="00A35F27" w:rsidP="003B0420">
      <w:pPr>
        <w:jc w:val="center"/>
      </w:pPr>
      <w:r>
        <w:t>202</w:t>
      </w:r>
      <w:r w:rsidR="003A1F79">
        <w:t>4</w:t>
      </w:r>
      <w:r w:rsidR="004177D7">
        <w:t>-03-18</w:t>
      </w:r>
    </w:p>
    <w:p w14:paraId="601A2B46" w14:textId="77777777" w:rsidR="003B0420" w:rsidRDefault="00445980" w:rsidP="00445980">
      <w:pPr>
        <w:jc w:val="center"/>
      </w:pPr>
      <w:r>
        <w:t>Jurbarkas</w:t>
      </w:r>
    </w:p>
    <w:p w14:paraId="66FB17C2" w14:textId="77777777" w:rsidR="003B0420" w:rsidRDefault="003B0420" w:rsidP="003B0420">
      <w:pPr>
        <w:ind w:firstLine="720"/>
        <w:jc w:val="both"/>
      </w:pPr>
    </w:p>
    <w:p w14:paraId="49CB6CEE" w14:textId="36BF903E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 xml:space="preserve">už </w:t>
      </w:r>
      <w:r w:rsidR="003B0420">
        <w:t xml:space="preserve"> </w:t>
      </w:r>
      <w:r w:rsidR="00A35F27">
        <w:t>202</w:t>
      </w:r>
      <w:r w:rsidR="003A1F79">
        <w:t>3</w:t>
      </w:r>
      <w:r>
        <w:t xml:space="preserve"> </w:t>
      </w:r>
      <w:r w:rsidR="003B0420">
        <w:t>m</w:t>
      </w:r>
      <w:r w:rsidR="001C5A95">
        <w:t>et</w:t>
      </w:r>
      <w:r w:rsidR="00D220AD">
        <w:t>ų kovo – gruodžio mėn</w:t>
      </w:r>
      <w:r w:rsidR="001C5A95">
        <w:t>.</w:t>
      </w:r>
    </w:p>
    <w:p w14:paraId="1C1EBF2E" w14:textId="03EF7D78" w:rsidR="00734B1C" w:rsidRPr="004177D7" w:rsidRDefault="001C5A95" w:rsidP="00734B1C">
      <w:pPr>
        <w:rPr>
          <w:b/>
          <w:color w:val="FF0000"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2E62CB">
        <w:rPr>
          <w:b/>
        </w:rPr>
        <w:t>S . Daukanto 21</w:t>
      </w:r>
      <w:r w:rsidR="004177D7">
        <w:rPr>
          <w:b/>
        </w:rPr>
        <w:t xml:space="preserve">  </w:t>
      </w:r>
    </w:p>
    <w:p w14:paraId="6298FD95" w14:textId="77777777" w:rsidR="00191853" w:rsidRPr="004177D7" w:rsidRDefault="00191853" w:rsidP="00191853">
      <w:pPr>
        <w:rPr>
          <w:b/>
          <w:color w:val="FF0000"/>
        </w:rPr>
      </w:pPr>
    </w:p>
    <w:p w14:paraId="22452DF9" w14:textId="77777777" w:rsidR="00570FC5" w:rsidRDefault="00570FC5" w:rsidP="003B0420">
      <w:pPr>
        <w:pStyle w:val="Antrat1"/>
      </w:pPr>
    </w:p>
    <w:p w14:paraId="53017210" w14:textId="77777777" w:rsidR="00570FC5" w:rsidRDefault="00570FC5" w:rsidP="00E90C59">
      <w:pPr>
        <w:pStyle w:val="Antrat1"/>
        <w:ind w:left="0"/>
        <w:jc w:val="left"/>
      </w:pPr>
    </w:p>
    <w:p w14:paraId="7981AA06" w14:textId="77777777" w:rsidR="00942549" w:rsidRDefault="00942549" w:rsidP="00942549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7E649CB1" w14:textId="77777777" w:rsidR="00942549" w:rsidRDefault="00942549" w:rsidP="00942549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942549" w14:paraId="776C0194" w14:textId="77777777" w:rsidTr="00C040EC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1D85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3B6574D2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7FB8" w14:textId="77777777" w:rsidR="00942549" w:rsidRDefault="0094254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911C" w14:textId="77777777" w:rsidR="00942549" w:rsidRDefault="00942549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7AB29BC9" w14:textId="77777777" w:rsidR="00942549" w:rsidRDefault="0094254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C33" w14:textId="77777777" w:rsidR="00942549" w:rsidRDefault="0094254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7B6B5DF" w14:textId="77777777" w:rsidR="00942549" w:rsidRDefault="0094254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2549" w14:paraId="6483B0A7" w14:textId="77777777" w:rsidTr="00C040EC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53E" w14:textId="77777777" w:rsidR="00942549" w:rsidRDefault="00942549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BEF8358" w14:textId="77777777" w:rsidR="00942549" w:rsidRDefault="00942549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E8EAD2B" w14:textId="77777777" w:rsidR="00942549" w:rsidRDefault="00942549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4189" w14:textId="77777777" w:rsidR="00942549" w:rsidRDefault="0009756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97569">
              <w:rPr>
                <w:b/>
                <w:sz w:val="20"/>
                <w:szCs w:val="20"/>
              </w:rPr>
              <w:tab/>
            </w:r>
            <w:r w:rsidRPr="00097569">
              <w:rPr>
                <w:b/>
                <w:sz w:val="20"/>
                <w:szCs w:val="20"/>
              </w:rPr>
              <w:tab/>
            </w:r>
          </w:p>
          <w:p w14:paraId="795CE25B" w14:textId="77777777" w:rsidR="00942549" w:rsidRDefault="0094254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B64C919" w14:textId="77777777" w:rsidR="00942549" w:rsidRDefault="0094254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942549" w14:paraId="1014A679" w14:textId="77777777" w:rsidTr="00D220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D827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0FB6" w14:textId="77777777" w:rsidR="00942549" w:rsidRDefault="0094254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6DCC" w14:textId="11C74C6D" w:rsidR="00942549" w:rsidRPr="00480E43" w:rsidRDefault="00D65EF0" w:rsidP="000F0D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E43">
              <w:rPr>
                <w:b/>
                <w:bCs/>
                <w:color w:val="000000"/>
                <w:sz w:val="20"/>
                <w:szCs w:val="20"/>
              </w:rPr>
              <w:t>379,5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2D2" w14:textId="7E405C5E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2549" w14:paraId="707BAB22" w14:textId="77777777" w:rsidTr="00D220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296E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20A6" w14:textId="77777777" w:rsidR="00942549" w:rsidRDefault="0094254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6949" w14:textId="509E207D" w:rsidR="00942549" w:rsidRPr="00480E43" w:rsidRDefault="00D65EF0" w:rsidP="00375C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E43">
              <w:rPr>
                <w:b/>
                <w:bCs/>
                <w:color w:val="000000"/>
                <w:sz w:val="20"/>
                <w:szCs w:val="20"/>
              </w:rPr>
              <w:t>386,3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CBFE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942549" w14:paraId="44D42F87" w14:textId="77777777" w:rsidTr="00D220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2BB7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E8C4" w14:textId="77777777" w:rsidR="00942549" w:rsidRDefault="0094254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8683" w14:textId="0AC32655" w:rsidR="00942549" w:rsidRPr="00480E43" w:rsidRDefault="00D65EF0" w:rsidP="00375C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E43">
              <w:rPr>
                <w:b/>
                <w:bCs/>
                <w:color w:val="000000"/>
                <w:sz w:val="20"/>
                <w:szCs w:val="20"/>
              </w:rPr>
              <w:t>567,2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2B3A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942549" w14:paraId="3B5E2DC1" w14:textId="77777777" w:rsidTr="00C040E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79F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3D27F9E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D76945B" w14:textId="77777777" w:rsidR="00942549" w:rsidRDefault="0094254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5D99" w14:textId="77777777" w:rsidR="00942549" w:rsidRDefault="0094254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3FE177B2" w14:textId="77777777" w:rsidR="00942549" w:rsidRDefault="0094254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7B9BB95" w14:textId="77777777" w:rsidR="00942549" w:rsidRDefault="0094254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480E43" w14:paraId="72CD71A3" w14:textId="77777777" w:rsidTr="00C040E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0ACC" w14:textId="77777777" w:rsidR="00480E43" w:rsidRDefault="00480E43" w:rsidP="00480E4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0B19" w14:textId="77777777" w:rsidR="00480E43" w:rsidRDefault="00480E43" w:rsidP="00480E4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9DD" w14:textId="4226FFC7" w:rsidR="00480E43" w:rsidRPr="003828B0" w:rsidRDefault="00480E43" w:rsidP="00480E43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97,26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2FD3" w14:textId="77777777" w:rsidR="00480E43" w:rsidRDefault="00480E43" w:rsidP="00480E4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480E43" w14:paraId="5736C622" w14:textId="77777777" w:rsidTr="00D74B2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7F10" w14:textId="77777777" w:rsidR="00480E43" w:rsidRDefault="00480E43" w:rsidP="00480E4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649A" w14:textId="77777777" w:rsidR="00480E43" w:rsidRDefault="00480E43" w:rsidP="00480E4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EFB" w14:textId="2C7F1143" w:rsidR="00480E43" w:rsidRPr="00480E43" w:rsidRDefault="00480E43" w:rsidP="00480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80E43">
              <w:rPr>
                <w:b/>
                <w:sz w:val="20"/>
                <w:szCs w:val="18"/>
              </w:rPr>
              <w:t>1,52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E28" w14:textId="77777777" w:rsidR="00480E43" w:rsidRDefault="00480E43" w:rsidP="00480E4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480E43" w14:paraId="6A115E1A" w14:textId="77777777" w:rsidTr="00D3251B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E9A1" w14:textId="77777777" w:rsidR="00480E43" w:rsidRDefault="00480E43" w:rsidP="00480E43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92E" w14:textId="58277F02" w:rsidR="00480E43" w:rsidRDefault="00480E43" w:rsidP="00480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98,78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E91" w14:textId="77777777" w:rsidR="00480E43" w:rsidRDefault="00480E43" w:rsidP="00480E43">
            <w:pPr>
              <w:pStyle w:val="TableContents"/>
              <w:tabs>
                <w:tab w:val="left" w:pos="318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37540E59" w14:textId="77777777" w:rsidR="00B51023" w:rsidRDefault="00B51023" w:rsidP="00570FC5">
      <w:pPr>
        <w:pStyle w:val="TableHeading"/>
        <w:suppressLineNumbers w:val="0"/>
        <w:jc w:val="left"/>
      </w:pPr>
    </w:p>
    <w:p w14:paraId="2EB72C52" w14:textId="77777777" w:rsidR="00062315" w:rsidRDefault="00062315" w:rsidP="00570FC5">
      <w:pPr>
        <w:pStyle w:val="TableHeading"/>
        <w:suppressLineNumbers w:val="0"/>
        <w:jc w:val="left"/>
      </w:pPr>
    </w:p>
    <w:p w14:paraId="442C2446" w14:textId="77777777" w:rsidR="00570FC5" w:rsidRDefault="00570FC5" w:rsidP="00CC78F3">
      <w:pPr>
        <w:pStyle w:val="TableHeading"/>
        <w:suppressLineNumbers w:val="0"/>
      </w:pPr>
    </w:p>
    <w:p w14:paraId="6C786D24" w14:textId="77777777" w:rsidR="00570FC5" w:rsidRDefault="00570FC5" w:rsidP="00CC78F3">
      <w:pPr>
        <w:pStyle w:val="TableHeading"/>
        <w:suppressLineNumbers w:val="0"/>
      </w:pPr>
    </w:p>
    <w:p w14:paraId="62FFE481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0DEE0E65" w14:textId="77777777" w:rsidR="00942549" w:rsidRDefault="00942549" w:rsidP="00942549">
      <w:pPr>
        <w:pStyle w:val="TableHeading"/>
        <w:suppressLineNumbers w:val="0"/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134"/>
        <w:gridCol w:w="957"/>
        <w:gridCol w:w="1169"/>
        <w:gridCol w:w="993"/>
        <w:gridCol w:w="928"/>
        <w:gridCol w:w="936"/>
        <w:gridCol w:w="736"/>
      </w:tblGrid>
      <w:tr w:rsidR="003B0420" w14:paraId="01B2C555" w14:textId="77777777" w:rsidTr="008E5F64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00AAF0E4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8E81725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3ACCC8C0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5D3E38AD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7113744" w14:textId="77777777" w:rsidR="003B0420" w:rsidRPr="00C7407F" w:rsidRDefault="00F738C5" w:rsidP="00D55529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</w:tcPr>
          <w:p w14:paraId="2A81ED31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5754133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28" w:type="dxa"/>
            <w:vMerge w:val="restart"/>
            <w:vAlign w:val="center"/>
          </w:tcPr>
          <w:p w14:paraId="0E53178C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4BB1D6B" w14:textId="77777777" w:rsidR="003B0420" w:rsidRDefault="003B0420" w:rsidP="00D55529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39645741" w14:textId="77777777" w:rsidR="00F738C5" w:rsidRPr="00C7407F" w:rsidRDefault="00F738C5" w:rsidP="00D55529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vAlign w:val="center"/>
          </w:tcPr>
          <w:p w14:paraId="59743A18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AE5909F" w14:textId="77777777" w:rsidR="003B0420" w:rsidRPr="00C7407F" w:rsidRDefault="00F738C5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33E9FECD" w14:textId="77777777" w:rsidR="003B0420" w:rsidRPr="00C7407F" w:rsidRDefault="003B0420" w:rsidP="00D55529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36" w:type="dxa"/>
            <w:vMerge w:val="restart"/>
            <w:vAlign w:val="center"/>
          </w:tcPr>
          <w:p w14:paraId="32E0CC8D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513FB09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1A9282DB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5662A40B" w14:textId="77777777" w:rsidTr="008E5F64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2490314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607EEC3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5F66CF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F80756" w14:textId="77777777" w:rsidR="003B0420" w:rsidRDefault="00814BEE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553E5D0F" w14:textId="77777777" w:rsidR="00054E5A" w:rsidRDefault="00054E5A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5484FB17" w14:textId="77777777" w:rsidR="005F35CA" w:rsidRPr="005F35CA" w:rsidRDefault="005F35CA" w:rsidP="00D55529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0CA177C0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97BC4C9" w14:textId="77777777" w:rsidR="003B0420" w:rsidRPr="00C7407F" w:rsidRDefault="008E5F64" w:rsidP="00D55529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Skola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C392A2A" w14:textId="77777777" w:rsidR="003B0420" w:rsidRDefault="003B0420" w:rsidP="00D55529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08134A41" w14:textId="77777777" w:rsidR="00A72A57" w:rsidRPr="00C7407F" w:rsidRDefault="00A72A57" w:rsidP="00D55529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14:paraId="67144D8B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10EFB49A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56F02906" w14:textId="77777777" w:rsidR="003B0420" w:rsidRPr="00C7407F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:rsidRPr="00F66EC7" w14:paraId="27E55AF3" w14:textId="77777777" w:rsidTr="008E5F64">
        <w:tc>
          <w:tcPr>
            <w:tcW w:w="993" w:type="dxa"/>
            <w:vAlign w:val="center"/>
          </w:tcPr>
          <w:p w14:paraId="213C242C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B446E39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B454A10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1C371AFC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4</w:t>
            </w:r>
          </w:p>
        </w:tc>
        <w:tc>
          <w:tcPr>
            <w:tcW w:w="957" w:type="dxa"/>
            <w:vAlign w:val="center"/>
          </w:tcPr>
          <w:p w14:paraId="091300DA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14:paraId="391473BA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60A879D0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7</w:t>
            </w:r>
          </w:p>
        </w:tc>
        <w:tc>
          <w:tcPr>
            <w:tcW w:w="928" w:type="dxa"/>
            <w:vAlign w:val="center"/>
          </w:tcPr>
          <w:p w14:paraId="3A561933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14117DF1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9</w:t>
            </w:r>
          </w:p>
        </w:tc>
        <w:tc>
          <w:tcPr>
            <w:tcW w:w="736" w:type="dxa"/>
            <w:vAlign w:val="center"/>
          </w:tcPr>
          <w:p w14:paraId="7E1933CE" w14:textId="77777777" w:rsidR="003B0420" w:rsidRPr="00F66EC7" w:rsidRDefault="003B0420" w:rsidP="00D5552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66EC7">
              <w:rPr>
                <w:b w:val="0"/>
                <w:bCs w:val="0"/>
                <w:sz w:val="14"/>
                <w:szCs w:val="18"/>
              </w:rPr>
              <w:t>10</w:t>
            </w:r>
          </w:p>
        </w:tc>
      </w:tr>
      <w:tr w:rsidR="00480E43" w14:paraId="59E6E6B7" w14:textId="77777777" w:rsidTr="008E5F64">
        <w:tc>
          <w:tcPr>
            <w:tcW w:w="993" w:type="dxa"/>
            <w:vAlign w:val="center"/>
          </w:tcPr>
          <w:p w14:paraId="24DEF286" w14:textId="77777777" w:rsidR="00480E43" w:rsidRPr="00C7407F" w:rsidRDefault="00480E43" w:rsidP="003A1F7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180AB4C8" w14:textId="20D5D83A" w:rsidR="00480E43" w:rsidRPr="002E5FAF" w:rsidRDefault="00480E43" w:rsidP="002E5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DC615AD" w14:textId="77777777" w:rsidR="00480E43" w:rsidRPr="00F66EC7" w:rsidRDefault="00480E43" w:rsidP="003A1F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7D7">
              <w:rPr>
                <w:b/>
                <w:bCs/>
                <w:color w:val="000000"/>
                <w:sz w:val="20"/>
                <w:szCs w:val="22"/>
              </w:rPr>
              <w:t>0,05</w:t>
            </w:r>
          </w:p>
        </w:tc>
        <w:tc>
          <w:tcPr>
            <w:tcW w:w="1134" w:type="dxa"/>
            <w:vAlign w:val="center"/>
          </w:tcPr>
          <w:p w14:paraId="633A7074" w14:textId="1025EAB4" w:rsidR="00480E43" w:rsidRDefault="00480E43" w:rsidP="003A1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196,3</w:t>
            </w:r>
          </w:p>
        </w:tc>
        <w:tc>
          <w:tcPr>
            <w:tcW w:w="957" w:type="dxa"/>
            <w:vAlign w:val="center"/>
          </w:tcPr>
          <w:p w14:paraId="53F8ED7A" w14:textId="19A9B790" w:rsidR="00480E43" w:rsidRDefault="00480E43" w:rsidP="003A1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176,67</w:t>
            </w:r>
          </w:p>
        </w:tc>
        <w:tc>
          <w:tcPr>
            <w:tcW w:w="1169" w:type="dxa"/>
            <w:vAlign w:val="center"/>
          </w:tcPr>
          <w:p w14:paraId="0FBB4B46" w14:textId="1EF3BD52" w:rsidR="00480E43" w:rsidRDefault="00480E43" w:rsidP="003A1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1F4369C3" w14:textId="07B2BA80" w:rsidR="00480E43" w:rsidRDefault="00480E43" w:rsidP="003A1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</w:tcPr>
          <w:p w14:paraId="783D338E" w14:textId="6EA96D74" w:rsidR="00480E43" w:rsidRDefault="00480E43" w:rsidP="003A1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98,78</w:t>
            </w:r>
          </w:p>
        </w:tc>
        <w:tc>
          <w:tcPr>
            <w:tcW w:w="936" w:type="dxa"/>
            <w:vAlign w:val="center"/>
          </w:tcPr>
          <w:p w14:paraId="5EEFC6FF" w14:textId="74D8FABE" w:rsidR="00480E43" w:rsidRDefault="00480E43" w:rsidP="003A1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77,89</w:t>
            </w:r>
          </w:p>
        </w:tc>
        <w:tc>
          <w:tcPr>
            <w:tcW w:w="736" w:type="dxa"/>
            <w:vAlign w:val="center"/>
          </w:tcPr>
          <w:p w14:paraId="2FB1FA95" w14:textId="77777777" w:rsidR="00480E43" w:rsidRPr="00C7407F" w:rsidRDefault="00480E43" w:rsidP="003A1F79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0A2DEA5A" w14:textId="77777777" w:rsidR="00B51023" w:rsidRPr="00F66EC7" w:rsidRDefault="00B51023" w:rsidP="00570FC5">
      <w:pPr>
        <w:pStyle w:val="TableHeading"/>
        <w:suppressLineNumbers w:val="0"/>
        <w:jc w:val="left"/>
        <w:rPr>
          <w:sz w:val="20"/>
        </w:rPr>
      </w:pPr>
    </w:p>
    <w:tbl>
      <w:tblPr>
        <w:tblpPr w:leftFromText="180" w:rightFromText="180" w:vertAnchor="text" w:horzAnchor="margin" w:tblpY="744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186"/>
        <w:gridCol w:w="2208"/>
        <w:gridCol w:w="992"/>
        <w:gridCol w:w="992"/>
        <w:gridCol w:w="993"/>
        <w:gridCol w:w="1276"/>
        <w:gridCol w:w="1075"/>
      </w:tblGrid>
      <w:tr w:rsidR="00BC37A4" w:rsidRPr="00FA721E" w14:paraId="41CD2B41" w14:textId="77777777" w:rsidTr="00D44342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1E843971" w14:textId="77777777" w:rsidR="00BC37A4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19C671C" w14:textId="77777777" w:rsidR="00BC37A4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782C8CD0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186" w:type="dxa"/>
            <w:vMerge w:val="restart"/>
          </w:tcPr>
          <w:p w14:paraId="6022FA20" w14:textId="77777777" w:rsidR="00BC37A4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8E2937D" w14:textId="77777777" w:rsidR="00BC37A4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6740F188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208" w:type="dxa"/>
            <w:vMerge w:val="restart"/>
          </w:tcPr>
          <w:p w14:paraId="417EE76A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C80B4C2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30A35BDB" w14:textId="77777777" w:rsidR="00BC37A4" w:rsidRPr="00C7407F" w:rsidRDefault="00570FC5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</w:tcPr>
          <w:p w14:paraId="0607B12F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0251CA2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269" w:type="dxa"/>
            <w:gridSpan w:val="2"/>
          </w:tcPr>
          <w:p w14:paraId="5AC85468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25B06CD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0920CB54" w14:textId="77777777" w:rsidR="00BC37A4" w:rsidRPr="00C7407F" w:rsidRDefault="00BC37A4" w:rsidP="00097569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4A251BB9" w14:textId="77777777" w:rsidR="00BC37A4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0CA5699E" w14:textId="77777777" w:rsidR="00570FC5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40D18AF8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28DDF2C8" w14:textId="77777777" w:rsidTr="00D44342">
        <w:trPr>
          <w:cantSplit/>
        </w:trPr>
        <w:tc>
          <w:tcPr>
            <w:tcW w:w="421" w:type="dxa"/>
            <w:vMerge/>
          </w:tcPr>
          <w:p w14:paraId="77012A50" w14:textId="77777777" w:rsidR="00BC37A4" w:rsidRPr="00C7407F" w:rsidRDefault="00BC37A4" w:rsidP="00097569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vMerge/>
          </w:tcPr>
          <w:p w14:paraId="02C126C4" w14:textId="77777777" w:rsidR="00BC37A4" w:rsidRPr="00C7407F" w:rsidRDefault="00BC37A4" w:rsidP="00097569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46F8EFAA" w14:textId="77777777" w:rsidR="00BC37A4" w:rsidRPr="00C7407F" w:rsidRDefault="00BC37A4" w:rsidP="000975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70F2B05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7BF23CA0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0CAFDA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93" w:type="dxa"/>
          </w:tcPr>
          <w:p w14:paraId="5CC2FD0F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F731180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3C73284D" w14:textId="77777777" w:rsidR="00BC37A4" w:rsidRPr="00C7407F" w:rsidRDefault="00BC37A4" w:rsidP="0009756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D521B" w:rsidRPr="00FA721E" w14:paraId="3B4A2153" w14:textId="77777777" w:rsidTr="000D521B">
        <w:tc>
          <w:tcPr>
            <w:tcW w:w="421" w:type="dxa"/>
          </w:tcPr>
          <w:p w14:paraId="65B7B034" w14:textId="77777777" w:rsidR="000D521B" w:rsidRPr="00C7407F" w:rsidRDefault="000D521B" w:rsidP="000D521B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86" w:type="dxa"/>
          </w:tcPr>
          <w:p w14:paraId="52EFBB04" w14:textId="24853128" w:rsidR="000D521B" w:rsidRPr="00C7407F" w:rsidRDefault="00B32568" w:rsidP="000D521B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Pašto dėžučių įrengimas</w:t>
            </w:r>
          </w:p>
        </w:tc>
        <w:tc>
          <w:tcPr>
            <w:tcW w:w="2208" w:type="dxa"/>
            <w:shd w:val="clear" w:color="auto" w:fill="auto"/>
          </w:tcPr>
          <w:p w14:paraId="51E67985" w14:textId="78FA9164" w:rsidR="000D521B" w:rsidRPr="000D521B" w:rsidRDefault="00B32568" w:rsidP="000D521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Dėžutės*2, tvirtinimas </w:t>
            </w:r>
          </w:p>
        </w:tc>
        <w:tc>
          <w:tcPr>
            <w:tcW w:w="992" w:type="dxa"/>
          </w:tcPr>
          <w:p w14:paraId="11D0C0D4" w14:textId="3FA8A4BC" w:rsidR="000D521B" w:rsidRPr="000D521B" w:rsidRDefault="00B32568" w:rsidP="000D521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108252DF" w14:textId="69BBF87E" w:rsidR="000D521B" w:rsidRPr="000D521B" w:rsidRDefault="003269BF" w:rsidP="000D521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97,26</w:t>
            </w:r>
          </w:p>
        </w:tc>
        <w:tc>
          <w:tcPr>
            <w:tcW w:w="993" w:type="dxa"/>
          </w:tcPr>
          <w:p w14:paraId="72B1DDEB" w14:textId="18AC732D" w:rsidR="000D521B" w:rsidRPr="000D521B" w:rsidRDefault="003269BF" w:rsidP="000D521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97,26</w:t>
            </w:r>
          </w:p>
        </w:tc>
        <w:tc>
          <w:tcPr>
            <w:tcW w:w="1276" w:type="dxa"/>
          </w:tcPr>
          <w:p w14:paraId="2C9B8752" w14:textId="77777777" w:rsidR="000D521B" w:rsidRPr="000D521B" w:rsidRDefault="000D521B" w:rsidP="000D521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65A30D82" w14:textId="0552E752" w:rsidR="000D521B" w:rsidRPr="00666388" w:rsidRDefault="00B32568" w:rsidP="000D521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</w:tr>
      <w:tr w:rsidR="000D521B" w14:paraId="3276A1B3" w14:textId="77777777" w:rsidTr="00480E43">
        <w:trPr>
          <w:trHeight w:val="15"/>
        </w:trPr>
        <w:tc>
          <w:tcPr>
            <w:tcW w:w="6799" w:type="dxa"/>
            <w:gridSpan w:val="5"/>
          </w:tcPr>
          <w:p w14:paraId="25ED329D" w14:textId="77777777" w:rsidR="000D521B" w:rsidRPr="00C7407F" w:rsidRDefault="000D521B" w:rsidP="000D521B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993" w:type="dxa"/>
          </w:tcPr>
          <w:p w14:paraId="17BB7320" w14:textId="12396DCA" w:rsidR="000D521B" w:rsidRPr="000D521B" w:rsidRDefault="00480E43" w:rsidP="000D521B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97,26</w:t>
            </w:r>
          </w:p>
        </w:tc>
        <w:tc>
          <w:tcPr>
            <w:tcW w:w="1276" w:type="dxa"/>
          </w:tcPr>
          <w:p w14:paraId="0D3C4E0C" w14:textId="77777777" w:rsidR="000D521B" w:rsidRPr="00C7407F" w:rsidRDefault="000D521B" w:rsidP="000D521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5D8AD768" w14:textId="77777777" w:rsidR="000D521B" w:rsidRPr="00C7407F" w:rsidRDefault="000D521B" w:rsidP="000D521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0C261F9B" w14:textId="77777777" w:rsidR="003B0420" w:rsidRPr="00942549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2D972D0A" w14:textId="77777777" w:rsidR="00942549" w:rsidRDefault="00942549" w:rsidP="00942549">
      <w:pPr>
        <w:pStyle w:val="TableHeading"/>
        <w:suppressLineNumbers w:val="0"/>
      </w:pPr>
    </w:p>
    <w:p w14:paraId="1BA7A729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9C49129" w14:textId="77777777" w:rsidR="000B3967" w:rsidRDefault="0053255A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55018D63" w14:textId="77777777" w:rsidR="00942549" w:rsidRPr="00E90C59" w:rsidRDefault="00942549" w:rsidP="00942549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99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3431"/>
        <w:gridCol w:w="992"/>
        <w:gridCol w:w="985"/>
        <w:gridCol w:w="858"/>
        <w:gridCol w:w="985"/>
      </w:tblGrid>
      <w:tr w:rsidR="00846EC8" w:rsidRPr="000F65CA" w14:paraId="3A79F324" w14:textId="77777777" w:rsidTr="00B76A6D">
        <w:trPr>
          <w:trHeight w:val="233"/>
        </w:trPr>
        <w:tc>
          <w:tcPr>
            <w:tcW w:w="426" w:type="dxa"/>
            <w:vMerge w:val="restart"/>
          </w:tcPr>
          <w:p w14:paraId="3799F159" w14:textId="77777777" w:rsidR="00846EC8" w:rsidRPr="000F65CA" w:rsidRDefault="00B03F1D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Eil</w:t>
            </w:r>
          </w:p>
          <w:p w14:paraId="27CCA9C4" w14:textId="77777777" w:rsidR="00846EC8" w:rsidRPr="000F65CA" w:rsidRDefault="00B03F1D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Nr</w:t>
            </w:r>
          </w:p>
        </w:tc>
        <w:tc>
          <w:tcPr>
            <w:tcW w:w="2239" w:type="dxa"/>
            <w:vMerge w:val="restart"/>
          </w:tcPr>
          <w:p w14:paraId="71999426" w14:textId="77777777" w:rsidR="003C5066" w:rsidRPr="000F65CA" w:rsidRDefault="00C56ED3" w:rsidP="001E499C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0"/>
                <w:szCs w:val="18"/>
              </w:rPr>
            </w:pPr>
            <w:r w:rsidRPr="000F65CA">
              <w:rPr>
                <w:b w:val="0"/>
                <w:sz w:val="20"/>
                <w:szCs w:val="18"/>
              </w:rPr>
              <w:t xml:space="preserve">Remonto darbų </w:t>
            </w:r>
          </w:p>
          <w:p w14:paraId="2BD56EBE" w14:textId="77777777" w:rsidR="00846EC8" w:rsidRPr="000F65CA" w:rsidRDefault="00C56ED3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0F65CA">
              <w:rPr>
                <w:b w:val="0"/>
                <w:sz w:val="20"/>
                <w:szCs w:val="18"/>
              </w:rPr>
              <w:t>objektas</w:t>
            </w:r>
          </w:p>
        </w:tc>
        <w:tc>
          <w:tcPr>
            <w:tcW w:w="3431" w:type="dxa"/>
            <w:vMerge w:val="restart"/>
          </w:tcPr>
          <w:p w14:paraId="36062918" w14:textId="77777777" w:rsidR="003828B0" w:rsidRPr="000F65CA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0F65CA">
              <w:rPr>
                <w:rFonts w:eastAsia="Times New Roman" w:cs="Times New Roman"/>
                <w:b w:val="0"/>
                <w:sz w:val="20"/>
                <w:szCs w:val="18"/>
              </w:rPr>
              <w:t xml:space="preserve">umpas darbų aprašymas </w:t>
            </w:r>
          </w:p>
          <w:p w14:paraId="25634ECB" w14:textId="77777777" w:rsidR="00846EC8" w:rsidRPr="000F65CA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0F65CA">
              <w:rPr>
                <w:rFonts w:eastAsia="Times New Roman" w:cs="Times New Roman"/>
                <w:b w:val="0"/>
                <w:sz w:val="20"/>
                <w:szCs w:val="18"/>
              </w:rPr>
              <w:t xml:space="preserve">medžiagos ir kt.) </w:t>
            </w:r>
          </w:p>
        </w:tc>
        <w:tc>
          <w:tcPr>
            <w:tcW w:w="992" w:type="dxa"/>
            <w:vMerge w:val="restart"/>
          </w:tcPr>
          <w:p w14:paraId="6DD289C0" w14:textId="77777777" w:rsidR="00846EC8" w:rsidRPr="000F65CA" w:rsidRDefault="003828B0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 xml:space="preserve"> Kaina Eur</w:t>
            </w:r>
          </w:p>
          <w:p w14:paraId="40FB79F2" w14:textId="77777777" w:rsidR="00846EC8" w:rsidRPr="000F65C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A8201AC" w14:textId="77777777" w:rsidR="00846EC8" w:rsidRPr="000F65CA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 w:rsidRPr="000F65CA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0F65CA">
              <w:rPr>
                <w:sz w:val="18"/>
                <w:szCs w:val="18"/>
              </w:rPr>
              <w:t xml:space="preserve"> </w:t>
            </w:r>
            <w:r w:rsidR="00BC37A4" w:rsidRPr="000F65CA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985" w:type="dxa"/>
            <w:vMerge w:val="restart"/>
            <w:vAlign w:val="center"/>
          </w:tcPr>
          <w:p w14:paraId="3886E546" w14:textId="77777777" w:rsidR="00846EC8" w:rsidRPr="000F65CA" w:rsidRDefault="00846EC8" w:rsidP="006D23A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Pastabos</w:t>
            </w:r>
          </w:p>
          <w:p w14:paraId="2A167457" w14:textId="77777777" w:rsidR="000C4755" w:rsidRPr="000F65CA" w:rsidRDefault="00846EC8" w:rsidP="006D23A5">
            <w:pPr>
              <w:pStyle w:val="TableHeading"/>
              <w:widowControl/>
              <w:suppressLineNumbers w:val="0"/>
              <w:suppressAutoHyphens w:val="0"/>
              <w:ind w:hanging="209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B03F1D" w:rsidRPr="000F65CA">
              <w:rPr>
                <w:rFonts w:eastAsia="Times New Roman" w:cs="Times New Roman"/>
                <w:b w:val="0"/>
                <w:sz w:val="18"/>
                <w:szCs w:val="18"/>
              </w:rPr>
              <w:t>atlikta</w:t>
            </w:r>
            <w:r w:rsidR="00570FC5" w:rsidRPr="000F65CA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 w:rsidRPr="000F65CA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 w:rsidRPr="000F65CA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0F65CA" w14:paraId="5628E5CB" w14:textId="77777777" w:rsidTr="00B76A6D">
        <w:trPr>
          <w:trHeight w:val="620"/>
        </w:trPr>
        <w:tc>
          <w:tcPr>
            <w:tcW w:w="426" w:type="dxa"/>
            <w:vMerge/>
          </w:tcPr>
          <w:p w14:paraId="73717521" w14:textId="77777777" w:rsidR="00846EC8" w:rsidRPr="000F65C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39" w:type="dxa"/>
            <w:vMerge/>
          </w:tcPr>
          <w:p w14:paraId="62A77703" w14:textId="77777777" w:rsidR="00846EC8" w:rsidRPr="000F65C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31" w:type="dxa"/>
            <w:vMerge/>
          </w:tcPr>
          <w:p w14:paraId="4D8D8A07" w14:textId="77777777" w:rsidR="00846EC8" w:rsidRPr="000F65CA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9F50383" w14:textId="77777777" w:rsidR="00846EC8" w:rsidRPr="000F65CA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</w:tcPr>
          <w:p w14:paraId="579491AE" w14:textId="77777777" w:rsidR="00E57534" w:rsidRPr="000F65CA" w:rsidRDefault="005960D1" w:rsidP="0081192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858" w:type="dxa"/>
          </w:tcPr>
          <w:p w14:paraId="79A598EC" w14:textId="77777777" w:rsidR="00846EC8" w:rsidRPr="000F65CA" w:rsidRDefault="00B03F1D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Iš</w:t>
            </w:r>
            <w:r w:rsidR="0092758E" w:rsidRPr="000F65CA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  <w:r w:rsidR="00570FC5" w:rsidRPr="000F65CA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 w:rsidRPr="000F65CA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 w:rsidR="00E57534" w:rsidRPr="000F65CA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985" w:type="dxa"/>
            <w:vMerge/>
            <w:vAlign w:val="center"/>
          </w:tcPr>
          <w:p w14:paraId="60E89855" w14:textId="77777777" w:rsidR="00846EC8" w:rsidRPr="000F65CA" w:rsidRDefault="00846EC8" w:rsidP="006D23A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307AF8" w:rsidRPr="000F65CA" w14:paraId="4A42C2C8" w14:textId="77777777" w:rsidTr="00B76A6D">
        <w:trPr>
          <w:trHeight w:val="160"/>
        </w:trPr>
        <w:tc>
          <w:tcPr>
            <w:tcW w:w="426" w:type="dxa"/>
            <w:vMerge w:val="restart"/>
          </w:tcPr>
          <w:p w14:paraId="7A0492AE" w14:textId="77777777" w:rsidR="00307AF8" w:rsidRPr="000F65CA" w:rsidRDefault="00307AF8" w:rsidP="006D23A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1.</w:t>
            </w:r>
          </w:p>
        </w:tc>
        <w:tc>
          <w:tcPr>
            <w:tcW w:w="2239" w:type="dxa"/>
            <w:vMerge w:val="restart"/>
          </w:tcPr>
          <w:p w14:paraId="1C7C19AB" w14:textId="31694293" w:rsidR="00307AF8" w:rsidRPr="000F65CA" w:rsidRDefault="00C56ED3" w:rsidP="006D23A5">
            <w:pPr>
              <w:pStyle w:val="TableHeading"/>
              <w:widowControl/>
              <w:suppressLineNumbers w:val="0"/>
              <w:suppressAutoHyphens w:val="0"/>
              <w:ind w:right="-12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Bendro apšvietimo sistema</w:t>
            </w:r>
            <w:r w:rsidR="00D81858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</w:p>
        </w:tc>
        <w:tc>
          <w:tcPr>
            <w:tcW w:w="3431" w:type="dxa"/>
          </w:tcPr>
          <w:p w14:paraId="5FF183B8" w14:textId="4CDC58A2" w:rsidR="00307AF8" w:rsidRPr="000F65CA" w:rsidRDefault="00A35F27" w:rsidP="00A35F27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Lemputės*</w:t>
            </w:r>
            <w:r w:rsidR="005D6822">
              <w:rPr>
                <w:rFonts w:eastAsia="Times New Roman" w:cs="Times New Roman"/>
                <w:b w:val="0"/>
                <w:sz w:val="18"/>
                <w:szCs w:val="18"/>
              </w:rPr>
              <w:t>0</w:t>
            </w: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 xml:space="preserve"> , judesio davikliai*</w:t>
            </w:r>
            <w:r w:rsidR="005D6822">
              <w:rPr>
                <w:rFonts w:eastAsia="Times New Roman" w:cs="Times New Roman"/>
                <w:b w:val="0"/>
                <w:sz w:val="18"/>
                <w:szCs w:val="18"/>
              </w:rPr>
              <w:t>0</w:t>
            </w:r>
            <w:r w:rsidR="00307AF8" w:rsidRPr="000F65CA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</w:tcPr>
          <w:p w14:paraId="4F571870" w14:textId="0A08A940" w:rsidR="00307AF8" w:rsidRPr="000F65CA" w:rsidRDefault="00307AF8" w:rsidP="00307AF8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</w:tcPr>
          <w:p w14:paraId="5B515E6C" w14:textId="09FE12CF" w:rsidR="00307AF8" w:rsidRPr="000F65CA" w:rsidRDefault="002E5FAF" w:rsidP="00DD1B9B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8" w:type="dxa"/>
          </w:tcPr>
          <w:p w14:paraId="5BA037FD" w14:textId="77777777" w:rsidR="00307AF8" w:rsidRPr="000F65CA" w:rsidRDefault="00307AF8" w:rsidP="00DD1B9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2C90CE30" w14:textId="797DBA4C" w:rsidR="00307AF8" w:rsidRPr="000F65CA" w:rsidRDefault="00307AF8" w:rsidP="00DD1B9B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307AF8" w:rsidRPr="000F65CA" w14:paraId="4FF8882C" w14:textId="77777777" w:rsidTr="00B76A6D">
        <w:trPr>
          <w:trHeight w:val="243"/>
        </w:trPr>
        <w:tc>
          <w:tcPr>
            <w:tcW w:w="426" w:type="dxa"/>
            <w:vMerge/>
          </w:tcPr>
          <w:p w14:paraId="7E374719" w14:textId="77777777" w:rsidR="00307AF8" w:rsidRPr="000F65CA" w:rsidRDefault="00307AF8" w:rsidP="006D23A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39" w:type="dxa"/>
            <w:vMerge/>
          </w:tcPr>
          <w:p w14:paraId="29AF7F1F" w14:textId="77777777" w:rsidR="00307AF8" w:rsidRPr="000F65CA" w:rsidRDefault="00307AF8" w:rsidP="006D23A5">
            <w:pPr>
              <w:pStyle w:val="TableHeading"/>
              <w:widowControl/>
              <w:suppressLineNumbers w:val="0"/>
              <w:suppressAutoHyphens w:val="0"/>
              <w:ind w:right="-12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31" w:type="dxa"/>
          </w:tcPr>
          <w:p w14:paraId="4CAC979C" w14:textId="48205512" w:rsidR="00307AF8" w:rsidRPr="000F65CA" w:rsidRDefault="00307AF8" w:rsidP="006D23A5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41233A" w14:textId="6F89498A" w:rsidR="00307AF8" w:rsidRPr="000F65CA" w:rsidRDefault="00307AF8" w:rsidP="00DD1B9B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</w:tcPr>
          <w:p w14:paraId="21F11C99" w14:textId="732440E0" w:rsidR="00307AF8" w:rsidRPr="000F65CA" w:rsidRDefault="002E5FAF" w:rsidP="00DD1B9B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8" w:type="dxa"/>
          </w:tcPr>
          <w:p w14:paraId="39E2D9B9" w14:textId="77777777" w:rsidR="00307AF8" w:rsidRPr="000F65CA" w:rsidRDefault="00307AF8" w:rsidP="00DD1B9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EC75444" w14:textId="48B8B573" w:rsidR="00307AF8" w:rsidRPr="000F65CA" w:rsidRDefault="00307AF8" w:rsidP="00DD1B9B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307AF8" w:rsidRPr="000F65CA" w14:paraId="44B5056F" w14:textId="77777777" w:rsidTr="000F65CA">
        <w:trPr>
          <w:trHeight w:val="176"/>
        </w:trPr>
        <w:tc>
          <w:tcPr>
            <w:tcW w:w="426" w:type="dxa"/>
          </w:tcPr>
          <w:p w14:paraId="0C8CE72A" w14:textId="77777777" w:rsidR="00307AF8" w:rsidRPr="000F65CA" w:rsidRDefault="00307AF8" w:rsidP="00307AF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2.</w:t>
            </w:r>
          </w:p>
        </w:tc>
        <w:tc>
          <w:tcPr>
            <w:tcW w:w="2239" w:type="dxa"/>
          </w:tcPr>
          <w:p w14:paraId="148CEE4F" w14:textId="0951A95C" w:rsidR="00307AF8" w:rsidRPr="000F65CA" w:rsidRDefault="008958CE" w:rsidP="00307AF8">
            <w:pPr>
              <w:pStyle w:val="TableHeading"/>
              <w:widowControl/>
              <w:suppressLineNumbers w:val="0"/>
              <w:suppressAutoHyphens w:val="0"/>
              <w:ind w:right="-12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Vandentiekis</w:t>
            </w:r>
          </w:p>
        </w:tc>
        <w:tc>
          <w:tcPr>
            <w:tcW w:w="3431" w:type="dxa"/>
          </w:tcPr>
          <w:p w14:paraId="7D9EFB14" w14:textId="1CDAEF3D" w:rsidR="00307AF8" w:rsidRPr="000F65CA" w:rsidRDefault="008958CE" w:rsidP="00307AF8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Remontinė mova</w:t>
            </w:r>
          </w:p>
        </w:tc>
        <w:tc>
          <w:tcPr>
            <w:tcW w:w="992" w:type="dxa"/>
            <w:vAlign w:val="center"/>
          </w:tcPr>
          <w:p w14:paraId="571318D0" w14:textId="1618AF36" w:rsidR="00307AF8" w:rsidRPr="000F65CA" w:rsidRDefault="008958CE" w:rsidP="000F65CA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1,52</w:t>
            </w:r>
          </w:p>
        </w:tc>
        <w:tc>
          <w:tcPr>
            <w:tcW w:w="985" w:type="dxa"/>
            <w:vAlign w:val="center"/>
          </w:tcPr>
          <w:p w14:paraId="12ABC8CB" w14:textId="4C0658FF" w:rsidR="00307AF8" w:rsidRPr="000F65CA" w:rsidRDefault="008958CE" w:rsidP="000F65CA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1,52</w:t>
            </w:r>
          </w:p>
        </w:tc>
        <w:tc>
          <w:tcPr>
            <w:tcW w:w="858" w:type="dxa"/>
            <w:vAlign w:val="center"/>
          </w:tcPr>
          <w:p w14:paraId="6342D66E" w14:textId="77777777" w:rsidR="00307AF8" w:rsidRPr="000F65CA" w:rsidRDefault="00307AF8" w:rsidP="00307A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16292D21" w14:textId="2A911930" w:rsidR="00307AF8" w:rsidRPr="000F65CA" w:rsidRDefault="008958CE" w:rsidP="00307AF8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03</w:t>
            </w:r>
          </w:p>
        </w:tc>
      </w:tr>
      <w:tr w:rsidR="00D81858" w:rsidRPr="000F65CA" w14:paraId="1C708EB6" w14:textId="77777777" w:rsidTr="000D521B">
        <w:tc>
          <w:tcPr>
            <w:tcW w:w="426" w:type="dxa"/>
          </w:tcPr>
          <w:p w14:paraId="5F76E051" w14:textId="77777777" w:rsidR="00D81858" w:rsidRPr="000F65CA" w:rsidRDefault="00D81858" w:rsidP="00D8185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3"/>
          </w:tcPr>
          <w:p w14:paraId="6E8859BE" w14:textId="77777777" w:rsidR="00D81858" w:rsidRPr="000F65CA" w:rsidRDefault="00D81858" w:rsidP="00D81858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0F65CA">
              <w:rPr>
                <w:rFonts w:eastAsia="Times New Roman" w:cs="Times New Roman"/>
                <w:b w:val="0"/>
                <w:sz w:val="18"/>
                <w:szCs w:val="18"/>
              </w:rPr>
              <w:t>Iš viso su PVM:</w:t>
            </w:r>
          </w:p>
        </w:tc>
        <w:tc>
          <w:tcPr>
            <w:tcW w:w="985" w:type="dxa"/>
            <w:shd w:val="clear" w:color="auto" w:fill="auto"/>
          </w:tcPr>
          <w:p w14:paraId="7FE7B173" w14:textId="4035AC75" w:rsidR="00D81858" w:rsidRPr="000F65CA" w:rsidRDefault="00480E43" w:rsidP="00AF4EB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1,52</w:t>
            </w:r>
          </w:p>
        </w:tc>
        <w:tc>
          <w:tcPr>
            <w:tcW w:w="858" w:type="dxa"/>
          </w:tcPr>
          <w:p w14:paraId="768F8A7A" w14:textId="77777777" w:rsidR="00D81858" w:rsidRPr="000F65CA" w:rsidRDefault="00D81858" w:rsidP="00D8185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7BC05457" w14:textId="77777777" w:rsidR="00D81858" w:rsidRPr="000F65CA" w:rsidRDefault="00D81858" w:rsidP="00D8185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251F8E65" w14:textId="77777777" w:rsidR="003828B0" w:rsidRDefault="003828B0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6A68DF6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7EA0E4F7" w14:textId="77777777" w:rsidR="00942549" w:rsidRPr="00E90C59" w:rsidRDefault="00942549" w:rsidP="00942549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5D6822" w14:paraId="50C38239" w14:textId="77777777" w:rsidTr="00A96F9F">
        <w:trPr>
          <w:trHeight w:val="283"/>
        </w:trPr>
        <w:tc>
          <w:tcPr>
            <w:tcW w:w="4008" w:type="dxa"/>
          </w:tcPr>
          <w:p w14:paraId="3C4123A1" w14:textId="77777777" w:rsidR="005D6822" w:rsidRDefault="005D682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2A00BD18" w14:textId="77777777" w:rsidR="005D6822" w:rsidRDefault="005D682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796300E1" w14:textId="77777777" w:rsidR="005D6822" w:rsidRPr="006562B9" w:rsidRDefault="005D682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625BCA9" w14:textId="77777777" w:rsidR="005D6822" w:rsidRDefault="005D6822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327D60" w14:paraId="30590837" w14:textId="77777777" w:rsidTr="00380170">
        <w:trPr>
          <w:trHeight w:val="283"/>
        </w:trPr>
        <w:tc>
          <w:tcPr>
            <w:tcW w:w="4008" w:type="dxa"/>
          </w:tcPr>
          <w:p w14:paraId="7767B4F2" w14:textId="77777777" w:rsidR="00327D60" w:rsidRDefault="00327D60" w:rsidP="00327D6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6095ABDC" w14:textId="4E9E9AC7" w:rsidR="00327D60" w:rsidRDefault="00327D60" w:rsidP="00327D6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1473</w:t>
            </w:r>
          </w:p>
        </w:tc>
        <w:tc>
          <w:tcPr>
            <w:tcW w:w="1648" w:type="dxa"/>
            <w:vAlign w:val="bottom"/>
          </w:tcPr>
          <w:p w14:paraId="68EF122D" w14:textId="35A49BA9" w:rsidR="00327D60" w:rsidRDefault="00327D60" w:rsidP="00327D60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361,01</w:t>
            </w:r>
          </w:p>
        </w:tc>
        <w:tc>
          <w:tcPr>
            <w:tcW w:w="1134" w:type="dxa"/>
          </w:tcPr>
          <w:p w14:paraId="369940D5" w14:textId="77777777" w:rsidR="00327D60" w:rsidRDefault="00327D60" w:rsidP="00327D60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523F14B2" w14:textId="77777777" w:rsidR="003828B0" w:rsidRDefault="003828B0" w:rsidP="002A6391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909D883" w14:textId="77777777" w:rsidR="003828B0" w:rsidRPr="00DB0FFA" w:rsidRDefault="00DA1BEB" w:rsidP="00DB0FFA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69C41059" w14:textId="77777777" w:rsidR="00A80BD6" w:rsidRDefault="00A80BD6" w:rsidP="00A80BD6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21B422B7" w14:textId="77777777" w:rsidR="00A80BD6" w:rsidRDefault="00A80BD6" w:rsidP="00A80BD6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16A48E0A" w14:textId="77777777" w:rsidR="002A6391" w:rsidRDefault="00A80BD6" w:rsidP="002A6391">
      <w:pPr>
        <w:jc w:val="both"/>
        <w:rPr>
          <w:szCs w:val="20"/>
        </w:rPr>
      </w:pPr>
      <w:r>
        <w:rPr>
          <w:szCs w:val="20"/>
        </w:rPr>
        <w:t>galite gauti pas bendro naudojimo objektų administratorių UAB „Jurbarko komunalininkas“.</w:t>
      </w:r>
    </w:p>
    <w:p w14:paraId="41E9DB04" w14:textId="77777777" w:rsidR="002A6391" w:rsidRPr="002A6391" w:rsidRDefault="002A6391" w:rsidP="002A6391">
      <w:pPr>
        <w:jc w:val="both"/>
        <w:rPr>
          <w:szCs w:val="20"/>
        </w:rPr>
      </w:pPr>
    </w:p>
    <w:p w14:paraId="438409EF" w14:textId="77777777" w:rsidR="002C7992" w:rsidRDefault="002C7992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615CAC2F" w14:textId="77777777" w:rsidTr="00997652">
        <w:tc>
          <w:tcPr>
            <w:tcW w:w="6015" w:type="dxa"/>
            <w:hideMark/>
          </w:tcPr>
          <w:p w14:paraId="3B7DFBBA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6B2EE99B" w14:textId="77777777" w:rsidR="00997652" w:rsidRPr="00997652" w:rsidRDefault="00997652" w:rsidP="00997652">
            <w:r w:rsidRPr="00997652">
              <w:t xml:space="preserve">    </w:t>
            </w:r>
          </w:p>
          <w:p w14:paraId="01C4D3C0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76FC2AB6" w14:textId="77777777" w:rsidR="00997652" w:rsidRPr="00997652" w:rsidRDefault="00997652" w:rsidP="00997652">
            <w:r w:rsidRPr="00997652">
              <w:t>Vytautas Stulgaitis</w:t>
            </w:r>
          </w:p>
          <w:p w14:paraId="42FF90A4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3B46614A" w14:textId="77777777" w:rsidR="003B0420" w:rsidRDefault="003B0420" w:rsidP="002A6391"/>
    <w:sectPr w:rsidR="003B0420" w:rsidSect="00767569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DD58" w14:textId="77777777" w:rsidR="00767569" w:rsidRDefault="00767569" w:rsidP="004F3D50">
      <w:r>
        <w:separator/>
      </w:r>
    </w:p>
  </w:endnote>
  <w:endnote w:type="continuationSeparator" w:id="0">
    <w:p w14:paraId="4A8CECA0" w14:textId="77777777" w:rsidR="00767569" w:rsidRDefault="00767569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D37D" w14:textId="77777777" w:rsidR="00767569" w:rsidRDefault="00767569" w:rsidP="004F3D50">
      <w:r>
        <w:separator/>
      </w:r>
    </w:p>
  </w:footnote>
  <w:footnote w:type="continuationSeparator" w:id="0">
    <w:p w14:paraId="2D088DE6" w14:textId="77777777" w:rsidR="00767569" w:rsidRDefault="00767569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BD37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7D7">
      <w:rPr>
        <w:noProof/>
      </w:rPr>
      <w:t>2</w:t>
    </w:r>
    <w:r>
      <w:rPr>
        <w:noProof/>
      </w:rPr>
      <w:fldChar w:fldCharType="end"/>
    </w:r>
  </w:p>
  <w:p w14:paraId="1B37ACAB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690156">
    <w:abstractNumId w:val="0"/>
  </w:num>
  <w:num w:numId="2" w16cid:durableId="1166434867">
    <w:abstractNumId w:val="1"/>
  </w:num>
  <w:num w:numId="3" w16cid:durableId="1660422545">
    <w:abstractNumId w:val="2"/>
  </w:num>
  <w:num w:numId="4" w16cid:durableId="1084036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35855"/>
    <w:rsid w:val="00035ABD"/>
    <w:rsid w:val="0004040B"/>
    <w:rsid w:val="000419E8"/>
    <w:rsid w:val="00042B46"/>
    <w:rsid w:val="0004348E"/>
    <w:rsid w:val="00044493"/>
    <w:rsid w:val="000472C6"/>
    <w:rsid w:val="00054E5A"/>
    <w:rsid w:val="000567F4"/>
    <w:rsid w:val="000614AE"/>
    <w:rsid w:val="00062315"/>
    <w:rsid w:val="00066819"/>
    <w:rsid w:val="00067110"/>
    <w:rsid w:val="000679B7"/>
    <w:rsid w:val="000715BF"/>
    <w:rsid w:val="000914BD"/>
    <w:rsid w:val="00097569"/>
    <w:rsid w:val="000A253B"/>
    <w:rsid w:val="000B3967"/>
    <w:rsid w:val="000B58ED"/>
    <w:rsid w:val="000C3AB9"/>
    <w:rsid w:val="000C4755"/>
    <w:rsid w:val="000D44BD"/>
    <w:rsid w:val="000D521B"/>
    <w:rsid w:val="000D6B03"/>
    <w:rsid w:val="000E15BA"/>
    <w:rsid w:val="000E6797"/>
    <w:rsid w:val="000F0DFA"/>
    <w:rsid w:val="000F16E2"/>
    <w:rsid w:val="000F3C70"/>
    <w:rsid w:val="000F65CA"/>
    <w:rsid w:val="000F6EFF"/>
    <w:rsid w:val="000F76CF"/>
    <w:rsid w:val="00111C77"/>
    <w:rsid w:val="00114816"/>
    <w:rsid w:val="00122D51"/>
    <w:rsid w:val="00123D16"/>
    <w:rsid w:val="00145C53"/>
    <w:rsid w:val="00163939"/>
    <w:rsid w:val="00165A55"/>
    <w:rsid w:val="00171D8F"/>
    <w:rsid w:val="00173DAE"/>
    <w:rsid w:val="001776ED"/>
    <w:rsid w:val="001828B9"/>
    <w:rsid w:val="00191853"/>
    <w:rsid w:val="001A06A8"/>
    <w:rsid w:val="001A67D2"/>
    <w:rsid w:val="001C36FC"/>
    <w:rsid w:val="001C5A95"/>
    <w:rsid w:val="001E143C"/>
    <w:rsid w:val="001E1B2C"/>
    <w:rsid w:val="001E32B4"/>
    <w:rsid w:val="001E499C"/>
    <w:rsid w:val="001E6C17"/>
    <w:rsid w:val="001F2F6B"/>
    <w:rsid w:val="00201D68"/>
    <w:rsid w:val="00205721"/>
    <w:rsid w:val="00206A1B"/>
    <w:rsid w:val="00211714"/>
    <w:rsid w:val="0022033E"/>
    <w:rsid w:val="0022384D"/>
    <w:rsid w:val="0023251D"/>
    <w:rsid w:val="0024371C"/>
    <w:rsid w:val="002458EA"/>
    <w:rsid w:val="00245A4A"/>
    <w:rsid w:val="002468C1"/>
    <w:rsid w:val="00247042"/>
    <w:rsid w:val="002517FB"/>
    <w:rsid w:val="00251A92"/>
    <w:rsid w:val="002614AC"/>
    <w:rsid w:val="00274799"/>
    <w:rsid w:val="002751AE"/>
    <w:rsid w:val="00277195"/>
    <w:rsid w:val="002801BE"/>
    <w:rsid w:val="00280969"/>
    <w:rsid w:val="00286B22"/>
    <w:rsid w:val="00290D01"/>
    <w:rsid w:val="00291D7D"/>
    <w:rsid w:val="00293650"/>
    <w:rsid w:val="0029650F"/>
    <w:rsid w:val="00297B61"/>
    <w:rsid w:val="002A0D4D"/>
    <w:rsid w:val="002A21CE"/>
    <w:rsid w:val="002A6391"/>
    <w:rsid w:val="002A69D0"/>
    <w:rsid w:val="002B4630"/>
    <w:rsid w:val="002C1BA3"/>
    <w:rsid w:val="002C399E"/>
    <w:rsid w:val="002C754E"/>
    <w:rsid w:val="002C7992"/>
    <w:rsid w:val="002D0231"/>
    <w:rsid w:val="002D0AEA"/>
    <w:rsid w:val="002E5FAF"/>
    <w:rsid w:val="002E62CB"/>
    <w:rsid w:val="0030149B"/>
    <w:rsid w:val="0030437D"/>
    <w:rsid w:val="00307A60"/>
    <w:rsid w:val="00307AF8"/>
    <w:rsid w:val="00316731"/>
    <w:rsid w:val="003175F6"/>
    <w:rsid w:val="003269BF"/>
    <w:rsid w:val="00327D60"/>
    <w:rsid w:val="003334F9"/>
    <w:rsid w:val="003346E3"/>
    <w:rsid w:val="0034072D"/>
    <w:rsid w:val="00343034"/>
    <w:rsid w:val="00343A1A"/>
    <w:rsid w:val="003478E1"/>
    <w:rsid w:val="00352E61"/>
    <w:rsid w:val="003543BF"/>
    <w:rsid w:val="00375ADD"/>
    <w:rsid w:val="00375CAC"/>
    <w:rsid w:val="003772E4"/>
    <w:rsid w:val="003828B0"/>
    <w:rsid w:val="00384916"/>
    <w:rsid w:val="00384F9D"/>
    <w:rsid w:val="003864F9"/>
    <w:rsid w:val="00392EA6"/>
    <w:rsid w:val="00392EFF"/>
    <w:rsid w:val="00396FBA"/>
    <w:rsid w:val="003A1F79"/>
    <w:rsid w:val="003A63FD"/>
    <w:rsid w:val="003B0420"/>
    <w:rsid w:val="003B075A"/>
    <w:rsid w:val="003B3C29"/>
    <w:rsid w:val="003B6CE7"/>
    <w:rsid w:val="003C5066"/>
    <w:rsid w:val="003D4B53"/>
    <w:rsid w:val="003E01CF"/>
    <w:rsid w:val="003E1117"/>
    <w:rsid w:val="003E40DD"/>
    <w:rsid w:val="003E7FAA"/>
    <w:rsid w:val="003F1B6A"/>
    <w:rsid w:val="003F3AD3"/>
    <w:rsid w:val="003F3BD2"/>
    <w:rsid w:val="003F49DC"/>
    <w:rsid w:val="003F561C"/>
    <w:rsid w:val="00402C09"/>
    <w:rsid w:val="00403649"/>
    <w:rsid w:val="00403768"/>
    <w:rsid w:val="004056C2"/>
    <w:rsid w:val="0041385E"/>
    <w:rsid w:val="004145C5"/>
    <w:rsid w:val="004177D7"/>
    <w:rsid w:val="00420B3F"/>
    <w:rsid w:val="00421A35"/>
    <w:rsid w:val="00422D2F"/>
    <w:rsid w:val="0042735B"/>
    <w:rsid w:val="00442E7D"/>
    <w:rsid w:val="00445980"/>
    <w:rsid w:val="00446759"/>
    <w:rsid w:val="00450D1A"/>
    <w:rsid w:val="00452F93"/>
    <w:rsid w:val="00453949"/>
    <w:rsid w:val="0046142F"/>
    <w:rsid w:val="00480E43"/>
    <w:rsid w:val="00486396"/>
    <w:rsid w:val="004927CC"/>
    <w:rsid w:val="004A068B"/>
    <w:rsid w:val="004A222F"/>
    <w:rsid w:val="004A2826"/>
    <w:rsid w:val="004A4231"/>
    <w:rsid w:val="004B285D"/>
    <w:rsid w:val="004B6B17"/>
    <w:rsid w:val="004B7E84"/>
    <w:rsid w:val="004C2347"/>
    <w:rsid w:val="004C4FB4"/>
    <w:rsid w:val="004D3E0D"/>
    <w:rsid w:val="004D3ECC"/>
    <w:rsid w:val="004D42C0"/>
    <w:rsid w:val="004E5FDC"/>
    <w:rsid w:val="004E7561"/>
    <w:rsid w:val="004F3D50"/>
    <w:rsid w:val="00507121"/>
    <w:rsid w:val="005160C1"/>
    <w:rsid w:val="005165A7"/>
    <w:rsid w:val="005174B3"/>
    <w:rsid w:val="005267D4"/>
    <w:rsid w:val="0053255A"/>
    <w:rsid w:val="0054382A"/>
    <w:rsid w:val="00547925"/>
    <w:rsid w:val="00554CD1"/>
    <w:rsid w:val="00555273"/>
    <w:rsid w:val="00557D66"/>
    <w:rsid w:val="00560F3D"/>
    <w:rsid w:val="00563DBC"/>
    <w:rsid w:val="00570FC5"/>
    <w:rsid w:val="00580162"/>
    <w:rsid w:val="005860B0"/>
    <w:rsid w:val="005863B7"/>
    <w:rsid w:val="005904F7"/>
    <w:rsid w:val="00594658"/>
    <w:rsid w:val="005960D1"/>
    <w:rsid w:val="005A1666"/>
    <w:rsid w:val="005A40F8"/>
    <w:rsid w:val="005A4122"/>
    <w:rsid w:val="005A7509"/>
    <w:rsid w:val="005B0431"/>
    <w:rsid w:val="005B63D8"/>
    <w:rsid w:val="005C119D"/>
    <w:rsid w:val="005C3B8B"/>
    <w:rsid w:val="005C3F50"/>
    <w:rsid w:val="005C715C"/>
    <w:rsid w:val="005C75C7"/>
    <w:rsid w:val="005D0779"/>
    <w:rsid w:val="005D405B"/>
    <w:rsid w:val="005D6822"/>
    <w:rsid w:val="005D77F5"/>
    <w:rsid w:val="005E32D7"/>
    <w:rsid w:val="005F35CA"/>
    <w:rsid w:val="005F3E33"/>
    <w:rsid w:val="005F534E"/>
    <w:rsid w:val="006043B8"/>
    <w:rsid w:val="006051CE"/>
    <w:rsid w:val="00615ED6"/>
    <w:rsid w:val="0061712F"/>
    <w:rsid w:val="00625497"/>
    <w:rsid w:val="006310FA"/>
    <w:rsid w:val="00633529"/>
    <w:rsid w:val="00644FEE"/>
    <w:rsid w:val="00645A61"/>
    <w:rsid w:val="00647E5D"/>
    <w:rsid w:val="00651393"/>
    <w:rsid w:val="006554A3"/>
    <w:rsid w:val="0065582A"/>
    <w:rsid w:val="00663457"/>
    <w:rsid w:val="00663470"/>
    <w:rsid w:val="00666388"/>
    <w:rsid w:val="00671FBC"/>
    <w:rsid w:val="00672ECD"/>
    <w:rsid w:val="00682DD5"/>
    <w:rsid w:val="00685D90"/>
    <w:rsid w:val="0069066B"/>
    <w:rsid w:val="006912A0"/>
    <w:rsid w:val="00692A69"/>
    <w:rsid w:val="0069359A"/>
    <w:rsid w:val="006A072E"/>
    <w:rsid w:val="006A4278"/>
    <w:rsid w:val="006A4525"/>
    <w:rsid w:val="006A5D0F"/>
    <w:rsid w:val="006A5FF2"/>
    <w:rsid w:val="006B55CF"/>
    <w:rsid w:val="006B631C"/>
    <w:rsid w:val="006C5173"/>
    <w:rsid w:val="006C64AB"/>
    <w:rsid w:val="006D0771"/>
    <w:rsid w:val="006D0805"/>
    <w:rsid w:val="006D23A5"/>
    <w:rsid w:val="006D34DC"/>
    <w:rsid w:val="006D6B35"/>
    <w:rsid w:val="006D6EE6"/>
    <w:rsid w:val="006D7655"/>
    <w:rsid w:val="006F1397"/>
    <w:rsid w:val="006F4268"/>
    <w:rsid w:val="006F78A4"/>
    <w:rsid w:val="007061BC"/>
    <w:rsid w:val="00713026"/>
    <w:rsid w:val="00717E18"/>
    <w:rsid w:val="00720624"/>
    <w:rsid w:val="00721EF6"/>
    <w:rsid w:val="00726323"/>
    <w:rsid w:val="00734B1C"/>
    <w:rsid w:val="007352A8"/>
    <w:rsid w:val="007377FB"/>
    <w:rsid w:val="007422ED"/>
    <w:rsid w:val="0074756C"/>
    <w:rsid w:val="00754FDA"/>
    <w:rsid w:val="007632E5"/>
    <w:rsid w:val="00763E4D"/>
    <w:rsid w:val="0076465E"/>
    <w:rsid w:val="007652BC"/>
    <w:rsid w:val="00767569"/>
    <w:rsid w:val="00773623"/>
    <w:rsid w:val="007767C4"/>
    <w:rsid w:val="00776F98"/>
    <w:rsid w:val="00780D94"/>
    <w:rsid w:val="00783A93"/>
    <w:rsid w:val="00793637"/>
    <w:rsid w:val="007A332C"/>
    <w:rsid w:val="007A3DCA"/>
    <w:rsid w:val="007B2E5B"/>
    <w:rsid w:val="007D1F97"/>
    <w:rsid w:val="007F6370"/>
    <w:rsid w:val="00801FF0"/>
    <w:rsid w:val="00803348"/>
    <w:rsid w:val="008047B8"/>
    <w:rsid w:val="008053A6"/>
    <w:rsid w:val="00807A2A"/>
    <w:rsid w:val="00811921"/>
    <w:rsid w:val="00814BEE"/>
    <w:rsid w:val="00820211"/>
    <w:rsid w:val="00827711"/>
    <w:rsid w:val="008360F7"/>
    <w:rsid w:val="00840B58"/>
    <w:rsid w:val="008432A8"/>
    <w:rsid w:val="00846001"/>
    <w:rsid w:val="00846EC8"/>
    <w:rsid w:val="00862D79"/>
    <w:rsid w:val="00864C74"/>
    <w:rsid w:val="00864EF8"/>
    <w:rsid w:val="0086676E"/>
    <w:rsid w:val="00873E0B"/>
    <w:rsid w:val="0088796B"/>
    <w:rsid w:val="008934E6"/>
    <w:rsid w:val="008958CE"/>
    <w:rsid w:val="008A0C4C"/>
    <w:rsid w:val="008A143D"/>
    <w:rsid w:val="008A6896"/>
    <w:rsid w:val="008B1259"/>
    <w:rsid w:val="008B2FA0"/>
    <w:rsid w:val="008B4A93"/>
    <w:rsid w:val="008B56AA"/>
    <w:rsid w:val="008B5F99"/>
    <w:rsid w:val="008B70A3"/>
    <w:rsid w:val="008B75FF"/>
    <w:rsid w:val="008C4996"/>
    <w:rsid w:val="008C7DDA"/>
    <w:rsid w:val="008D01DE"/>
    <w:rsid w:val="008D3D90"/>
    <w:rsid w:val="008E22D5"/>
    <w:rsid w:val="008E3DF0"/>
    <w:rsid w:val="008E5F64"/>
    <w:rsid w:val="008F434E"/>
    <w:rsid w:val="008F55E9"/>
    <w:rsid w:val="008F7818"/>
    <w:rsid w:val="00900DC1"/>
    <w:rsid w:val="00916F8F"/>
    <w:rsid w:val="009200E1"/>
    <w:rsid w:val="00925B2D"/>
    <w:rsid w:val="0092758E"/>
    <w:rsid w:val="00927B06"/>
    <w:rsid w:val="00927C08"/>
    <w:rsid w:val="00927F9B"/>
    <w:rsid w:val="00940F7D"/>
    <w:rsid w:val="00942549"/>
    <w:rsid w:val="00944E21"/>
    <w:rsid w:val="00950634"/>
    <w:rsid w:val="00952864"/>
    <w:rsid w:val="00956A0E"/>
    <w:rsid w:val="00963152"/>
    <w:rsid w:val="00972A77"/>
    <w:rsid w:val="00972B77"/>
    <w:rsid w:val="00973CDE"/>
    <w:rsid w:val="009822B3"/>
    <w:rsid w:val="0098360B"/>
    <w:rsid w:val="009922FE"/>
    <w:rsid w:val="00997652"/>
    <w:rsid w:val="009A1AF8"/>
    <w:rsid w:val="009C2364"/>
    <w:rsid w:val="009C3207"/>
    <w:rsid w:val="009D0525"/>
    <w:rsid w:val="009D4EA2"/>
    <w:rsid w:val="009E56A9"/>
    <w:rsid w:val="009F59CE"/>
    <w:rsid w:val="009F6310"/>
    <w:rsid w:val="009F7381"/>
    <w:rsid w:val="00A05DFA"/>
    <w:rsid w:val="00A10498"/>
    <w:rsid w:val="00A11E57"/>
    <w:rsid w:val="00A1786A"/>
    <w:rsid w:val="00A21E8B"/>
    <w:rsid w:val="00A236EC"/>
    <w:rsid w:val="00A262DF"/>
    <w:rsid w:val="00A26489"/>
    <w:rsid w:val="00A32D3A"/>
    <w:rsid w:val="00A35F27"/>
    <w:rsid w:val="00A46E5D"/>
    <w:rsid w:val="00A4733C"/>
    <w:rsid w:val="00A67E2E"/>
    <w:rsid w:val="00A72A57"/>
    <w:rsid w:val="00A76260"/>
    <w:rsid w:val="00A76870"/>
    <w:rsid w:val="00A80BD6"/>
    <w:rsid w:val="00A84A76"/>
    <w:rsid w:val="00A85086"/>
    <w:rsid w:val="00A87B89"/>
    <w:rsid w:val="00A95971"/>
    <w:rsid w:val="00AA4308"/>
    <w:rsid w:val="00AA72B0"/>
    <w:rsid w:val="00AB4B01"/>
    <w:rsid w:val="00AC672A"/>
    <w:rsid w:val="00AC6996"/>
    <w:rsid w:val="00AC7435"/>
    <w:rsid w:val="00AD3422"/>
    <w:rsid w:val="00AD3907"/>
    <w:rsid w:val="00AE51CD"/>
    <w:rsid w:val="00AF1DCA"/>
    <w:rsid w:val="00AF253C"/>
    <w:rsid w:val="00AF4EB8"/>
    <w:rsid w:val="00B03F1D"/>
    <w:rsid w:val="00B0514B"/>
    <w:rsid w:val="00B13B93"/>
    <w:rsid w:val="00B207E3"/>
    <w:rsid w:val="00B243C6"/>
    <w:rsid w:val="00B27D76"/>
    <w:rsid w:val="00B32568"/>
    <w:rsid w:val="00B379E6"/>
    <w:rsid w:val="00B40150"/>
    <w:rsid w:val="00B40C38"/>
    <w:rsid w:val="00B51023"/>
    <w:rsid w:val="00B546A7"/>
    <w:rsid w:val="00B723E4"/>
    <w:rsid w:val="00B76A6D"/>
    <w:rsid w:val="00B8275D"/>
    <w:rsid w:val="00B90832"/>
    <w:rsid w:val="00B946EB"/>
    <w:rsid w:val="00B94FF1"/>
    <w:rsid w:val="00B95187"/>
    <w:rsid w:val="00B96D85"/>
    <w:rsid w:val="00BC115C"/>
    <w:rsid w:val="00BC2AF0"/>
    <w:rsid w:val="00BC326E"/>
    <w:rsid w:val="00BC3602"/>
    <w:rsid w:val="00BC37A4"/>
    <w:rsid w:val="00BC773E"/>
    <w:rsid w:val="00BE082B"/>
    <w:rsid w:val="00BE21C9"/>
    <w:rsid w:val="00BF146C"/>
    <w:rsid w:val="00BF792C"/>
    <w:rsid w:val="00C040EC"/>
    <w:rsid w:val="00C179AB"/>
    <w:rsid w:val="00C245B8"/>
    <w:rsid w:val="00C251C6"/>
    <w:rsid w:val="00C25CCE"/>
    <w:rsid w:val="00C43460"/>
    <w:rsid w:val="00C4428F"/>
    <w:rsid w:val="00C46CC7"/>
    <w:rsid w:val="00C46F94"/>
    <w:rsid w:val="00C56ED3"/>
    <w:rsid w:val="00C6595B"/>
    <w:rsid w:val="00C65A99"/>
    <w:rsid w:val="00C65E6D"/>
    <w:rsid w:val="00C72CEF"/>
    <w:rsid w:val="00C7407F"/>
    <w:rsid w:val="00C75D7D"/>
    <w:rsid w:val="00C80113"/>
    <w:rsid w:val="00C92286"/>
    <w:rsid w:val="00C95F2D"/>
    <w:rsid w:val="00C96AD5"/>
    <w:rsid w:val="00C97DEC"/>
    <w:rsid w:val="00CA3484"/>
    <w:rsid w:val="00CA51C8"/>
    <w:rsid w:val="00CB50ED"/>
    <w:rsid w:val="00CC0FA3"/>
    <w:rsid w:val="00CC78F3"/>
    <w:rsid w:val="00CD06C3"/>
    <w:rsid w:val="00CD2753"/>
    <w:rsid w:val="00CD5B8B"/>
    <w:rsid w:val="00CD74DB"/>
    <w:rsid w:val="00CD761E"/>
    <w:rsid w:val="00CE14EE"/>
    <w:rsid w:val="00CE170F"/>
    <w:rsid w:val="00CF0FA8"/>
    <w:rsid w:val="00CF2DA4"/>
    <w:rsid w:val="00CF4014"/>
    <w:rsid w:val="00D1275C"/>
    <w:rsid w:val="00D13F1C"/>
    <w:rsid w:val="00D1436F"/>
    <w:rsid w:val="00D15451"/>
    <w:rsid w:val="00D220AD"/>
    <w:rsid w:val="00D34534"/>
    <w:rsid w:val="00D37F9B"/>
    <w:rsid w:val="00D407A6"/>
    <w:rsid w:val="00D42605"/>
    <w:rsid w:val="00D42B24"/>
    <w:rsid w:val="00D44125"/>
    <w:rsid w:val="00D44342"/>
    <w:rsid w:val="00D458CD"/>
    <w:rsid w:val="00D50899"/>
    <w:rsid w:val="00D55529"/>
    <w:rsid w:val="00D5695C"/>
    <w:rsid w:val="00D63C5A"/>
    <w:rsid w:val="00D65EF0"/>
    <w:rsid w:val="00D703F5"/>
    <w:rsid w:val="00D70634"/>
    <w:rsid w:val="00D72008"/>
    <w:rsid w:val="00D80307"/>
    <w:rsid w:val="00D81858"/>
    <w:rsid w:val="00D90093"/>
    <w:rsid w:val="00D91457"/>
    <w:rsid w:val="00D966D6"/>
    <w:rsid w:val="00DA1BEB"/>
    <w:rsid w:val="00DA2048"/>
    <w:rsid w:val="00DA22FD"/>
    <w:rsid w:val="00DA62C0"/>
    <w:rsid w:val="00DB0FFA"/>
    <w:rsid w:val="00DB1D66"/>
    <w:rsid w:val="00DC4159"/>
    <w:rsid w:val="00DC657D"/>
    <w:rsid w:val="00DD1B9B"/>
    <w:rsid w:val="00DD5DC3"/>
    <w:rsid w:val="00DD7792"/>
    <w:rsid w:val="00DF0D9B"/>
    <w:rsid w:val="00DF2A75"/>
    <w:rsid w:val="00DF3020"/>
    <w:rsid w:val="00DF4495"/>
    <w:rsid w:val="00E04C47"/>
    <w:rsid w:val="00E12E0D"/>
    <w:rsid w:val="00E21C64"/>
    <w:rsid w:val="00E22C26"/>
    <w:rsid w:val="00E22E38"/>
    <w:rsid w:val="00E23C10"/>
    <w:rsid w:val="00E25AC4"/>
    <w:rsid w:val="00E52313"/>
    <w:rsid w:val="00E54805"/>
    <w:rsid w:val="00E57534"/>
    <w:rsid w:val="00E60336"/>
    <w:rsid w:val="00E6684A"/>
    <w:rsid w:val="00E6738D"/>
    <w:rsid w:val="00E742CE"/>
    <w:rsid w:val="00E81F7C"/>
    <w:rsid w:val="00E90C59"/>
    <w:rsid w:val="00E9206E"/>
    <w:rsid w:val="00EA0D06"/>
    <w:rsid w:val="00EA127D"/>
    <w:rsid w:val="00EA1811"/>
    <w:rsid w:val="00EA31A8"/>
    <w:rsid w:val="00EA73A2"/>
    <w:rsid w:val="00EB079A"/>
    <w:rsid w:val="00EB0A0E"/>
    <w:rsid w:val="00EB27BC"/>
    <w:rsid w:val="00EB290E"/>
    <w:rsid w:val="00EB5964"/>
    <w:rsid w:val="00EC07CB"/>
    <w:rsid w:val="00EC4222"/>
    <w:rsid w:val="00ED0DE5"/>
    <w:rsid w:val="00ED20B5"/>
    <w:rsid w:val="00EE1F2F"/>
    <w:rsid w:val="00EF5A26"/>
    <w:rsid w:val="00F00ECB"/>
    <w:rsid w:val="00F01285"/>
    <w:rsid w:val="00F10096"/>
    <w:rsid w:val="00F15F17"/>
    <w:rsid w:val="00F23138"/>
    <w:rsid w:val="00F24D06"/>
    <w:rsid w:val="00F24DE9"/>
    <w:rsid w:val="00F26DBC"/>
    <w:rsid w:val="00F331EF"/>
    <w:rsid w:val="00F437FC"/>
    <w:rsid w:val="00F45B6D"/>
    <w:rsid w:val="00F47516"/>
    <w:rsid w:val="00F5194B"/>
    <w:rsid w:val="00F653F8"/>
    <w:rsid w:val="00F66EC7"/>
    <w:rsid w:val="00F66FB4"/>
    <w:rsid w:val="00F738C5"/>
    <w:rsid w:val="00F7634C"/>
    <w:rsid w:val="00F83683"/>
    <w:rsid w:val="00F9603A"/>
    <w:rsid w:val="00F97102"/>
    <w:rsid w:val="00F97A1C"/>
    <w:rsid w:val="00FA48BA"/>
    <w:rsid w:val="00FB351B"/>
    <w:rsid w:val="00FC3273"/>
    <w:rsid w:val="00FC6A5E"/>
    <w:rsid w:val="00FC7971"/>
    <w:rsid w:val="00FC7F43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E9F6"/>
  <w15:docId w15:val="{02C068FF-19EC-41D7-9BD3-CDC234AC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097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0F65CA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1593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j.kaklauskiene</dc:creator>
  <cp:lastModifiedBy>Butų Ūkis</cp:lastModifiedBy>
  <cp:revision>14</cp:revision>
  <cp:lastPrinted>2017-01-05T11:18:00Z</cp:lastPrinted>
  <dcterms:created xsi:type="dcterms:W3CDTF">2024-01-17T13:32:00Z</dcterms:created>
  <dcterms:modified xsi:type="dcterms:W3CDTF">2024-03-18T08:52:00Z</dcterms:modified>
</cp:coreProperties>
</file>